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2DC3E2EA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750787">
              <w:rPr>
                <w:b/>
                <w:sz w:val="22"/>
                <w:szCs w:val="22"/>
              </w:rPr>
              <w:t>41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5A20E1F5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96DDC">
              <w:rPr>
                <w:sz w:val="22"/>
                <w:szCs w:val="22"/>
              </w:rPr>
              <w:t>0</w:t>
            </w:r>
            <w:r w:rsidR="00174350">
              <w:rPr>
                <w:sz w:val="22"/>
                <w:szCs w:val="22"/>
              </w:rPr>
              <w:t>4</w:t>
            </w:r>
            <w:r w:rsidR="009B3631">
              <w:rPr>
                <w:sz w:val="22"/>
                <w:szCs w:val="22"/>
              </w:rPr>
              <w:t>-</w:t>
            </w:r>
            <w:r w:rsidR="00174350">
              <w:rPr>
                <w:sz w:val="22"/>
                <w:szCs w:val="22"/>
              </w:rPr>
              <w:t>18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712D58C6" w:rsidR="00BD53C1" w:rsidRPr="00477C9F" w:rsidRDefault="00174350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3509E3">
              <w:rPr>
                <w:sz w:val="22"/>
                <w:szCs w:val="22"/>
              </w:rPr>
              <w:t>12.44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8519EDC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4FA30C3E" w14:textId="77777777" w:rsidR="00174350" w:rsidRPr="00512EB5" w:rsidRDefault="00174350" w:rsidP="0017435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512EB5">
              <w:rPr>
                <w:b/>
                <w:bCs/>
                <w:snapToGrid w:val="0"/>
                <w:sz w:val="22"/>
                <w:szCs w:val="22"/>
              </w:rPr>
              <w:t>Medgivande att närvara</w:t>
            </w:r>
          </w:p>
          <w:p w14:paraId="3D197DF7" w14:textId="77777777" w:rsidR="00174350" w:rsidRPr="00512EB5" w:rsidRDefault="00174350" w:rsidP="001743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F47FBDE" w14:textId="59CC606B" w:rsidR="007864F6" w:rsidRDefault="00174350" w:rsidP="001743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2EB5">
              <w:rPr>
                <w:snapToGrid w:val="0"/>
                <w:sz w:val="22"/>
                <w:szCs w:val="22"/>
              </w:rPr>
              <w:t xml:space="preserve">Utskottet medgav att en tjänsteman från </w:t>
            </w:r>
            <w:r>
              <w:rPr>
                <w:snapToGrid w:val="0"/>
                <w:sz w:val="22"/>
                <w:szCs w:val="22"/>
              </w:rPr>
              <w:t xml:space="preserve">justitieutskottets </w:t>
            </w:r>
            <w:r w:rsidRPr="00512EB5">
              <w:rPr>
                <w:snapToGrid w:val="0"/>
                <w:sz w:val="22"/>
                <w:szCs w:val="22"/>
              </w:rPr>
              <w:t>kansli</w:t>
            </w:r>
            <w:r w:rsidR="00985DFC">
              <w:rPr>
                <w:snapToGrid w:val="0"/>
                <w:sz w:val="22"/>
                <w:szCs w:val="22"/>
              </w:rPr>
              <w:t xml:space="preserve">, </w:t>
            </w:r>
            <w:r w:rsidR="00985DFC" w:rsidRPr="00985DFC">
              <w:rPr>
                <w:snapToGrid w:val="0"/>
                <w:sz w:val="22"/>
                <w:szCs w:val="22"/>
              </w:rPr>
              <w:t xml:space="preserve">en tjänsteman från </w:t>
            </w:r>
            <w:r w:rsidR="00985DFC">
              <w:rPr>
                <w:snapToGrid w:val="0"/>
                <w:sz w:val="22"/>
                <w:szCs w:val="22"/>
              </w:rPr>
              <w:t xml:space="preserve">EU-nämndens kansli </w:t>
            </w:r>
            <w:r w:rsidRPr="00512EB5">
              <w:rPr>
                <w:snapToGrid w:val="0"/>
                <w:sz w:val="22"/>
                <w:szCs w:val="22"/>
              </w:rPr>
              <w:t xml:space="preserve">och </w:t>
            </w:r>
            <w:r w:rsidR="00985DFC" w:rsidRPr="00985DFC">
              <w:rPr>
                <w:snapToGrid w:val="0"/>
                <w:sz w:val="22"/>
                <w:szCs w:val="22"/>
              </w:rPr>
              <w:t xml:space="preserve">en tjänsteman från </w:t>
            </w:r>
            <w:r w:rsidRPr="00512EB5">
              <w:rPr>
                <w:snapToGrid w:val="0"/>
                <w:sz w:val="22"/>
                <w:szCs w:val="22"/>
              </w:rPr>
              <w:t>EU-samordningen fick närvara under sammanträdet vid punkten 1 på föredragningslistan</w:t>
            </w:r>
            <w:r w:rsidR="00985DFC">
              <w:rPr>
                <w:snapToGrid w:val="0"/>
                <w:sz w:val="22"/>
                <w:szCs w:val="22"/>
              </w:rPr>
              <w:t>.</w:t>
            </w:r>
          </w:p>
          <w:p w14:paraId="7FD8FBFC" w14:textId="054D8F7E" w:rsidR="00174350" w:rsidRPr="0069143B" w:rsidRDefault="00174350" w:rsidP="001743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E1064" w:rsidRPr="0069143B" w14:paraId="199FEF2B" w14:textId="77777777" w:rsidTr="00A06C23">
        <w:tc>
          <w:tcPr>
            <w:tcW w:w="541" w:type="dxa"/>
          </w:tcPr>
          <w:p w14:paraId="15790525" w14:textId="30E212A7" w:rsidR="00BE1064" w:rsidRPr="0069143B" w:rsidRDefault="00BE106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85DFC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53C9F307" w14:textId="77777777" w:rsidR="001F05C5" w:rsidRPr="00BC3005" w:rsidRDefault="001F05C5" w:rsidP="001F05C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>
              <w:rPr>
                <w:b/>
                <w:bCs/>
                <w:snapToGrid w:val="0"/>
                <w:sz w:val="22"/>
                <w:szCs w:val="22"/>
              </w:rPr>
              <w:t>Information från regeringen</w:t>
            </w:r>
          </w:p>
          <w:p w14:paraId="057D2957" w14:textId="77777777" w:rsidR="001F05C5" w:rsidRPr="00BC3005" w:rsidRDefault="001F05C5" w:rsidP="001F05C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70AC778" w14:textId="32724770" w:rsidR="00174350" w:rsidRPr="00174350" w:rsidRDefault="00174350" w:rsidP="001743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74350">
              <w:rPr>
                <w:snapToGrid w:val="0"/>
                <w:sz w:val="22"/>
                <w:szCs w:val="22"/>
              </w:rPr>
              <w:t>Statssekreterare Charlotte Kugelberg</w:t>
            </w:r>
            <w:r w:rsidR="001F05C5">
              <w:rPr>
                <w:snapToGrid w:val="0"/>
                <w:sz w:val="22"/>
                <w:szCs w:val="22"/>
              </w:rPr>
              <w:t xml:space="preserve">, åtföljd av medarbetare från </w:t>
            </w:r>
            <w:r w:rsidRPr="00174350">
              <w:rPr>
                <w:snapToGrid w:val="0"/>
                <w:sz w:val="22"/>
                <w:szCs w:val="22"/>
              </w:rPr>
              <w:t>Justitiedepartementet</w:t>
            </w:r>
            <w:r w:rsidR="001F05C5">
              <w:rPr>
                <w:snapToGrid w:val="0"/>
                <w:sz w:val="22"/>
                <w:szCs w:val="22"/>
              </w:rPr>
              <w:t>,</w:t>
            </w:r>
            <w:r w:rsidR="001F05C5" w:rsidRPr="00BC3005">
              <w:rPr>
                <w:snapToGrid w:val="0"/>
                <w:sz w:val="22"/>
                <w:szCs w:val="22"/>
              </w:rPr>
              <w:t xml:space="preserve"> inform</w:t>
            </w:r>
            <w:r w:rsidR="001F05C5">
              <w:rPr>
                <w:snapToGrid w:val="0"/>
                <w:sz w:val="22"/>
                <w:szCs w:val="22"/>
              </w:rPr>
              <w:t>erade</w:t>
            </w:r>
            <w:r w:rsidR="001F05C5" w:rsidRPr="00BC3005">
              <w:rPr>
                <w:snapToGrid w:val="0"/>
                <w:sz w:val="22"/>
                <w:szCs w:val="22"/>
              </w:rPr>
              <w:t xml:space="preserve"> </w:t>
            </w:r>
            <w:r w:rsidR="001F05C5">
              <w:rPr>
                <w:snapToGrid w:val="0"/>
                <w:sz w:val="22"/>
                <w:szCs w:val="22"/>
              </w:rPr>
              <w:t xml:space="preserve">om </w:t>
            </w:r>
            <w:r>
              <w:rPr>
                <w:snapToGrid w:val="0"/>
                <w:sz w:val="22"/>
                <w:szCs w:val="22"/>
              </w:rPr>
              <w:t>f</w:t>
            </w:r>
            <w:r w:rsidRPr="00174350">
              <w:rPr>
                <w:snapToGrid w:val="0"/>
                <w:sz w:val="22"/>
                <w:szCs w:val="22"/>
              </w:rPr>
              <w:t>örslag till förordning om fastställande av regler för att förebygga och bekämpa sexuella övergrepp mot barn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5EC729EA" w14:textId="4884F864" w:rsidR="00174350" w:rsidRPr="0069143B" w:rsidRDefault="00174350" w:rsidP="0017435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74350">
              <w:rPr>
                <w:snapToGrid w:val="0"/>
                <w:sz w:val="22"/>
                <w:szCs w:val="22"/>
              </w:rPr>
              <w:t xml:space="preserve"> </w:t>
            </w:r>
          </w:p>
        </w:tc>
      </w:tr>
      <w:tr w:rsidR="00BE1064" w:rsidRPr="0069143B" w14:paraId="0869FBCC" w14:textId="77777777" w:rsidTr="00A06C23">
        <w:tc>
          <w:tcPr>
            <w:tcW w:w="541" w:type="dxa"/>
          </w:tcPr>
          <w:p w14:paraId="0F23C799" w14:textId="6BF26AA8" w:rsidR="00BE106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85DFC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485CE5BB" w14:textId="77777777" w:rsidR="00BE1064" w:rsidRPr="0069143B" w:rsidRDefault="00BE1064" w:rsidP="00BE106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EE61C63" w14:textId="77777777" w:rsidR="00BE1064" w:rsidRPr="0069143B" w:rsidRDefault="00BE1064" w:rsidP="00BE10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CDBD98E" w14:textId="658A4285" w:rsidR="00BE1064" w:rsidRDefault="00BE1064" w:rsidP="00BE106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justerande protokoll 2022/23:</w:t>
            </w:r>
            <w:r w:rsidR="00174350">
              <w:rPr>
                <w:snapToGrid w:val="0"/>
                <w:sz w:val="22"/>
                <w:szCs w:val="22"/>
              </w:rPr>
              <w:t>39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6AACF619" w14:textId="77777777" w:rsidR="00BE1064" w:rsidRPr="0069143B" w:rsidRDefault="00BE1064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2E70F9ED" w14:textId="77777777" w:rsidTr="00A06C23">
        <w:tc>
          <w:tcPr>
            <w:tcW w:w="541" w:type="dxa"/>
          </w:tcPr>
          <w:p w14:paraId="11D89123" w14:textId="4DF28EA4" w:rsidR="00832F84" w:rsidRPr="0069143B" w:rsidRDefault="00D24D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85DFC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</w:tcPr>
          <w:p w14:paraId="2CF7EC43" w14:textId="7842EA1B" w:rsidR="00801912" w:rsidRDefault="00174350" w:rsidP="00801912">
            <w:pPr>
              <w:rPr>
                <w:b/>
                <w:snapToGrid w:val="0"/>
                <w:sz w:val="22"/>
                <w:szCs w:val="22"/>
              </w:rPr>
            </w:pPr>
            <w:r w:rsidRPr="00174350">
              <w:rPr>
                <w:b/>
                <w:snapToGrid w:val="0"/>
                <w:sz w:val="22"/>
                <w:szCs w:val="22"/>
              </w:rPr>
              <w:t>Innehållsvillkor för public service på internet (KU34)</w:t>
            </w:r>
          </w:p>
          <w:p w14:paraId="3E2F929E" w14:textId="77777777" w:rsidR="00801912" w:rsidRPr="00586FA3" w:rsidRDefault="00801912" w:rsidP="00801912">
            <w:pPr>
              <w:rPr>
                <w:bCs/>
                <w:snapToGrid w:val="0"/>
                <w:sz w:val="22"/>
                <w:szCs w:val="22"/>
              </w:rPr>
            </w:pPr>
          </w:p>
          <w:p w14:paraId="2B991F30" w14:textId="60AE061B" w:rsidR="00174350" w:rsidRPr="00174350" w:rsidRDefault="00801912" w:rsidP="001743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 xml:space="preserve">Utskottet behandlade </w:t>
            </w:r>
            <w:r>
              <w:rPr>
                <w:snapToGrid w:val="0"/>
                <w:sz w:val="22"/>
                <w:szCs w:val="22"/>
              </w:rPr>
              <w:t xml:space="preserve">proposition </w:t>
            </w:r>
            <w:r w:rsidR="00174350" w:rsidRPr="00174350">
              <w:rPr>
                <w:snapToGrid w:val="0"/>
                <w:sz w:val="22"/>
                <w:szCs w:val="22"/>
              </w:rPr>
              <w:t>2022/23:83</w:t>
            </w:r>
            <w:r w:rsidR="00196D09">
              <w:rPr>
                <w:snapToGrid w:val="0"/>
                <w:sz w:val="22"/>
                <w:szCs w:val="22"/>
              </w:rPr>
              <w:t>.</w:t>
            </w:r>
          </w:p>
          <w:p w14:paraId="69A06EA3" w14:textId="77777777" w:rsidR="00174350" w:rsidRDefault="00174350" w:rsidP="00801912">
            <w:pPr>
              <w:rPr>
                <w:snapToGrid w:val="0"/>
                <w:sz w:val="22"/>
                <w:szCs w:val="22"/>
              </w:rPr>
            </w:pPr>
          </w:p>
          <w:p w14:paraId="1B3497CD" w14:textId="121924AB" w:rsidR="00801912" w:rsidRDefault="00801912" w:rsidP="00801912">
            <w:pPr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>Ärendet bordlades.</w:t>
            </w:r>
          </w:p>
          <w:p w14:paraId="3C449766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D24DC9" w:rsidRPr="0069143B" w14:paraId="1D8F6A58" w14:textId="77777777" w:rsidTr="00A06C23">
        <w:tc>
          <w:tcPr>
            <w:tcW w:w="541" w:type="dxa"/>
          </w:tcPr>
          <w:p w14:paraId="56F54A78" w14:textId="6D56FAB9" w:rsidR="00D24DC9" w:rsidRPr="0069143B" w:rsidRDefault="00D24D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85DFC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</w:tcPr>
          <w:p w14:paraId="3FDA345E" w14:textId="77777777" w:rsidR="00174350" w:rsidRPr="00787B42" w:rsidRDefault="00174350" w:rsidP="00174350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787B42">
              <w:rPr>
                <w:b/>
                <w:bCs/>
                <w:color w:val="000000"/>
                <w:sz w:val="22"/>
                <w:szCs w:val="22"/>
              </w:rPr>
              <w:t>Översyn av JO-ämbetet (KU32)</w:t>
            </w:r>
          </w:p>
          <w:p w14:paraId="3117D8C9" w14:textId="77777777" w:rsidR="00174350" w:rsidRPr="00787B42" w:rsidRDefault="00174350" w:rsidP="0017435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7AE45A4D" w14:textId="77777777" w:rsidR="00174350" w:rsidRPr="00586FA3" w:rsidRDefault="00174350" w:rsidP="001743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z w:val="22"/>
                <w:szCs w:val="22"/>
              </w:rPr>
              <w:t xml:space="preserve">fortsatte behandlingen av </w:t>
            </w:r>
            <w:r>
              <w:rPr>
                <w:snapToGrid w:val="0"/>
                <w:sz w:val="22"/>
                <w:szCs w:val="22"/>
              </w:rPr>
              <w:t>framställning 2022/23:RS2</w:t>
            </w:r>
            <w:r w:rsidRPr="00586FA3">
              <w:rPr>
                <w:snapToGrid w:val="0"/>
                <w:sz w:val="22"/>
                <w:szCs w:val="22"/>
              </w:rPr>
              <w:t>.</w:t>
            </w:r>
          </w:p>
          <w:p w14:paraId="25694086" w14:textId="77777777" w:rsidR="00174350" w:rsidRPr="00586FA3" w:rsidRDefault="00174350" w:rsidP="0017435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1DD1498" w14:textId="77777777" w:rsidR="00174350" w:rsidRDefault="00174350" w:rsidP="00174350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Ärendet bordlades. </w:t>
            </w:r>
          </w:p>
          <w:p w14:paraId="1B36BA22" w14:textId="2CD9C450" w:rsidR="00E77F9C" w:rsidRPr="00586FA3" w:rsidRDefault="00E77F9C" w:rsidP="00174350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832F84" w:rsidRPr="0069143B" w14:paraId="5F5A6831" w14:textId="77777777" w:rsidTr="00A06C23">
        <w:tc>
          <w:tcPr>
            <w:tcW w:w="541" w:type="dxa"/>
          </w:tcPr>
          <w:p w14:paraId="638FCA2C" w14:textId="0A65B928" w:rsidR="00832F84" w:rsidRPr="0069143B" w:rsidRDefault="00985DF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D52549">
              <w:br w:type="page"/>
            </w:r>
            <w:r w:rsidR="00786DF8">
              <w:rPr>
                <w:b/>
                <w:snapToGrid w:val="0"/>
                <w:sz w:val="22"/>
                <w:szCs w:val="22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4FA2559D" w14:textId="77777777" w:rsidR="00196D09" w:rsidRPr="00C70F05" w:rsidRDefault="00174350" w:rsidP="00C70F0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70F05">
              <w:rPr>
                <w:b/>
                <w:snapToGrid w:val="0"/>
                <w:sz w:val="22"/>
                <w:szCs w:val="22"/>
              </w:rPr>
              <w:t>Verksamheten i Europeiska unionen under 2022</w:t>
            </w:r>
          </w:p>
          <w:p w14:paraId="3AA85B82" w14:textId="21BB495F" w:rsidR="00174350" w:rsidRPr="00A35C76" w:rsidRDefault="00174350" w:rsidP="00174350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20BD5671" w14:textId="77777777" w:rsidR="00274BF4" w:rsidRPr="00274BF4" w:rsidRDefault="00274BF4" w:rsidP="00274BF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274BF4">
              <w:rPr>
                <w:bCs/>
                <w:snapToGrid w:val="0"/>
                <w:sz w:val="22"/>
                <w:szCs w:val="22"/>
              </w:rPr>
              <w:t>Utskottet fortsatte behandlingen av frågan om yttrande till utrikesutskottet över skrivelse 2022/23:115 och en följdmotion, i de delar som berör utskottets beredningsområde.</w:t>
            </w:r>
          </w:p>
          <w:p w14:paraId="1AA9E4CD" w14:textId="31E9C7FA" w:rsidR="00274BF4" w:rsidRPr="00274BF4" w:rsidRDefault="00274BF4" w:rsidP="00274BF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2BB4559" w14:textId="77777777" w:rsidR="00274BF4" w:rsidRPr="00274BF4" w:rsidRDefault="00274BF4" w:rsidP="00274BF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274BF4">
              <w:rPr>
                <w:bCs/>
                <w:snapToGrid w:val="0"/>
                <w:sz w:val="22"/>
                <w:szCs w:val="22"/>
              </w:rPr>
              <w:t xml:space="preserve">Utskottet beslutade att yttra sig genom följande protokollsanteckning. </w:t>
            </w:r>
          </w:p>
          <w:p w14:paraId="656015A3" w14:textId="70A99669" w:rsidR="00274BF4" w:rsidRPr="00274BF4" w:rsidRDefault="00274BF4" w:rsidP="00274BF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22AF1CC" w14:textId="7900E1F7" w:rsidR="00274BF4" w:rsidRDefault="00274BF4" w:rsidP="00274BF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274BF4">
              <w:rPr>
                <w:bCs/>
                <w:snapToGrid w:val="0"/>
                <w:sz w:val="22"/>
                <w:szCs w:val="22"/>
              </w:rPr>
              <w:t>Utskottet yttrar sig över skrivelsen i de delar som berör utskottets beredningsområde och över motion 2022/23:2364 (V) yrkandena 33–35. Utskottet hänvisar till vad utskottet i här relevanta delar anförde i sitt tidigare yttrande till utrikesutskottet över skrivelse 2020/21:115 och följdmotioner (yttr. 2020/21:KU9y s. 10 f.) och anser att utrikesutskottet bör avstyrka motionsyrkandena.</w:t>
            </w:r>
          </w:p>
          <w:p w14:paraId="2D0A6AAB" w14:textId="77777777" w:rsidR="00274BF4" w:rsidRPr="00274BF4" w:rsidRDefault="00274BF4" w:rsidP="00274BF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E00D546" w14:textId="4BC19538" w:rsidR="00274BF4" w:rsidRDefault="00274BF4" w:rsidP="00274BF4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274BF4">
              <w:rPr>
                <w:bCs/>
                <w:snapToGrid w:val="0"/>
                <w:sz w:val="22"/>
                <w:szCs w:val="22"/>
              </w:rPr>
              <w:lastRenderedPageBreak/>
              <w:t>En avvikande mening anmäldes av V-ledamoten som anser att utrikesutskottet bör tillstyrka motionsyrkandena. V-ledamoten hänvisar till sin avvikande mening i yttr. 2020/21:KU9y.</w:t>
            </w:r>
          </w:p>
          <w:p w14:paraId="1A91B602" w14:textId="77777777" w:rsidR="00274BF4" w:rsidRDefault="00274BF4" w:rsidP="0052197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  <w:p w14:paraId="391B2995" w14:textId="77777777" w:rsidR="00D51C79" w:rsidRDefault="00D51C79" w:rsidP="0052197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  <w:r w:rsidRPr="00D51C79">
              <w:rPr>
                <w:bCs/>
                <w:snapToGrid w:val="0"/>
                <w:sz w:val="22"/>
                <w:szCs w:val="22"/>
              </w:rPr>
              <w:t>Denna paragraf förklarades omedelbart justerad.</w:t>
            </w:r>
          </w:p>
          <w:p w14:paraId="1E4BDC98" w14:textId="245056B5" w:rsidR="00D51C79" w:rsidRPr="00174350" w:rsidRDefault="00D51C79" w:rsidP="00521977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</w:tc>
      </w:tr>
      <w:tr w:rsidR="00174350" w:rsidRPr="0069143B" w14:paraId="7DD99C1E" w14:textId="77777777" w:rsidTr="00A06C23">
        <w:tc>
          <w:tcPr>
            <w:tcW w:w="541" w:type="dxa"/>
          </w:tcPr>
          <w:p w14:paraId="56BBDD15" w14:textId="1253A4EB" w:rsidR="00174350" w:rsidRDefault="00D5254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985DFC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808" w:type="dxa"/>
            <w:gridSpan w:val="2"/>
          </w:tcPr>
          <w:p w14:paraId="188394CC" w14:textId="77777777" w:rsidR="00174350" w:rsidRDefault="00174350" w:rsidP="0017435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74350">
              <w:rPr>
                <w:b/>
                <w:snapToGrid w:val="0"/>
                <w:sz w:val="22"/>
                <w:szCs w:val="22"/>
              </w:rPr>
              <w:t>Temakonferensen Demokratin i Europa</w:t>
            </w:r>
          </w:p>
          <w:p w14:paraId="7A4DA8DB" w14:textId="77777777" w:rsidR="00174350" w:rsidRDefault="00174350" w:rsidP="0017435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520717F" w14:textId="481A682B" w:rsidR="00D52549" w:rsidRDefault="00D52549" w:rsidP="0017435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Utskottsrådet lämnade information om planeringen av utskottets temakonferens Demokratin i Europa som äger rum den 18–19 juni 2023.</w:t>
            </w:r>
          </w:p>
          <w:p w14:paraId="001D4480" w14:textId="78342FF3" w:rsidR="00D52549" w:rsidRPr="00174350" w:rsidRDefault="00D52549" w:rsidP="0017435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985DFC" w:rsidRPr="0069143B" w14:paraId="78C363E7" w14:textId="77777777" w:rsidTr="00A06C23">
        <w:tc>
          <w:tcPr>
            <w:tcW w:w="541" w:type="dxa"/>
          </w:tcPr>
          <w:p w14:paraId="5E0B9789" w14:textId="5D3EAB06" w:rsidR="00985DFC" w:rsidRDefault="00985DF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808" w:type="dxa"/>
            <w:gridSpan w:val="2"/>
          </w:tcPr>
          <w:p w14:paraId="59BD19D7" w14:textId="706E0261" w:rsidR="00985DFC" w:rsidRDefault="00B86E26" w:rsidP="0017435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U</w:t>
            </w:r>
            <w:r w:rsidR="000E1ABE">
              <w:rPr>
                <w:b/>
                <w:snapToGrid w:val="0"/>
                <w:sz w:val="22"/>
                <w:szCs w:val="22"/>
              </w:rPr>
              <w:t>tskottsinitiativ</w:t>
            </w:r>
            <w:r>
              <w:rPr>
                <w:b/>
                <w:snapToGrid w:val="0"/>
                <w:sz w:val="22"/>
                <w:szCs w:val="22"/>
              </w:rPr>
              <w:t xml:space="preserve"> om en riksdagsutredning</w:t>
            </w:r>
          </w:p>
          <w:p w14:paraId="05204575" w14:textId="77777777" w:rsidR="000E1ABE" w:rsidRDefault="000E1ABE" w:rsidP="0017435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1E36CA1F" w14:textId="0D34CFEB" w:rsidR="00B86E26" w:rsidRDefault="00B86E26" w:rsidP="0017435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Presidiet föreslog att utskottet skulle ta ett initiativ om en riksdags-utredning. </w:t>
            </w:r>
          </w:p>
          <w:p w14:paraId="69C02762" w14:textId="77777777" w:rsidR="00B86E26" w:rsidRDefault="00B86E26" w:rsidP="0017435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01727AB" w14:textId="33129004" w:rsidR="00B86E26" w:rsidRDefault="00E31855" w:rsidP="0017435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beslutade att påbörja ett beredningsarbete i syfte att kunna ta </w:t>
            </w:r>
            <w:r w:rsidR="00530B31">
              <w:rPr>
                <w:bCs/>
                <w:snapToGrid w:val="0"/>
                <w:sz w:val="22"/>
                <w:szCs w:val="22"/>
              </w:rPr>
              <w:br/>
            </w:r>
            <w:r>
              <w:rPr>
                <w:bCs/>
                <w:snapToGrid w:val="0"/>
                <w:sz w:val="22"/>
                <w:szCs w:val="22"/>
              </w:rPr>
              <w:t>ett utskottsinitiativ i frågan</w:t>
            </w:r>
            <w:r w:rsidR="00B86E26">
              <w:rPr>
                <w:bCs/>
                <w:snapToGrid w:val="0"/>
                <w:sz w:val="22"/>
                <w:szCs w:val="22"/>
              </w:rPr>
              <w:t>.</w:t>
            </w:r>
          </w:p>
          <w:p w14:paraId="4F8E2867" w14:textId="1BB0E15E" w:rsidR="00E31855" w:rsidRDefault="00E31855" w:rsidP="0017435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BC2A6D7" w14:textId="52B13407" w:rsidR="00E31855" w:rsidRDefault="00E31855" w:rsidP="0017435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7DC13962" w14:textId="2A6281B8" w:rsidR="00B86E26" w:rsidRPr="000E1ABE" w:rsidRDefault="00B86E26" w:rsidP="0017435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832F84" w:rsidRPr="0069143B" w14:paraId="34F9BF63" w14:textId="77777777" w:rsidTr="00A06C23">
        <w:tc>
          <w:tcPr>
            <w:tcW w:w="541" w:type="dxa"/>
          </w:tcPr>
          <w:p w14:paraId="7149DC0A" w14:textId="4833FE7D" w:rsidR="00832F84" w:rsidRPr="0069143B" w:rsidRDefault="00832F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85DFC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369B4427" w14:textId="77777777" w:rsidR="00832F84" w:rsidRPr="00B72255" w:rsidRDefault="00832F84" w:rsidP="00B72255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B72255">
              <w:rPr>
                <w:b/>
                <w:bCs/>
                <w:snapToGrid w:val="0"/>
                <w:sz w:val="22"/>
                <w:szCs w:val="22"/>
              </w:rPr>
              <w:t>Granskning av regeringen</w:t>
            </w:r>
          </w:p>
          <w:p w14:paraId="7D92657B" w14:textId="77777777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44C0D4D" w14:textId="5893D3D5" w:rsidR="00832F84" w:rsidRPr="00885264" w:rsidRDefault="00832F84" w:rsidP="00832F84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2022/23:</w:t>
            </w:r>
            <w:r w:rsidR="00174350">
              <w:rPr>
                <w:sz w:val="22"/>
                <w:szCs w:val="22"/>
              </w:rPr>
              <w:t>32</w:t>
            </w:r>
            <w:r w:rsidRPr="00885264">
              <w:rPr>
                <w:sz w:val="22"/>
                <w:szCs w:val="22"/>
              </w:rPr>
              <w:t>.</w:t>
            </w:r>
          </w:p>
          <w:p w14:paraId="398B6DA2" w14:textId="77777777" w:rsidR="00832F84" w:rsidRPr="0069143B" w:rsidRDefault="00832F84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0D87BE22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700FF5">
              <w:rPr>
                <w:sz w:val="22"/>
                <w:szCs w:val="22"/>
              </w:rPr>
              <w:t>t 2023-04-27</w:t>
            </w:r>
            <w:r w:rsidRPr="0069143B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68E92F8C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5355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5355E1">
              <w:rPr>
                <w:sz w:val="20"/>
              </w:rPr>
              <w:t>0</w:t>
            </w:r>
            <w:r w:rsidR="004C4C1D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9336FC">
              <w:rPr>
                <w:sz w:val="20"/>
              </w:rPr>
              <w:t>10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1DE69446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E46481">
              <w:rPr>
                <w:sz w:val="20"/>
              </w:rPr>
              <w:t>41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59CA625A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6F649B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228A82ED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6F649B">
              <w:rPr>
                <w:sz w:val="20"/>
              </w:rPr>
              <w:t xml:space="preserve"> 3-4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D26D93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6F649B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338BDD52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6F649B">
              <w:rPr>
                <w:sz w:val="20"/>
              </w:rPr>
              <w:t>6-</w:t>
            </w:r>
            <w:r w:rsidR="000E1ABE">
              <w:rPr>
                <w:sz w:val="20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6F649B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593E3CB9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50750B72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5D9BAE04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F649B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43AC7D78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3544F765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386FA911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F649B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4B562C86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3FE02D64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2EB5D44F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F649B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6F649B" w:rsidRPr="00BA0AA9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43F6F8E8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21E71192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109E9A1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F649B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4B7A928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3899E39C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2F8A3175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F649B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44E14B4F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02BD9BC9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63982BD2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F649B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1212DF35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3F0E25C4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5FD5FAB8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F649B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4A40C80E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1CCBAF71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2F00401C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F649B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038B5611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4D16475C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37A82ECA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F649B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E8250E0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13716D2C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6ABC6EEF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4A17D333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F649B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0175DDCC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59F8B0D9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0F0E20E0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F649B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21CA800D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34A54F7F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2C0FE095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F649B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09F3B40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44E78CBC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827783C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F649B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27B10B5D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020EDAB9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1D3C9A46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F649B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4E0DA974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0EE99731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38F7284D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F649B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D2AA998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3259FE2F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CD1E6A3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F649B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68B91FFB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4179113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1B8A0529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F649B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6F649B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6F649B" w:rsidRDefault="006F649B" w:rsidP="006F649B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290146B6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210CD274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5C963109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18F4B8CF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F649B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6F649B" w:rsidRDefault="006F649B" w:rsidP="006F649B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0017E763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08E4201B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F62988A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F649B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6F649B" w:rsidRDefault="006F649B" w:rsidP="006F649B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F649B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6F649B" w:rsidRDefault="006F649B" w:rsidP="006F649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F649B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6F649B" w:rsidRDefault="006F649B" w:rsidP="006F649B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301467A1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4F504BE4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0482E0F2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F649B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6F649B" w:rsidRDefault="006F649B" w:rsidP="006F649B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F649B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6F649B" w:rsidRDefault="006F649B" w:rsidP="006F649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F649B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6F649B" w:rsidRDefault="006F649B" w:rsidP="006F649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F649B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77777777" w:rsidR="006F649B" w:rsidRDefault="006F649B" w:rsidP="006F649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F649B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6F649B" w:rsidRDefault="006F649B" w:rsidP="006F649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F649B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6F649B" w:rsidRDefault="006F649B" w:rsidP="006F649B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F649B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6F649B" w:rsidRDefault="006F649B" w:rsidP="006F649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F649B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6F649B" w:rsidRDefault="006F649B" w:rsidP="006F649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F649B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6F649B" w:rsidRDefault="006F649B" w:rsidP="006F649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F649B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6F649B" w:rsidRDefault="006F649B" w:rsidP="006F649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F649B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6F649B" w:rsidRDefault="006F649B" w:rsidP="006F649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F649B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77777777" w:rsidR="006F649B" w:rsidRDefault="006F649B" w:rsidP="006F649B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F649B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6F649B" w:rsidRDefault="006F649B" w:rsidP="006F649B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F649B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6F649B" w:rsidRDefault="006F649B" w:rsidP="006F649B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F649B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6F649B" w:rsidRDefault="006F649B" w:rsidP="006F649B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F649B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6F649B" w:rsidRDefault="006F649B" w:rsidP="006F649B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F649B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6F649B" w:rsidRDefault="006F649B" w:rsidP="006F649B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F649B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6F649B" w:rsidRDefault="006F649B" w:rsidP="006F649B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F649B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6F649B" w:rsidRDefault="006F649B" w:rsidP="006F649B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F649B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77777777" w:rsidR="006F649B" w:rsidRDefault="006F649B" w:rsidP="006F6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F649B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274ECC8" w:rsidR="006F649B" w:rsidRDefault="006F649B" w:rsidP="006F64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Malte Roos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F649B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6F649B" w:rsidRDefault="006F649B" w:rsidP="006F649B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39EED174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19D85AD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17B66F41" w:rsidR="006F649B" w:rsidRDefault="000E1ABE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4CD6C9A2" w:rsidR="006F649B" w:rsidRDefault="000E1ABE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F649B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52266875" w:rsidR="006F649B" w:rsidRDefault="006F649B" w:rsidP="006F649B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Mixter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F649B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4D7D94C6" w:rsidR="006F649B" w:rsidRDefault="006F649B" w:rsidP="006F649B">
            <w:pPr>
              <w:rPr>
                <w:sz w:val="22"/>
                <w:szCs w:val="22"/>
              </w:rPr>
            </w:pPr>
            <w:r w:rsidRPr="004C4C1D">
              <w:rPr>
                <w:sz w:val="22"/>
                <w:szCs w:val="22"/>
              </w:rPr>
              <w:t>Fredrik Stenberg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F649B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77777777" w:rsidR="006F649B" w:rsidRPr="004C4C1D" w:rsidRDefault="006F649B" w:rsidP="006F649B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F649B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6F649B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6F649B" w:rsidRDefault="006F649B" w:rsidP="006F649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1ABE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74350"/>
    <w:rsid w:val="001828F2"/>
    <w:rsid w:val="00196D09"/>
    <w:rsid w:val="001A1578"/>
    <w:rsid w:val="001A5B6F"/>
    <w:rsid w:val="001B3E97"/>
    <w:rsid w:val="001D766E"/>
    <w:rsid w:val="001E077A"/>
    <w:rsid w:val="001E10F3"/>
    <w:rsid w:val="001E1FAC"/>
    <w:rsid w:val="001F05C5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0ACF"/>
    <w:rsid w:val="00261EBD"/>
    <w:rsid w:val="002624FF"/>
    <w:rsid w:val="00263A2E"/>
    <w:rsid w:val="00264F16"/>
    <w:rsid w:val="00267572"/>
    <w:rsid w:val="00271679"/>
    <w:rsid w:val="0027450B"/>
    <w:rsid w:val="00274BF4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509E3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3F5E"/>
    <w:rsid w:val="00454E3F"/>
    <w:rsid w:val="00477C9F"/>
    <w:rsid w:val="00490212"/>
    <w:rsid w:val="0049372F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21977"/>
    <w:rsid w:val="00530B31"/>
    <w:rsid w:val="005355E1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F649B"/>
    <w:rsid w:val="00700FF5"/>
    <w:rsid w:val="007118C9"/>
    <w:rsid w:val="0071773D"/>
    <w:rsid w:val="00723D66"/>
    <w:rsid w:val="00726EE5"/>
    <w:rsid w:val="007273BF"/>
    <w:rsid w:val="007421F4"/>
    <w:rsid w:val="00750787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D82"/>
    <w:rsid w:val="00955E76"/>
    <w:rsid w:val="0096348C"/>
    <w:rsid w:val="00973D8B"/>
    <w:rsid w:val="00976307"/>
    <w:rsid w:val="009815DB"/>
    <w:rsid w:val="00985DFC"/>
    <w:rsid w:val="0098705B"/>
    <w:rsid w:val="00987DE8"/>
    <w:rsid w:val="009900A1"/>
    <w:rsid w:val="009A3E81"/>
    <w:rsid w:val="009A68FE"/>
    <w:rsid w:val="009B0A01"/>
    <w:rsid w:val="009B3240"/>
    <w:rsid w:val="009B3631"/>
    <w:rsid w:val="009B36FB"/>
    <w:rsid w:val="009B6D88"/>
    <w:rsid w:val="009B7313"/>
    <w:rsid w:val="009B79AB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A06C23"/>
    <w:rsid w:val="00A129A0"/>
    <w:rsid w:val="00A12FFD"/>
    <w:rsid w:val="00A13D52"/>
    <w:rsid w:val="00A151D3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4B6"/>
    <w:rsid w:val="00A9262A"/>
    <w:rsid w:val="00A92A85"/>
    <w:rsid w:val="00A9464E"/>
    <w:rsid w:val="00AA1A69"/>
    <w:rsid w:val="00AA5A87"/>
    <w:rsid w:val="00AA5BE7"/>
    <w:rsid w:val="00AB3CC5"/>
    <w:rsid w:val="00AB5F51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2255"/>
    <w:rsid w:val="00B74AFA"/>
    <w:rsid w:val="00B820F6"/>
    <w:rsid w:val="00B84121"/>
    <w:rsid w:val="00B85B4A"/>
    <w:rsid w:val="00B86E26"/>
    <w:rsid w:val="00B9203B"/>
    <w:rsid w:val="00B92DC8"/>
    <w:rsid w:val="00B93FFB"/>
    <w:rsid w:val="00BA46E1"/>
    <w:rsid w:val="00BA4A28"/>
    <w:rsid w:val="00BA5688"/>
    <w:rsid w:val="00BB5685"/>
    <w:rsid w:val="00BD41E4"/>
    <w:rsid w:val="00BD53C1"/>
    <w:rsid w:val="00BE0742"/>
    <w:rsid w:val="00BE1064"/>
    <w:rsid w:val="00BE329D"/>
    <w:rsid w:val="00BE3BF7"/>
    <w:rsid w:val="00BF6D6B"/>
    <w:rsid w:val="00C10454"/>
    <w:rsid w:val="00C11C44"/>
    <w:rsid w:val="00C11EF9"/>
    <w:rsid w:val="00C24B02"/>
    <w:rsid w:val="00C26EFF"/>
    <w:rsid w:val="00C276D3"/>
    <w:rsid w:val="00C30867"/>
    <w:rsid w:val="00C35889"/>
    <w:rsid w:val="00C3798A"/>
    <w:rsid w:val="00C468A5"/>
    <w:rsid w:val="00C53145"/>
    <w:rsid w:val="00C5504B"/>
    <w:rsid w:val="00C70F05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04C9B"/>
    <w:rsid w:val="00D15194"/>
    <w:rsid w:val="00D23951"/>
    <w:rsid w:val="00D24DC9"/>
    <w:rsid w:val="00D27984"/>
    <w:rsid w:val="00D40740"/>
    <w:rsid w:val="00D41B19"/>
    <w:rsid w:val="00D44270"/>
    <w:rsid w:val="00D47333"/>
    <w:rsid w:val="00D47BAF"/>
    <w:rsid w:val="00D51C79"/>
    <w:rsid w:val="00D52549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2648E"/>
    <w:rsid w:val="00E31855"/>
    <w:rsid w:val="00E33857"/>
    <w:rsid w:val="00E45D77"/>
    <w:rsid w:val="00E46481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227F9"/>
    <w:rsid w:val="00F244E6"/>
    <w:rsid w:val="00F33850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B7B10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592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2023-02-09T09:16:00Z</cp:lastPrinted>
  <dcterms:created xsi:type="dcterms:W3CDTF">2023-04-27T13:06:00Z</dcterms:created>
  <dcterms:modified xsi:type="dcterms:W3CDTF">2023-04-27T13:20:00Z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