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2B6F27">
              <w:rPr>
                <w:b/>
              </w:rPr>
              <w:t>1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2B6F27">
              <w:rPr>
                <w:b/>
              </w:rPr>
              <w:t>2</w:t>
            </w:r>
            <w:r w:rsidR="00915415">
              <w:rPr>
                <w:b/>
              </w:rPr>
              <w:t>:</w:t>
            </w:r>
            <w:r w:rsidR="00056BDD">
              <w:rPr>
                <w:b/>
              </w:rPr>
              <w:t>19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056BDD" w:rsidP="00327A63">
            <w:r>
              <w:t>Torsdagen den 3 mars 2022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056BDD">
              <w:t>09.30–10.55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:rsidR="002A29C8" w:rsidRPr="00506658" w:rsidRDefault="002A29C8">
      <w:pPr>
        <w:tabs>
          <w:tab w:val="left" w:pos="1701"/>
        </w:tabs>
        <w:rPr>
          <w:snapToGrid w:val="0"/>
          <w:color w:val="000000" w:themeColor="text1"/>
        </w:rPr>
      </w:pPr>
    </w:p>
    <w:p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>
        <w:tc>
          <w:tcPr>
            <w:tcW w:w="567" w:type="dxa"/>
          </w:tcPr>
          <w:p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506658" w:rsidRDefault="00056BD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>
        <w:tc>
          <w:tcPr>
            <w:tcW w:w="567" w:type="dxa"/>
          </w:tcPr>
          <w:p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E876D3" w:rsidRPr="00506658" w:rsidRDefault="00056BDD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2021/22:17 av den 22 februari 2022 och protokoll 2021/22:18 av den 24 februari 2022.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506658" w:rsidRDefault="00056BDD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Radio och tv i allmänhetens tjänst (KrU3)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Default="00056BDD" w:rsidP="00966CE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Fortsattes behandlingen av motioner om radio och tv i allmänhetens tjänst (jfr prot. </w:t>
            </w:r>
            <w:r w:rsidR="00D82C34">
              <w:rPr>
                <w:snapToGrid w:val="0"/>
                <w:color w:val="000000" w:themeColor="text1"/>
              </w:rPr>
              <w:t>2021/22:14.6 och 2021/22:16.9).</w:t>
            </w:r>
          </w:p>
          <w:p w:rsidR="00D82C34" w:rsidRDefault="00D82C34" w:rsidP="00966CE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D82C34" w:rsidRDefault="00D82C34" w:rsidP="00D82C3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fattade beslut i ärendet. Betänkande 2021/</w:t>
            </w:r>
            <w:proofErr w:type="gramStart"/>
            <w:r>
              <w:rPr>
                <w:snapToGrid w:val="0"/>
              </w:rPr>
              <w:t>22:KrU</w:t>
            </w:r>
            <w:proofErr w:type="gramEnd"/>
            <w:r>
              <w:rPr>
                <w:snapToGrid w:val="0"/>
              </w:rPr>
              <w:t>3 justerades.</w:t>
            </w:r>
          </w:p>
          <w:p w:rsidR="00D82C34" w:rsidRDefault="00D82C34" w:rsidP="00D82C34">
            <w:pPr>
              <w:tabs>
                <w:tab w:val="left" w:pos="1701"/>
              </w:tabs>
            </w:pPr>
          </w:p>
          <w:p w:rsidR="00D82C34" w:rsidRPr="00506658" w:rsidRDefault="00D82C34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t>M-, SD-, C- och KD-ledamöterna anmälde reservationer.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506658" w:rsidRDefault="00D82C34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Riksidrottsförbundet (RF)</w:t>
            </w:r>
            <w:r w:rsidR="00D67F42">
              <w:rPr>
                <w:b/>
                <w:snapToGrid w:val="0"/>
                <w:color w:val="000000" w:themeColor="text1"/>
              </w:rPr>
              <w:t>, Sveriges Olympiska Kommitté (SOK) och Sveriges Paralympiska Kommitté (SPK)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6D7749" w:rsidRPr="002C3C07" w:rsidRDefault="006D7749" w:rsidP="006D774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Följande representanter för </w:t>
            </w:r>
            <w:r w:rsidRPr="002C3C07">
              <w:rPr>
                <w:szCs w:val="24"/>
              </w:rPr>
              <w:t>Riksidrottsförbundet (RF), Sveriges Olympiska kommitté (SOK) och Sveriges Paralympiska Kommitté</w:t>
            </w:r>
            <w:r>
              <w:rPr>
                <w:szCs w:val="24"/>
              </w:rPr>
              <w:t xml:space="preserve"> </w:t>
            </w:r>
            <w:r w:rsidRPr="002C3C07">
              <w:rPr>
                <w:szCs w:val="24"/>
              </w:rPr>
              <w:t>(SPK)</w:t>
            </w:r>
            <w:r>
              <w:rPr>
                <w:szCs w:val="24"/>
              </w:rPr>
              <w:t xml:space="preserve"> informerade om #elitidrott2030</w:t>
            </w:r>
            <w:r w:rsidR="00FB0388">
              <w:rPr>
                <w:szCs w:val="24"/>
              </w:rPr>
              <w:t xml:space="preserve"> och besvarade frågor från utskottets ledamöter</w:t>
            </w:r>
            <w:r>
              <w:rPr>
                <w:szCs w:val="24"/>
              </w:rPr>
              <w:t>:</w:t>
            </w:r>
          </w:p>
          <w:p w:rsidR="006D7749" w:rsidRPr="002C3C07" w:rsidRDefault="006D7749" w:rsidP="006D7749">
            <w:pPr>
              <w:jc w:val="both"/>
              <w:rPr>
                <w:szCs w:val="24"/>
              </w:rPr>
            </w:pPr>
          </w:p>
          <w:p w:rsidR="006D7749" w:rsidRPr="002C3C07" w:rsidRDefault="006D7749" w:rsidP="006D774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– </w:t>
            </w:r>
            <w:r w:rsidRPr="002C3C07">
              <w:rPr>
                <w:szCs w:val="24"/>
              </w:rPr>
              <w:t>Björn Eriksson, ordförande RF</w:t>
            </w:r>
          </w:p>
          <w:p w:rsidR="006D7749" w:rsidRPr="002C3C07" w:rsidRDefault="006D7749" w:rsidP="006D774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– </w:t>
            </w:r>
            <w:r w:rsidRPr="002C3C07">
              <w:rPr>
                <w:szCs w:val="24"/>
              </w:rPr>
              <w:t>Stefan Bergh, generalsekreterare RF</w:t>
            </w:r>
          </w:p>
          <w:p w:rsidR="006D7749" w:rsidRPr="002C3C07" w:rsidRDefault="006D7749" w:rsidP="006D774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– </w:t>
            </w:r>
            <w:r w:rsidRPr="002C3C07">
              <w:rPr>
                <w:szCs w:val="24"/>
              </w:rPr>
              <w:t>Mats Årjes, ordförande SOK</w:t>
            </w:r>
          </w:p>
          <w:p w:rsidR="006D7749" w:rsidRPr="002C3C07" w:rsidRDefault="006D7749" w:rsidP="006D774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– </w:t>
            </w:r>
            <w:r w:rsidRPr="002C3C07">
              <w:rPr>
                <w:szCs w:val="24"/>
              </w:rPr>
              <w:t xml:space="preserve">Peter </w:t>
            </w:r>
            <w:proofErr w:type="spellStart"/>
            <w:r w:rsidRPr="002C3C07">
              <w:rPr>
                <w:szCs w:val="24"/>
              </w:rPr>
              <w:t>Reinebo</w:t>
            </w:r>
            <w:proofErr w:type="spellEnd"/>
            <w:r w:rsidRPr="002C3C07">
              <w:rPr>
                <w:szCs w:val="24"/>
              </w:rPr>
              <w:t>, generalsekreterare SOK</w:t>
            </w:r>
          </w:p>
          <w:p w:rsidR="006D7749" w:rsidRPr="002C3C07" w:rsidRDefault="006D7749" w:rsidP="006D774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– </w:t>
            </w:r>
            <w:r w:rsidRPr="002C3C07">
              <w:rPr>
                <w:szCs w:val="24"/>
              </w:rPr>
              <w:t xml:space="preserve">Åsa </w:t>
            </w:r>
            <w:proofErr w:type="spellStart"/>
            <w:r w:rsidRPr="002C3C07">
              <w:rPr>
                <w:szCs w:val="24"/>
              </w:rPr>
              <w:t>Llinares</w:t>
            </w:r>
            <w:proofErr w:type="spellEnd"/>
            <w:r w:rsidRPr="002C3C07">
              <w:rPr>
                <w:szCs w:val="24"/>
              </w:rPr>
              <w:t xml:space="preserve"> Norlin, ordförande SPK</w:t>
            </w:r>
          </w:p>
          <w:p w:rsidR="006D7749" w:rsidRPr="002C3C07" w:rsidRDefault="006D7749" w:rsidP="006D774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– </w:t>
            </w:r>
            <w:r w:rsidRPr="002C3C07">
              <w:rPr>
                <w:szCs w:val="24"/>
              </w:rPr>
              <w:t>Bo Sköld, generalsekreterare SPK</w:t>
            </w:r>
            <w:r>
              <w:rPr>
                <w:szCs w:val="24"/>
              </w:rPr>
              <w:t xml:space="preserve"> och </w:t>
            </w:r>
          </w:p>
          <w:p w:rsidR="006D7749" w:rsidRDefault="006D7749" w:rsidP="006D774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– </w:t>
            </w:r>
            <w:r w:rsidRPr="002C3C07">
              <w:rPr>
                <w:szCs w:val="24"/>
              </w:rPr>
              <w:t xml:space="preserve">Peter Mattson, chef </w:t>
            </w:r>
            <w:r>
              <w:rPr>
                <w:szCs w:val="24"/>
              </w:rPr>
              <w:t>#e</w:t>
            </w:r>
            <w:r w:rsidRPr="002C3C07">
              <w:rPr>
                <w:szCs w:val="24"/>
              </w:rPr>
              <w:t>litidrott2030</w:t>
            </w:r>
            <w:r w:rsidR="00FB0388">
              <w:rPr>
                <w:szCs w:val="24"/>
              </w:rPr>
              <w:t>.</w:t>
            </w:r>
          </w:p>
          <w:p w:rsidR="00FB0388" w:rsidRDefault="00FB0388" w:rsidP="006D7749">
            <w:pPr>
              <w:jc w:val="both"/>
              <w:rPr>
                <w:szCs w:val="24"/>
              </w:rPr>
            </w:pPr>
          </w:p>
          <w:p w:rsidR="00D67F42" w:rsidRPr="00506658" w:rsidRDefault="00D67F42" w:rsidP="006D7749">
            <w:pPr>
              <w:jc w:val="both"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(</w:t>
            </w:r>
            <w:r w:rsidR="00FB0388">
              <w:rPr>
                <w:snapToGrid w:val="0"/>
                <w:color w:val="000000" w:themeColor="text1"/>
              </w:rPr>
              <w:t>S</w:t>
            </w:r>
            <w:r>
              <w:rPr>
                <w:snapToGrid w:val="0"/>
                <w:color w:val="000000" w:themeColor="text1"/>
              </w:rPr>
              <w:t xml:space="preserve">krivelse lämnades </w:t>
            </w:r>
            <w:r w:rsidR="006D7749">
              <w:rPr>
                <w:snapToGrid w:val="0"/>
                <w:color w:val="000000" w:themeColor="text1"/>
              </w:rPr>
              <w:t xml:space="preserve">in </w:t>
            </w:r>
            <w:r>
              <w:rPr>
                <w:snapToGrid w:val="0"/>
                <w:color w:val="000000" w:themeColor="text1"/>
              </w:rPr>
              <w:t xml:space="preserve">dnr </w:t>
            </w:r>
            <w:proofErr w:type="gramStart"/>
            <w:r>
              <w:rPr>
                <w:snapToGrid w:val="0"/>
                <w:color w:val="000000" w:themeColor="text1"/>
              </w:rPr>
              <w:t>792-2021</w:t>
            </w:r>
            <w:proofErr w:type="gramEnd"/>
            <w:r>
              <w:rPr>
                <w:snapToGrid w:val="0"/>
                <w:color w:val="000000" w:themeColor="text1"/>
              </w:rPr>
              <w:t>/22)</w:t>
            </w:r>
            <w:r w:rsidR="006D7749"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:rsidR="00506658" w:rsidRPr="00506658" w:rsidRDefault="006D7749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Inkomna skrivelser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6D7749" w:rsidRPr="00506658" w:rsidRDefault="006D7749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Kanslichefen anmälde tre inkomna skrivelser: dnr </w:t>
            </w:r>
            <w:proofErr w:type="gramStart"/>
            <w:r>
              <w:rPr>
                <w:snapToGrid w:val="0"/>
                <w:color w:val="000000" w:themeColor="text1"/>
              </w:rPr>
              <w:t>1352-2021</w:t>
            </w:r>
            <w:proofErr w:type="gramEnd"/>
            <w:r>
              <w:rPr>
                <w:snapToGrid w:val="0"/>
                <w:color w:val="000000" w:themeColor="text1"/>
              </w:rPr>
              <w:t>/22, 1398-2021/22 och 1405-2021/22.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:rsidR="00506658" w:rsidRPr="00506658" w:rsidRDefault="006D7749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Övriga frågor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FB038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Kristina Axén Olin (M) tog upp fråga om sändningar om ryska kanaler i Sverige.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:rsidR="00506658" w:rsidRPr="00506658" w:rsidRDefault="006D7749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6D774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tisdagen den 15 mars 2022 kl. 11.00.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E554B7" w:rsidRDefault="00E554B7" w:rsidP="00915415">
      <w:pPr>
        <w:tabs>
          <w:tab w:val="left" w:pos="1276"/>
        </w:tabs>
        <w:ind w:left="-1134" w:firstLine="1134"/>
      </w:pPr>
    </w:p>
    <w:p w:rsidR="00E554B7" w:rsidRDefault="00E554B7">
      <w:pPr>
        <w:widowControl/>
      </w:pPr>
      <w:r>
        <w:br w:type="page"/>
      </w:r>
    </w:p>
    <w:p w:rsidR="00915415" w:rsidRDefault="00915415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E554B7" w:rsidRPr="00EA4FB9" w:rsidTr="00F67424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:rsidR="00E554B7" w:rsidRDefault="00E554B7" w:rsidP="00F67424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554B7" w:rsidRDefault="00E554B7" w:rsidP="00F6742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554B7" w:rsidRPr="00EA4FB9" w:rsidRDefault="00E554B7" w:rsidP="00F67424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2021/22:19</w:t>
            </w:r>
          </w:p>
        </w:tc>
      </w:tr>
      <w:tr w:rsidR="00E554B7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E554B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54B7" w:rsidRPr="005370B9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E554B7" w:rsidRPr="005370B9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8A7775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554B7" w:rsidRPr="008A7775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8A7775" w:rsidRDefault="00E554B7" w:rsidP="00F67424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8A7775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8A7775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8A7775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8A7775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8A7775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8A7775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8A7775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8A7775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8A7775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8A7775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8A7775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8A7775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8A7775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8A7775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E554B7" w:rsidRPr="0063675A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63675A" w:rsidRDefault="00E554B7" w:rsidP="00F67424">
            <w:r>
              <w:t>Kristina Axén Olin</w:t>
            </w:r>
            <w:r w:rsidRPr="0063675A">
              <w:t xml:space="preserve"> (M), andre vice 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63675A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63675A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63675A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63675A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63675A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63675A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63675A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63675A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63675A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63675A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63675A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63675A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63675A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63675A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554B7" w:rsidRPr="0063675A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63675A" w:rsidRDefault="00E554B7" w:rsidP="00F67424">
            <w:r w:rsidRPr="0063675A">
              <w:t>Lawen Redar (S), tredje vice 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63675A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63675A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63675A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63675A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63675A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63675A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63675A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63675A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63675A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63675A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63675A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63675A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63675A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63675A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554B7" w:rsidRPr="005370B9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E84917" w:rsidRDefault="00E554B7" w:rsidP="00F67424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554B7" w:rsidRPr="005370B9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843A98" w:rsidRDefault="00E554B7" w:rsidP="00F67424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554B7" w:rsidRPr="005370B9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E84917" w:rsidRDefault="00E554B7" w:rsidP="00F67424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554B7" w:rsidRPr="005370B9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C929D4" w:rsidRDefault="00E554B7" w:rsidP="00F67424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554B7" w:rsidRPr="005370B9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Default="00E554B7" w:rsidP="00F67424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554B7" w:rsidRPr="005370B9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Default="00E554B7" w:rsidP="00F67424">
            <w:r>
              <w:t>Ann-Britt Åsebol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554B7" w:rsidRPr="005370B9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Default="00E554B7" w:rsidP="00F67424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554B7" w:rsidRPr="005370B9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Default="00E554B7" w:rsidP="00F67424">
            <w:r>
              <w:t>Azadeh Rojhan Gustafsson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554B7" w:rsidRPr="005370B9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Default="00E554B7" w:rsidP="00F67424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554B7" w:rsidRPr="005370B9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Default="00E554B7" w:rsidP="00F67424">
            <w:r>
              <w:t>Åsa Karlsson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554B7" w:rsidRPr="005370B9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Default="00E554B7" w:rsidP="00F67424">
            <w:r>
              <w:t>Jonas Andersson i Linghem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554B7" w:rsidRPr="005370B9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Default="00E554B7" w:rsidP="00F67424">
            <w:r>
              <w:t>Anna Sibinska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5370B9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554B7" w:rsidRPr="00A3483F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A3483F" w:rsidRDefault="00E554B7" w:rsidP="00F67424">
            <w:r>
              <w:t>John Weinerhall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A3483F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A3483F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A3483F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A3483F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A3483F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A3483F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A3483F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A3483F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A3483F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A3483F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A3483F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A3483F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A3483F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A3483F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554B7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Default="00E554B7" w:rsidP="00F67424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54B7" w:rsidRPr="00426117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D0223E" w:rsidRDefault="00E554B7" w:rsidP="00F67424">
            <w:r>
              <w:t>Anna-Belle Strömberg</w:t>
            </w:r>
            <w:r w:rsidRPr="00D0223E"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554B7" w:rsidRPr="00426117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D0223E" w:rsidRDefault="00E554B7" w:rsidP="00F67424">
            <w:r w:rsidRPr="00D0223E">
              <w:t>Magnus Stuart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554B7" w:rsidRPr="00426117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D0223E" w:rsidRDefault="00E554B7" w:rsidP="00F67424">
            <w:r w:rsidRPr="00D0223E">
              <w:t>Caroline Helmersson Olsson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554B7" w:rsidRPr="00426117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D0223E" w:rsidRDefault="00E554B7" w:rsidP="00F67424">
            <w:pPr>
              <w:rPr>
                <w:lang w:val="en-US"/>
              </w:rPr>
            </w:pPr>
            <w:r w:rsidRPr="00D0223E">
              <w:rPr>
                <w:lang w:val="en-US"/>
              </w:rPr>
              <w:t>Marta Obminska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554B7" w:rsidRPr="00426117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D0223E" w:rsidRDefault="00E554B7" w:rsidP="00F67424">
            <w:r w:rsidRPr="00D0223E">
              <w:t>Cassandra Sundin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554B7" w:rsidRPr="00426117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D0223E" w:rsidRDefault="00E554B7" w:rsidP="00F67424">
            <w:r w:rsidRPr="00D0223E">
              <w:t>Vakant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554B7" w:rsidRPr="00426117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D0223E" w:rsidRDefault="00E554B7" w:rsidP="00F67424">
            <w:r>
              <w:t>Anne-Li Sjölund</w:t>
            </w:r>
            <w:r w:rsidRPr="00D0223E">
              <w:t xml:space="preserve">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554B7" w:rsidRPr="00426117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D0223E" w:rsidRDefault="00E554B7" w:rsidP="00F67424">
            <w:r w:rsidRPr="00D0223E">
              <w:t>Jon Thorbjörnson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554B7" w:rsidRPr="00426117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D0223E" w:rsidRDefault="00E554B7" w:rsidP="00F67424">
            <w:r w:rsidRPr="00D0223E">
              <w:t>Ulrika Jörgensen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554B7" w:rsidRPr="00C564AA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D0223E" w:rsidRDefault="00E554B7" w:rsidP="00F67424">
            <w:r w:rsidRPr="00D0223E"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C564AA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C564AA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C564AA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C564AA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C564AA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C564AA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C564AA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C564AA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C564AA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C564AA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C564AA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C564AA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C564AA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C564AA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554B7" w:rsidRPr="00426117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D0223E" w:rsidRDefault="00E554B7" w:rsidP="00F67424">
            <w:r w:rsidRPr="00D0223E">
              <w:t>Petter Löberg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554B7" w:rsidRPr="00426117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D0223E" w:rsidRDefault="00E554B7" w:rsidP="00F67424">
            <w:r w:rsidRPr="00D0223E">
              <w:t>Vakant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554B7" w:rsidRPr="00426117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D0223E" w:rsidRDefault="00E554B7" w:rsidP="00F67424">
            <w:r w:rsidRPr="00D0223E">
              <w:t>Linus Sköld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554B7" w:rsidRPr="00426117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D0223E" w:rsidRDefault="00E554B7" w:rsidP="00F67424">
            <w:r w:rsidRPr="00D0223E">
              <w:t>Nina Lundström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554B7" w:rsidRPr="00426117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D0223E" w:rsidRDefault="00E554B7" w:rsidP="00F67424">
            <w:r w:rsidRPr="00D0223E"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554B7" w:rsidRPr="00426117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D0223E" w:rsidRDefault="00E554B7" w:rsidP="00F67424">
            <w:r w:rsidRPr="00D0223E">
              <w:t>Emma Hult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554B7" w:rsidRPr="00426117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D0223E" w:rsidRDefault="00E554B7" w:rsidP="00F67424">
            <w:r w:rsidRPr="00D0223E">
              <w:t>Marie-Louise Hänel Sandström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554B7" w:rsidRPr="00426117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D0223E" w:rsidRDefault="00E554B7" w:rsidP="00F67424">
            <w:r w:rsidRPr="00D0223E">
              <w:t>Per Söderlund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554B7" w:rsidRPr="00426117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D0223E" w:rsidRDefault="00E554B7" w:rsidP="00F67424">
            <w:r w:rsidRPr="00D0223E">
              <w:t>Sara Gille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554B7" w:rsidRPr="00426117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D0223E" w:rsidRDefault="00E554B7" w:rsidP="00F67424">
            <w:r w:rsidRPr="00D0223E">
              <w:t>Malin Danielsson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554B7" w:rsidRPr="00426117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D0223E" w:rsidRDefault="00E554B7" w:rsidP="00F67424">
            <w:r w:rsidRPr="00D0223E">
              <w:t>Bengt Eliasson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554B7" w:rsidRPr="00426117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D0223E" w:rsidRDefault="00E554B7" w:rsidP="00F67424">
            <w:r>
              <w:t>Peter Helander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554B7" w:rsidRPr="00426117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D0223E" w:rsidRDefault="00E554B7" w:rsidP="00F67424">
            <w:r w:rsidRPr="00D0223E">
              <w:t>Momodou Malcolm Jallow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554B7" w:rsidRPr="00426117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D0223E" w:rsidRDefault="00E554B7" w:rsidP="00F67424">
            <w:r w:rsidRPr="00D0223E">
              <w:t>Andreas Carlson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554B7" w:rsidRPr="00426117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D0223E" w:rsidRDefault="00E554B7" w:rsidP="00F67424">
            <w:r w:rsidRPr="00D0223E">
              <w:t>Michael Anefur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554B7" w:rsidRPr="00426117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D0223E" w:rsidRDefault="00E554B7" w:rsidP="00F67424">
            <w:r>
              <w:lastRenderedPageBreak/>
              <w:t>Janine Alm Ericson</w:t>
            </w:r>
            <w:r w:rsidRPr="00D0223E"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554B7" w:rsidRPr="00426117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D0223E" w:rsidRDefault="00E554B7" w:rsidP="00F67424">
            <w:r w:rsidRPr="00D0223E">
              <w:t>Vakant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554B7" w:rsidRPr="00426117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D0223E" w:rsidRDefault="00E554B7" w:rsidP="00F67424">
            <w:r w:rsidRPr="00D0223E">
              <w:t>Vakant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554B7" w:rsidRPr="00426117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D0223E" w:rsidRDefault="00E554B7" w:rsidP="00F67424">
            <w:r w:rsidRPr="00D0223E"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Pr="0042611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554B7" w:rsidTr="00F67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E554B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E554B7" w:rsidRDefault="00E554B7" w:rsidP="00F674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:rsidR="00E554B7" w:rsidRDefault="00E554B7" w:rsidP="00915415">
      <w:pPr>
        <w:tabs>
          <w:tab w:val="left" w:pos="1276"/>
        </w:tabs>
        <w:ind w:left="-1134" w:firstLine="1134"/>
      </w:pPr>
    </w:p>
    <w:sectPr w:rsidR="00E554B7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2A29C8"/>
    <w:rsid w:val="002B6F27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503F49"/>
    <w:rsid w:val="00506658"/>
    <w:rsid w:val="00515CCF"/>
    <w:rsid w:val="005163AE"/>
    <w:rsid w:val="00567EC1"/>
    <w:rsid w:val="005C4B06"/>
    <w:rsid w:val="005E0940"/>
    <w:rsid w:val="005E64EE"/>
    <w:rsid w:val="00657E3E"/>
    <w:rsid w:val="00662476"/>
    <w:rsid w:val="006728E0"/>
    <w:rsid w:val="006744D6"/>
    <w:rsid w:val="006910B4"/>
    <w:rsid w:val="006A48A1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C546C"/>
    <w:rsid w:val="00AD022A"/>
    <w:rsid w:val="00AE30ED"/>
    <w:rsid w:val="00AE6EEB"/>
    <w:rsid w:val="00AF7F08"/>
    <w:rsid w:val="00B1514D"/>
    <w:rsid w:val="00B45880"/>
    <w:rsid w:val="00B47A54"/>
    <w:rsid w:val="00C7246E"/>
    <w:rsid w:val="00CA3C93"/>
    <w:rsid w:val="00CF350D"/>
    <w:rsid w:val="00D03C95"/>
    <w:rsid w:val="00D15AC1"/>
    <w:rsid w:val="00D17499"/>
    <w:rsid w:val="00D67F42"/>
    <w:rsid w:val="00D82C34"/>
    <w:rsid w:val="00DA0C91"/>
    <w:rsid w:val="00DD1050"/>
    <w:rsid w:val="00E0198B"/>
    <w:rsid w:val="00E168C2"/>
    <w:rsid w:val="00E20D4E"/>
    <w:rsid w:val="00E554B7"/>
    <w:rsid w:val="00E60139"/>
    <w:rsid w:val="00E811BF"/>
    <w:rsid w:val="00E86865"/>
    <w:rsid w:val="00E876D3"/>
    <w:rsid w:val="00F01380"/>
    <w:rsid w:val="00F04474"/>
    <w:rsid w:val="00FA7F95"/>
    <w:rsid w:val="00FB0388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560CA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435</Words>
  <Characters>3254</Characters>
  <Application>Microsoft Office Word</Application>
  <DocSecurity>0</DocSecurity>
  <Lines>3254</Lines>
  <Paragraphs>283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2015-09-23T13:52:00Z</cp:lastPrinted>
  <dcterms:created xsi:type="dcterms:W3CDTF">2022-03-15T15:06:00Z</dcterms:created>
  <dcterms:modified xsi:type="dcterms:W3CDTF">2022-03-15T15:06:00Z</dcterms:modified>
</cp:coreProperties>
</file>