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4E9" w:rsidRPr="00A21B92" w:rsidRDefault="006B64E9" w:rsidP="006B64E9">
      <w:pPr>
        <w:pStyle w:val="Hemstlrubrik"/>
      </w:pPr>
      <w:r w:rsidRPr="00A21B92">
        <w:t>Förslag till riksdagsbeslut</w:t>
      </w:r>
    </w:p>
    <w:p w:rsidR="00D1162E" w:rsidRPr="00A21B92" w:rsidRDefault="00D1162E">
      <w:pPr>
        <w:pStyle w:val="Hemstlatt"/>
        <w:ind w:left="0"/>
      </w:pPr>
      <w:r w:rsidRPr="00A21B92">
        <w:t>Riksdagen tillkännager för regeringen som sin mening vad i motionen anförs om behovet av att främja övertagandet av mindre för</w:t>
      </w:r>
      <w:r w:rsidRPr="00A21B92">
        <w:t>e</w:t>
      </w:r>
      <w:r w:rsidRPr="00A21B92">
        <w:t>tag.</w:t>
      </w:r>
    </w:p>
    <w:p w:rsidR="000D0D10" w:rsidRPr="00A21B92" w:rsidRDefault="000D0D10" w:rsidP="000D0D10">
      <w:pPr>
        <w:pStyle w:val="Rubrik1"/>
      </w:pPr>
      <w:r w:rsidRPr="00A21B92">
        <w:t>Motivering</w:t>
      </w:r>
    </w:p>
    <w:p w:rsidR="006B64E9" w:rsidRPr="00A21B92" w:rsidRDefault="006B64E9" w:rsidP="00A64B7D">
      <w:r w:rsidRPr="00A21B92">
        <w:t>De mindre företagen utgör kärnan</w:t>
      </w:r>
      <w:r w:rsidR="00A64B7D" w:rsidRPr="00A21B92">
        <w:t xml:space="preserve"> i Sveriges näringsliv. Det är f</w:t>
      </w:r>
      <w:r w:rsidRPr="00A21B92">
        <w:t>r</w:t>
      </w:r>
      <w:r w:rsidR="00A64B7D" w:rsidRPr="00A21B92">
        <w:t>ån</w:t>
      </w:r>
      <w:r w:rsidRPr="00A21B92">
        <w:t xml:space="preserve"> de mindre företagen som morgondagens stora företag härstammar. De mindre företagen har dessutom ett egenvärde i sig själv</w:t>
      </w:r>
      <w:r w:rsidR="00A64B7D" w:rsidRPr="00A21B92">
        <w:t>a</w:t>
      </w:r>
      <w:r w:rsidRPr="00A21B92">
        <w:t>, det finns många personer i Sverige som hellre är egna företagare en anställda. Inom ett stort antal yrkesområden är den vanligaste verksamhetsformen småföretagare.</w:t>
      </w:r>
    </w:p>
    <w:p w:rsidR="006B64E9" w:rsidRPr="00A21B92" w:rsidRDefault="006B64E9" w:rsidP="006B64E9">
      <w:pPr>
        <w:pStyle w:val="Normaltindrag"/>
      </w:pPr>
      <w:r w:rsidRPr="00A21B92">
        <w:t xml:space="preserve">I ett etablerat företag har många timmars arbete investerats liksom kapital, </w:t>
      </w:r>
      <w:r w:rsidR="00A64B7D" w:rsidRPr="00A21B92">
        <w:t xml:space="preserve">och </w:t>
      </w:r>
      <w:r w:rsidRPr="00A21B92">
        <w:t>ofta finns en etablerad kundkrets.</w:t>
      </w:r>
    </w:p>
    <w:p w:rsidR="006B64E9" w:rsidRPr="00A21B92" w:rsidRDefault="006B64E9" w:rsidP="006B64E9">
      <w:pPr>
        <w:pStyle w:val="Normaltindrag"/>
      </w:pPr>
      <w:r w:rsidRPr="00A21B92">
        <w:t>Inom de närmaste åren kommer flera företagare att gå i ålderspension. Samtidigt finns det en stor grupp yngre personer som har intresse av att et</w:t>
      </w:r>
      <w:r w:rsidRPr="00A21B92">
        <w:t>a</w:t>
      </w:r>
      <w:r w:rsidRPr="00A21B92">
        <w:t>blera sig som företagare på arbetsmarknaden. Tyvärr är det vanligt att många yngre personer inte har ett tillräckligt kapital för att ta över en befintlig ver</w:t>
      </w:r>
      <w:r w:rsidRPr="00A21B92">
        <w:t>k</w:t>
      </w:r>
      <w:r w:rsidRPr="00A21B92">
        <w:t xml:space="preserve">samhet. </w:t>
      </w:r>
    </w:p>
    <w:p w:rsidR="006B64E9" w:rsidRPr="00A21B92" w:rsidRDefault="006B64E9" w:rsidP="006B64E9">
      <w:pPr>
        <w:pStyle w:val="Normaltindrag"/>
      </w:pPr>
      <w:r w:rsidRPr="00A21B92">
        <w:t>Det finns flera åtgärder som kan vidtas för att underlätt</w:t>
      </w:r>
      <w:r w:rsidR="000315C5" w:rsidRPr="00A21B92">
        <w:t>a övertagande av mindre företag</w:t>
      </w:r>
      <w:r w:rsidRPr="00A21B92">
        <w:t xml:space="preserve"> exempelvis, ändr</w:t>
      </w:r>
      <w:r w:rsidR="00A64B7D" w:rsidRPr="00A21B92">
        <w:t>ad skattelagstiftning, nystarts</w:t>
      </w:r>
      <w:r w:rsidRPr="00A21B92">
        <w:t>lån</w:t>
      </w:r>
      <w:r w:rsidR="00A64B7D" w:rsidRPr="00A21B92">
        <w:t xml:space="preserve"> och</w:t>
      </w:r>
      <w:r w:rsidRPr="00A21B92">
        <w:t xml:space="preserve"> överl</w:t>
      </w:r>
      <w:r w:rsidRPr="00A21B92">
        <w:t>å</w:t>
      </w:r>
      <w:r w:rsidRPr="00A21B92">
        <w:t>telselån. Frågan om hur övertagande av etablerade företag kan underlättas bör snarast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1B92">
        <w:trPr>
          <w:cantSplit/>
        </w:trPr>
        <w:tc>
          <w:tcPr>
            <w:tcW w:w="3046" w:type="dxa"/>
          </w:tcPr>
          <w:p w:rsidR="00D1162E" w:rsidRPr="00A21B92" w:rsidRDefault="00D1162E">
            <w:pPr>
              <w:pStyle w:val="UnderskriftDatum"/>
              <w:spacing w:before="240"/>
            </w:pPr>
            <w:r w:rsidRPr="00A21B92">
              <w:t>Stockholm den 30 oktober 2006</w:t>
            </w:r>
          </w:p>
        </w:tc>
        <w:tc>
          <w:tcPr>
            <w:tcW w:w="3047" w:type="dxa"/>
          </w:tcPr>
          <w:p w:rsidR="00D1162E" w:rsidRPr="00A21B92" w:rsidRDefault="00D1162E">
            <w:pPr>
              <w:pStyle w:val="Underskrifter"/>
              <w:spacing w:before="240"/>
            </w:pPr>
          </w:p>
        </w:tc>
      </w:tr>
      <w:tr w:rsidR="00000000" w:rsidRPr="00A21B92">
        <w:trPr>
          <w:cantSplit/>
        </w:trPr>
        <w:tc>
          <w:tcPr>
            <w:tcW w:w="3046" w:type="dxa"/>
          </w:tcPr>
          <w:p w:rsidR="00D1162E" w:rsidRPr="00A21B92" w:rsidRDefault="00D1162E">
            <w:pPr>
              <w:pStyle w:val="Underskrifter"/>
            </w:pPr>
            <w:r w:rsidRPr="00A21B92">
              <w:t>Margareta Cederfelt (m)</w:t>
            </w:r>
          </w:p>
        </w:tc>
        <w:tc>
          <w:tcPr>
            <w:tcW w:w="3046" w:type="dxa"/>
          </w:tcPr>
          <w:p w:rsidR="00D1162E" w:rsidRPr="00A21B92" w:rsidRDefault="00D1162E">
            <w:pPr>
              <w:pStyle w:val="Underskrifter"/>
            </w:pPr>
          </w:p>
        </w:tc>
      </w:tr>
    </w:tbl>
    <w:p w:rsidR="00E84F25" w:rsidRPr="00A21B92" w:rsidRDefault="00E84F25" w:rsidP="00005D8B">
      <w:pPr>
        <w:pStyle w:val="Normaltindrag"/>
      </w:pPr>
    </w:p>
    <w:sectPr w:rsidR="00E84F25" w:rsidRPr="00A21B92" w:rsidSect="00A64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62E" w:rsidRPr="00A21B92" w:rsidRDefault="00D1162E">
      <w:r w:rsidRPr="00A21B92">
        <w:separator/>
      </w:r>
    </w:p>
  </w:endnote>
  <w:endnote w:type="continuationSeparator" w:id="0">
    <w:p w:rsidR="00D1162E" w:rsidRPr="00A21B92" w:rsidRDefault="00D1162E">
      <w:r w:rsidRPr="00A21B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64" w:rsidRPr="00A21B92" w:rsidRDefault="00A21B92" w:rsidP="00A64B7D">
    <w:pPr>
      <w:pStyle w:val="Sidfot"/>
    </w:pPr>
    <w:r w:rsidRPr="00A21B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2038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B7D" w:rsidRDefault="00D116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64B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4B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4B7D" w:rsidRDefault="00D1162E">
                    <w:pPr>
                      <w:pStyle w:val="NormalS5sidnrV"/>
                    </w:pPr>
                    <w:r>
                      <w:fldChar w:fldCharType="begin"/>
                    </w:r>
                    <w:r w:rsidR="00A64B7D">
                      <w:instrText xml:space="preserve"> PAGE *\charformat</w:instrText>
                    </w:r>
                    <w:r>
                      <w:fldChar w:fldCharType="separate"/>
                    </w:r>
                    <w:r w:rsidR="00A64B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64" w:rsidRPr="00A21B92" w:rsidRDefault="00A21B92" w:rsidP="00A64B7D">
    <w:pPr>
      <w:pStyle w:val="Sidfot"/>
    </w:pPr>
    <w:r w:rsidRPr="00A21B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4533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B7D" w:rsidRDefault="00D11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4B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4B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4B7D" w:rsidRDefault="00D11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4B7D">
                      <w:instrText xml:space="preserve"> PAGE *\charformat</w:instrText>
                    </w:r>
                    <w:r>
                      <w:fldChar w:fldCharType="separate"/>
                    </w:r>
                    <w:r w:rsidR="00A64B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64" w:rsidRPr="00A21B92" w:rsidRDefault="00A21B92" w:rsidP="00A64B7D">
    <w:pPr>
      <w:pStyle w:val="Sidfot"/>
    </w:pPr>
    <w:r w:rsidRPr="00A21B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252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B7D" w:rsidRDefault="00D11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4B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4B7D" w:rsidRDefault="00D11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4B7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62E" w:rsidRPr="00A21B92" w:rsidRDefault="00D1162E">
      <w:r w:rsidRPr="00A21B92">
        <w:separator/>
      </w:r>
    </w:p>
  </w:footnote>
  <w:footnote w:type="continuationSeparator" w:id="0">
    <w:p w:rsidR="00D1162E" w:rsidRPr="00A21B92" w:rsidRDefault="00D1162E">
      <w:r w:rsidRPr="00A21B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64" w:rsidRPr="00A21B92" w:rsidRDefault="00A21B92" w:rsidP="00A64B7D">
    <w:pPr>
      <w:pStyle w:val="Sidhuvud"/>
    </w:pPr>
    <w:r w:rsidRPr="00A21B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98398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B7D" w:rsidRDefault="00D116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64B7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1455">
                            <w:t>2006/07</w:t>
                          </w:r>
                          <w:r>
                            <w:fldChar w:fldCharType="end"/>
                          </w:r>
                          <w:r w:rsidR="00A64B7D">
                            <w:t>:</w:t>
                          </w:r>
                          <w:r>
                            <w:fldChar w:fldCharType="begin"/>
                          </w:r>
                          <w:r w:rsidR="00A64B7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1455">
                            <w:t>Sk248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4B7D" w:rsidRDefault="00D1162E">
                    <w:pPr>
                      <w:pStyle w:val="KantRubrikS5V"/>
                    </w:pPr>
                    <w:r>
                      <w:fldChar w:fldCharType="begin"/>
                    </w:r>
                    <w:r w:rsidR="00A64B7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1455">
                      <w:t>2006/07</w:t>
                    </w:r>
                    <w:r>
                      <w:fldChar w:fldCharType="end"/>
                    </w:r>
                    <w:r w:rsidR="00A64B7D">
                      <w:t>:</w:t>
                    </w:r>
                    <w:r>
                      <w:fldChar w:fldCharType="begin"/>
                    </w:r>
                    <w:r w:rsidR="00A64B7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1455">
                      <w:t>Sk248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64" w:rsidRPr="00A21B92" w:rsidRDefault="00A21B92" w:rsidP="00A64B7D">
    <w:pPr>
      <w:pStyle w:val="Sidhuvud"/>
    </w:pPr>
    <w:r w:rsidRPr="00A21B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9913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B7D" w:rsidRDefault="00D116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64B7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1455">
                            <w:t>2006/07</w:t>
                          </w:r>
                          <w:r>
                            <w:fldChar w:fldCharType="end"/>
                          </w:r>
                          <w:r w:rsidR="00A64B7D">
                            <w:t>:</w:t>
                          </w:r>
                          <w:r>
                            <w:fldChar w:fldCharType="begin"/>
                          </w:r>
                          <w:r w:rsidR="00A64B7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1455">
                            <w:t>Sk248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4B7D" w:rsidRDefault="00D116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64B7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1455">
                      <w:t>2006/07</w:t>
                    </w:r>
                    <w:r>
                      <w:fldChar w:fldCharType="end"/>
                    </w:r>
                    <w:r w:rsidR="00A64B7D">
                      <w:t>:</w:t>
                    </w:r>
                    <w:r>
                      <w:fldChar w:fldCharType="begin"/>
                    </w:r>
                    <w:r w:rsidR="00A64B7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1455">
                      <w:t>Sk248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62E" w:rsidRPr="00A21B92" w:rsidRDefault="00D1162E">
    <w:pPr>
      <w:pStyle w:val="FSHNormal"/>
      <w:tabs>
        <w:tab w:val="right" w:pos="5840"/>
      </w:tabs>
    </w:pPr>
    <w:r w:rsidRPr="00A21B92">
      <w:br/>
    </w:r>
    <w:r w:rsidRPr="00A21B92">
      <w:fldChar w:fldCharType="begin" w:fldLock="1"/>
    </w:r>
    <w:r w:rsidRPr="00A21B92">
      <w:instrText xml:space="preserve"> DOCPROPERTY</w:instrText>
    </w:r>
    <w:r w:rsidRPr="00A21B92">
      <w:rPr>
        <w:sz w:val="18"/>
      </w:rPr>
      <w:instrText xml:space="preserve"> "YearUser" *\charformat </w:instrText>
    </w:r>
    <w:r w:rsidRPr="00A21B92">
      <w:fldChar w:fldCharType="separate"/>
    </w:r>
    <w:r w:rsidRPr="00A21B92">
      <w:t>2006/07</w:t>
    </w:r>
    <w:r w:rsidRPr="00A21B92">
      <w:fldChar w:fldCharType="end"/>
    </w:r>
    <w:r w:rsidRPr="00A21B92">
      <w:t xml:space="preserve"> </w:t>
    </w:r>
    <w:r w:rsidRPr="00A21B92">
      <w:tab/>
      <w:t xml:space="preserve">mnr: </w:t>
    </w:r>
    <w:r w:rsidRPr="00A21B92">
      <w:fldChar w:fldCharType="begin" w:fldLock="1"/>
    </w:r>
    <w:r w:rsidRPr="00A21B92">
      <w:instrText xml:space="preserve"> DOCPROPERTY</w:instrText>
    </w:r>
    <w:r w:rsidRPr="00A21B92">
      <w:rPr>
        <w:sz w:val="18"/>
      </w:rPr>
      <w:instrText xml:space="preserve"> "Motionsnummer" *\charformat </w:instrText>
    </w:r>
    <w:r w:rsidRPr="00A21B92">
      <w:fldChar w:fldCharType="separate"/>
    </w:r>
    <w:r w:rsidRPr="00A21B92">
      <w:t>Sk248</w:t>
    </w:r>
    <w:r w:rsidRPr="00A21B92">
      <w:fldChar w:fldCharType="end"/>
    </w:r>
    <w:r w:rsidRPr="00A21B92">
      <w:br/>
    </w:r>
    <w:r w:rsidRPr="00A21B92">
      <w:fldChar w:fldCharType="begin" w:fldLock="1"/>
    </w:r>
    <w:r w:rsidRPr="00A21B92">
      <w:instrText xml:space="preserve"> DOCPROPERTY</w:instrText>
    </w:r>
    <w:r w:rsidRPr="00A21B92">
      <w:rPr>
        <w:sz w:val="18"/>
      </w:rPr>
      <w:instrText xml:space="preserve"> "Samling" *\charformat </w:instrText>
    </w:r>
    <w:r w:rsidRPr="00A21B92">
      <w:fldChar w:fldCharType="end"/>
    </w:r>
    <w:r w:rsidRPr="00A21B92">
      <w:tab/>
      <w:t xml:space="preserve">pnr: </w:t>
    </w:r>
    <w:r w:rsidRPr="00A21B92">
      <w:fldChar w:fldCharType="begin" w:fldLock="1"/>
    </w:r>
    <w:r w:rsidRPr="00A21B92">
      <w:instrText xml:space="preserve"> DOCPROPERTY</w:instrText>
    </w:r>
    <w:r w:rsidRPr="00A21B92">
      <w:rPr>
        <w:sz w:val="18"/>
      </w:rPr>
      <w:instrText xml:space="preserve"> "Partinummer" *\charformat </w:instrText>
    </w:r>
    <w:r w:rsidRPr="00A21B92">
      <w:fldChar w:fldCharType="separate"/>
    </w:r>
    <w:r w:rsidRPr="00A21B92">
      <w:t>m1396</w:t>
    </w:r>
    <w:r w:rsidRPr="00A21B92">
      <w:fldChar w:fldCharType="end"/>
    </w:r>
  </w:p>
  <w:p w:rsidR="00D1162E" w:rsidRPr="00A21B92" w:rsidRDefault="00D1162E">
    <w:pPr>
      <w:pStyle w:val="FSHRub1"/>
    </w:pPr>
    <w:r w:rsidRPr="00A21B92">
      <w:t>Motion till riksdagen</w:t>
    </w:r>
    <w:r w:rsidRPr="00A21B92">
      <w:br/>
    </w:r>
    <w:r w:rsidRPr="00A21B92">
      <w:fldChar w:fldCharType="begin" w:fldLock="1"/>
    </w:r>
    <w:r w:rsidRPr="00A21B92">
      <w:instrText xml:space="preserve"> DOCPROPERTY "YearUser" *\charformat </w:instrText>
    </w:r>
    <w:r w:rsidRPr="00A21B92">
      <w:fldChar w:fldCharType="separate"/>
    </w:r>
    <w:r w:rsidRPr="00A21B92">
      <w:t>2006/07</w:t>
    </w:r>
    <w:r w:rsidRPr="00A21B92">
      <w:fldChar w:fldCharType="end"/>
    </w:r>
    <w:r w:rsidRPr="00A21B92">
      <w:t>:</w:t>
    </w:r>
    <w:r w:rsidRPr="00A21B92">
      <w:fldChar w:fldCharType="begin" w:fldLock="1"/>
    </w:r>
    <w:r w:rsidRPr="00A21B92">
      <w:instrText xml:space="preserve"> DOCPROPERTY "Motionsnummer" *\charformat </w:instrText>
    </w:r>
    <w:r w:rsidRPr="00A21B92">
      <w:fldChar w:fldCharType="separate"/>
    </w:r>
    <w:r w:rsidRPr="00A21B92">
      <w:t>Sk248</w:t>
    </w:r>
    <w:r w:rsidRPr="00A21B92">
      <w:fldChar w:fldCharType="end"/>
    </w:r>
  </w:p>
  <w:p w:rsidR="00D1162E" w:rsidRPr="00A21B92" w:rsidRDefault="00D1162E">
    <w:pPr>
      <w:pStyle w:val="FSHNormalS5"/>
    </w:pPr>
    <w:r w:rsidRPr="00A21B92">
      <w:fldChar w:fldCharType="begin" w:fldLock="1"/>
    </w:r>
    <w:r w:rsidRPr="00A21B92">
      <w:instrText xml:space="preserve"> DOCPROPERTY "MotionarText" *\charformat </w:instrText>
    </w:r>
    <w:r w:rsidRPr="00A21B92">
      <w:fldChar w:fldCharType="separate"/>
    </w:r>
    <w:r w:rsidRPr="00A21B92">
      <w:t>av Margareta Cederfelt (m)</w:t>
    </w:r>
    <w:r w:rsidRPr="00A21B92">
      <w:fldChar w:fldCharType="end"/>
    </w:r>
    <w:r w:rsidRPr="00A21B92">
      <w:br/>
    </w:r>
    <w:r w:rsidRPr="00A21B92">
      <w:fldChar w:fldCharType="begin" w:fldLock="1"/>
    </w:r>
    <w:r w:rsidRPr="00A21B92">
      <w:instrText xml:space="preserve"> DOCPROPERTY "SvarFrasKort" *\charformat </w:instrText>
    </w:r>
    <w:r w:rsidRPr="00A21B92">
      <w:fldChar w:fldCharType="end"/>
    </w:r>
  </w:p>
  <w:p w:rsidR="00D1162E" w:rsidRPr="00A21B92" w:rsidRDefault="00D1162E">
    <w:pPr>
      <w:pStyle w:val="FSHTitel"/>
    </w:pPr>
    <w:r w:rsidRPr="00A21B92">
      <w:fldChar w:fldCharType="begin" w:fldLock="1"/>
    </w:r>
    <w:r w:rsidRPr="00A21B92">
      <w:instrText xml:space="preserve"> DOCPROPERTY</w:instrText>
    </w:r>
    <w:r w:rsidRPr="00A21B92">
      <w:rPr>
        <w:sz w:val="18"/>
      </w:rPr>
      <w:instrText xml:space="preserve"> "RubrikSvar" *\charformat </w:instrText>
    </w:r>
    <w:r w:rsidRPr="00A21B92">
      <w:fldChar w:fldCharType="separate"/>
    </w:r>
    <w:r w:rsidRPr="00A21B92">
      <w:t xml:space="preserve">Småföretagande </w:t>
    </w:r>
    <w:r w:rsidRPr="00A21B92">
      <w:fldChar w:fldCharType="end"/>
    </w:r>
  </w:p>
  <w:p w:rsidR="00D1162E" w:rsidRPr="00A21B92" w:rsidRDefault="00D1162E">
    <w:pPr>
      <w:pStyle w:val="Normal00"/>
    </w:pPr>
  </w:p>
  <w:p w:rsidR="00A64B7D" w:rsidRPr="00A21B92" w:rsidRDefault="00A64B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A7D20"/>
    <w:multiLevelType w:val="hybridMultilevel"/>
    <w:tmpl w:val="79DE9B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682412">
    <w:abstractNumId w:val="14"/>
  </w:num>
  <w:num w:numId="2" w16cid:durableId="1153765104">
    <w:abstractNumId w:val="11"/>
  </w:num>
  <w:num w:numId="3" w16cid:durableId="775366242">
    <w:abstractNumId w:val="12"/>
  </w:num>
  <w:num w:numId="4" w16cid:durableId="1243300579">
    <w:abstractNumId w:val="13"/>
  </w:num>
  <w:num w:numId="5" w16cid:durableId="1169055615">
    <w:abstractNumId w:val="8"/>
  </w:num>
  <w:num w:numId="6" w16cid:durableId="1322469655">
    <w:abstractNumId w:val="3"/>
  </w:num>
  <w:num w:numId="7" w16cid:durableId="1114252996">
    <w:abstractNumId w:val="2"/>
  </w:num>
  <w:num w:numId="8" w16cid:durableId="1538157488">
    <w:abstractNumId w:val="1"/>
  </w:num>
  <w:num w:numId="9" w16cid:durableId="262807433">
    <w:abstractNumId w:val="0"/>
  </w:num>
  <w:num w:numId="10" w16cid:durableId="2122645879">
    <w:abstractNumId w:val="9"/>
  </w:num>
  <w:num w:numId="11" w16cid:durableId="1306544570">
    <w:abstractNumId w:val="7"/>
  </w:num>
  <w:num w:numId="12" w16cid:durableId="880631816">
    <w:abstractNumId w:val="6"/>
  </w:num>
  <w:num w:numId="13" w16cid:durableId="1850100660">
    <w:abstractNumId w:val="5"/>
  </w:num>
  <w:num w:numId="14" w16cid:durableId="198711102">
    <w:abstractNumId w:val="4"/>
  </w:num>
  <w:num w:numId="15" w16cid:durableId="1298417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7C329DB-83E4-11D4-AE60-0050040C9B55}"/>
  </w:docVars>
  <w:rsids>
    <w:rsidRoot w:val="00A21B92"/>
    <w:rsid w:val="00002742"/>
    <w:rsid w:val="00005D8B"/>
    <w:rsid w:val="000220F8"/>
    <w:rsid w:val="000315C5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0D10"/>
    <w:rsid w:val="000E431D"/>
    <w:rsid w:val="000E48DA"/>
    <w:rsid w:val="000E5207"/>
    <w:rsid w:val="000F5ADD"/>
    <w:rsid w:val="00100531"/>
    <w:rsid w:val="0010382E"/>
    <w:rsid w:val="00145EB7"/>
    <w:rsid w:val="00146AEA"/>
    <w:rsid w:val="00166D90"/>
    <w:rsid w:val="00170803"/>
    <w:rsid w:val="00177CC2"/>
    <w:rsid w:val="00184C2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35B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3815"/>
    <w:rsid w:val="003B418B"/>
    <w:rsid w:val="003B512F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23649"/>
    <w:rsid w:val="00531020"/>
    <w:rsid w:val="0053303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0DBB"/>
    <w:rsid w:val="00653DD0"/>
    <w:rsid w:val="00691F05"/>
    <w:rsid w:val="006B6262"/>
    <w:rsid w:val="006B64E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3C68"/>
    <w:rsid w:val="0080270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92"/>
    <w:rsid w:val="00A21BC5"/>
    <w:rsid w:val="00A23B6C"/>
    <w:rsid w:val="00A64B7D"/>
    <w:rsid w:val="00A736FF"/>
    <w:rsid w:val="00AA0D35"/>
    <w:rsid w:val="00AA1434"/>
    <w:rsid w:val="00AB5000"/>
    <w:rsid w:val="00AC4310"/>
    <w:rsid w:val="00AC63D9"/>
    <w:rsid w:val="00AE2EF8"/>
    <w:rsid w:val="00AE7E77"/>
    <w:rsid w:val="00AF5881"/>
    <w:rsid w:val="00B13BF0"/>
    <w:rsid w:val="00B33C81"/>
    <w:rsid w:val="00B34666"/>
    <w:rsid w:val="00B67E5B"/>
    <w:rsid w:val="00B92813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3564"/>
    <w:rsid w:val="00CD4B2B"/>
    <w:rsid w:val="00CE3037"/>
    <w:rsid w:val="00CF7A43"/>
    <w:rsid w:val="00D01775"/>
    <w:rsid w:val="00D1162E"/>
    <w:rsid w:val="00D1174F"/>
    <w:rsid w:val="00D1289C"/>
    <w:rsid w:val="00D41455"/>
    <w:rsid w:val="00D44527"/>
    <w:rsid w:val="00D45DD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1F37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C1CFFA-EEB1-4C97-BDD4-BD66FF1E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m1396</vt:lpstr>
    </vt:vector>
  </TitlesOfParts>
  <Company>Riksdagen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m1396</dc:title>
  <dc:subject>m1396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2007-01-16T13:53:00Z</cp:lastPrinted>
  <dcterms:created xsi:type="dcterms:W3CDTF">2025-12-17T01:20:00Z</dcterms:created>
  <dcterms:modified xsi:type="dcterms:W3CDTF">2025-12-17T01:20:00Z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Småföretagande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Småföretagande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jm0326aa</vt:lpwstr>
  </property>
  <property fmtid="{D5CDD505-2E9C-101B-9397-08002B2CF9AE}" pid="46" name="MotionID">
    <vt:lpwstr>20062007000000000109000013960069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20062007000000000109000013960069</vt:lpwstr>
  </property>
  <property fmtid="{D5CDD505-2E9C-101B-9397-08002B2CF9AE}" pid="50" name="nummer">
    <vt:lpwstr>248</vt:lpwstr>
  </property>
  <property fmtid="{D5CDD505-2E9C-101B-9397-08002B2CF9AE}" pid="51" name="utskottsbeteckning">
    <vt:lpwstr>Sk</vt:lpwstr>
  </property>
  <property fmtid="{D5CDD505-2E9C-101B-9397-08002B2CF9AE}" pid="52" name="GlobalUID">
    <vt:lpwstr>{0A912A91-D797-4391-B625-2C4C6660FEDE}</vt:lpwstr>
  </property>
  <property fmtid="{D5CDD505-2E9C-101B-9397-08002B2CF9AE}" pid="53" name="Överföringar">
    <vt:i4>0</vt:i4>
  </property>
  <property fmtid="{D5CDD505-2E9C-101B-9397-08002B2CF9AE}" pid="54" name="Checksum">
    <vt:lpwstr>*0007817340824*</vt:lpwstr>
  </property>
  <property fmtid="{D5CDD505-2E9C-101B-9397-08002B2CF9AE}" pid="55" name="skuggnummer">
    <vt:lpwstr>1217</vt:lpwstr>
  </property>
  <property fmtid="{D5CDD505-2E9C-101B-9397-08002B2CF9AE}" pid="56" name="urixVersion">
    <vt:lpwstr>3.1.4.4</vt:lpwstr>
  </property>
  <property fmtid="{D5CDD505-2E9C-101B-9397-08002B2CF9AE}" pid="57" name="urixOrigin">
    <vt:lpwstr>070215 16:26:36.501</vt:lpwstr>
  </property>
  <property fmtid="{D5CDD505-2E9C-101B-9397-08002B2CF9AE}" pid="58" name="urixGuid">
    <vt:lpwstr>{E21CD925-E275-4F9A-B430-DEE5264CB790}</vt:lpwstr>
  </property>
</Properties>
</file>