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CEC679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8A6154">
              <w:rPr>
                <w:b/>
              </w:rPr>
              <w:t>33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2EA84E4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8A6154">
              <w:t>04</w:t>
            </w:r>
            <w:r w:rsidR="00520D71">
              <w:t>-</w:t>
            </w:r>
            <w:r w:rsidR="008A6154">
              <w:t>13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6EB3AF0" w:rsidR="00447E69" w:rsidRDefault="008A6154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1B7DAF">
              <w:t>10:15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A6154" w14:paraId="2FC74F03" w14:textId="77777777" w:rsidTr="0001177E">
        <w:tc>
          <w:tcPr>
            <w:tcW w:w="567" w:type="dxa"/>
          </w:tcPr>
          <w:p w14:paraId="1BA80180" w14:textId="77777777" w:rsidR="008A6154" w:rsidRPr="003B4DE8" w:rsidRDefault="008A615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D5ECEE7" w14:textId="77777777" w:rsidR="008A6154" w:rsidRDefault="008A6154">
            <w:pPr>
              <w:tabs>
                <w:tab w:val="left" w:pos="1701"/>
              </w:tabs>
              <w:rPr>
                <w:b/>
              </w:rPr>
            </w:pPr>
            <w:r w:rsidRPr="000B2EA7">
              <w:rPr>
                <w:b/>
              </w:rPr>
              <w:t>Forskning (UbU11)</w:t>
            </w:r>
          </w:p>
          <w:p w14:paraId="18157095" w14:textId="77777777" w:rsidR="008A6154" w:rsidRDefault="008A61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FD5CAA1" w14:textId="79D86EFB" w:rsidR="00D31436" w:rsidRDefault="00D3143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31436">
              <w:rPr>
                <w:bCs/>
                <w:snapToGrid w:val="0"/>
              </w:rPr>
              <w:t xml:space="preserve">Utskottet beslutade att </w:t>
            </w:r>
            <w:r>
              <w:rPr>
                <w:bCs/>
                <w:snapToGrid w:val="0"/>
              </w:rPr>
              <w:t xml:space="preserve">ge utrikesutskottet tillfälle att yttra sig över motion 2022/23:1767 </w:t>
            </w:r>
            <w:r w:rsidRPr="00D31436">
              <w:rPr>
                <w:bCs/>
                <w:snapToGrid w:val="0"/>
              </w:rPr>
              <w:t>av Aron Emilsson m.fl. (SD) yrkande 5</w:t>
            </w:r>
            <w:r>
              <w:rPr>
                <w:bCs/>
                <w:snapToGrid w:val="0"/>
              </w:rPr>
              <w:t xml:space="preserve">. </w:t>
            </w:r>
          </w:p>
          <w:p w14:paraId="7F269A93" w14:textId="0705024D" w:rsidR="00FC2E41" w:rsidRDefault="00FC2E4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35F20D" w14:textId="589ECA4E" w:rsidR="00FC2E41" w:rsidRDefault="00FC2E4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B7DAF">
              <w:rPr>
                <w:bCs/>
                <w:snapToGrid w:val="0"/>
              </w:rPr>
              <w:t>Denna paragraf förklarades omedelbart justerad.</w:t>
            </w:r>
          </w:p>
          <w:p w14:paraId="174E3EAE" w14:textId="5A14ED05" w:rsidR="00D31436" w:rsidRPr="00D31436" w:rsidRDefault="00D314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35442D56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8A6154">
              <w:rPr>
                <w:snapToGrid w:val="0"/>
              </w:rPr>
              <w:t>32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579DD48E" w14:textId="77777777" w:rsidTr="0001177E">
        <w:tc>
          <w:tcPr>
            <w:tcW w:w="567" w:type="dxa"/>
          </w:tcPr>
          <w:p w14:paraId="08DEC7B4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9FFCA9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45ACC90B" w14:textId="17F972E9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A9892F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14:paraId="53008FEA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2DEF70" w14:textId="77777777" w:rsidTr="0001177E">
        <w:tc>
          <w:tcPr>
            <w:tcW w:w="567" w:type="dxa"/>
          </w:tcPr>
          <w:p w14:paraId="5CF02F8A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5CA6D0" w14:textId="77190DA6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D75785">
              <w:rPr>
                <w:b/>
                <w:snapToGrid w:val="0"/>
              </w:rPr>
              <w:t xml:space="preserve"> m</w:t>
            </w:r>
            <w:r w:rsidR="00DC3214">
              <w:rPr>
                <w:b/>
                <w:snapToGrid w:val="0"/>
              </w:rPr>
              <w:t>.</w:t>
            </w:r>
            <w:r w:rsidR="00D75785">
              <w:rPr>
                <w:b/>
                <w:snapToGrid w:val="0"/>
              </w:rPr>
              <w:t>m.</w:t>
            </w:r>
          </w:p>
          <w:p w14:paraId="4E783FB2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306A19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14:paraId="3A634A80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16272A37" w:rsidR="00D75785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B6042">
              <w:rPr>
                <w:b/>
                <w:bCs/>
              </w:rPr>
              <w:t>Grundläggande om utbildning (UbU6)</w:t>
            </w:r>
          </w:p>
          <w:p w14:paraId="778B4C41" w14:textId="153637E0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C0A453F" w14:textId="2BEF699C" w:rsidR="008A6154" w:rsidRDefault="008A6154" w:rsidP="00BB7028">
            <w:pPr>
              <w:tabs>
                <w:tab w:val="left" w:pos="1701"/>
              </w:tabs>
            </w:pPr>
            <w:r w:rsidRPr="008A6154">
              <w:t xml:space="preserve">Utskottet fortsatte behandling av motioner. </w:t>
            </w:r>
          </w:p>
          <w:p w14:paraId="1AB349DC" w14:textId="6B253BA2" w:rsidR="003D1209" w:rsidRDefault="003D1209" w:rsidP="00BB7028">
            <w:pPr>
              <w:tabs>
                <w:tab w:val="left" w:pos="1701"/>
              </w:tabs>
            </w:pPr>
          </w:p>
          <w:p w14:paraId="0E6DB755" w14:textId="62D8C61C" w:rsidR="003D1209" w:rsidRDefault="00CA724B" w:rsidP="00BB7028">
            <w:pPr>
              <w:tabs>
                <w:tab w:val="left" w:pos="1701"/>
              </w:tabs>
            </w:pPr>
            <w:r>
              <w:t>I huvudomröstningen v</w:t>
            </w:r>
            <w:r w:rsidR="003D1209" w:rsidRPr="00CA724B">
              <w:t>id förslagspunkt 9 och 15 fattades utskottet</w:t>
            </w:r>
            <w:r>
              <w:t>s</w:t>
            </w:r>
            <w:r w:rsidR="003D1209" w:rsidRPr="00CA724B">
              <w:t xml:space="preserve"> beslut med röstsiffrorna 5</w:t>
            </w:r>
            <w:r>
              <w:t xml:space="preserve"> (M-, KD- och L-ledamöterna)</w:t>
            </w:r>
            <w:r w:rsidR="003D1209" w:rsidRPr="00CA724B">
              <w:t xml:space="preserve"> mot 5</w:t>
            </w:r>
            <w:r>
              <w:t xml:space="preserve"> (S-ledamöterna)</w:t>
            </w:r>
            <w:r w:rsidR="003D1209" w:rsidRPr="00CA724B">
              <w:t xml:space="preserve"> och </w:t>
            </w:r>
            <w:r w:rsidR="009B6042" w:rsidRPr="00CA724B">
              <w:t>7</w:t>
            </w:r>
            <w:r w:rsidR="003D1209" w:rsidRPr="00CA724B">
              <w:t xml:space="preserve"> ledamöter</w:t>
            </w:r>
            <w:r>
              <w:t xml:space="preserve"> (SD-, V-, C- och </w:t>
            </w:r>
            <w:r w:rsidR="008C6F85">
              <w:t>MP</w:t>
            </w:r>
            <w:r>
              <w:t>-ledamöterna)</w:t>
            </w:r>
            <w:r w:rsidR="003D1209" w:rsidRPr="00CA724B">
              <w:t xml:space="preserve"> avstod från ställningstagande. Vid lika röstetal gäller ordförandes mening.</w:t>
            </w:r>
            <w:r w:rsidR="003D1209">
              <w:t xml:space="preserve"> </w:t>
            </w:r>
          </w:p>
          <w:p w14:paraId="3D22330C" w14:textId="640D2986" w:rsidR="008A6154" w:rsidRPr="008A6154" w:rsidRDefault="008A6154" w:rsidP="00BB7028">
            <w:pPr>
              <w:tabs>
                <w:tab w:val="left" w:pos="1701"/>
              </w:tabs>
            </w:pPr>
          </w:p>
          <w:p w14:paraId="67FEF589" w14:textId="29026028" w:rsidR="008A6154" w:rsidRPr="008A6154" w:rsidRDefault="008A6154" w:rsidP="00BB7028">
            <w:pPr>
              <w:tabs>
                <w:tab w:val="left" w:pos="1701"/>
              </w:tabs>
            </w:pPr>
            <w:r w:rsidRPr="008A6154">
              <w:t>Utskottet justerade betänkande 2022/23:</w:t>
            </w:r>
            <w:r w:rsidR="00AD2D06">
              <w:t xml:space="preserve"> </w:t>
            </w:r>
            <w:r w:rsidRPr="008A6154">
              <w:t xml:space="preserve">UbU6. </w:t>
            </w:r>
          </w:p>
          <w:p w14:paraId="39733E9F" w14:textId="77777777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2320F3F6" w:rsidR="003B4DE8" w:rsidRPr="000B2EA7" w:rsidRDefault="007B66A7" w:rsidP="00E53BB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B2EA7">
              <w:rPr>
                <w:color w:val="000000"/>
                <w:szCs w:val="24"/>
              </w:rPr>
              <w:t>S-</w:t>
            </w:r>
            <w:r w:rsidR="008A6154" w:rsidRPr="000B2EA7">
              <w:rPr>
                <w:color w:val="000000"/>
                <w:szCs w:val="24"/>
              </w:rPr>
              <w:t>,</w:t>
            </w:r>
            <w:r w:rsidRPr="000B2EA7">
              <w:rPr>
                <w:color w:val="000000"/>
                <w:szCs w:val="24"/>
              </w:rPr>
              <w:t xml:space="preserve"> SD-</w:t>
            </w:r>
            <w:r w:rsidR="008A6154" w:rsidRPr="000B2EA7">
              <w:rPr>
                <w:color w:val="000000"/>
                <w:szCs w:val="24"/>
              </w:rPr>
              <w:t>,</w:t>
            </w:r>
            <w:r w:rsidR="00600760" w:rsidRPr="000B2EA7">
              <w:rPr>
                <w:color w:val="000000"/>
                <w:szCs w:val="24"/>
              </w:rPr>
              <w:t xml:space="preserve"> V-,</w:t>
            </w:r>
            <w:r w:rsidRPr="000B2EA7">
              <w:rPr>
                <w:color w:val="000000"/>
                <w:szCs w:val="24"/>
              </w:rPr>
              <w:t xml:space="preserve"> C-</w:t>
            </w:r>
            <w:r w:rsidR="00B2352C">
              <w:rPr>
                <w:color w:val="000000"/>
                <w:szCs w:val="24"/>
              </w:rPr>
              <w:t xml:space="preserve"> och</w:t>
            </w:r>
            <w:r w:rsidRPr="000B2EA7">
              <w:rPr>
                <w:color w:val="000000"/>
                <w:szCs w:val="24"/>
              </w:rPr>
              <w:t xml:space="preserve"> MP</w:t>
            </w:r>
            <w:r w:rsidR="00BB7028" w:rsidRPr="000B2EA7">
              <w:rPr>
                <w:color w:val="000000"/>
                <w:szCs w:val="24"/>
              </w:rPr>
              <w:t xml:space="preserve">-ledamöterna anmälde reservationer. </w:t>
            </w:r>
            <w:r w:rsidR="008A6154" w:rsidRPr="000B2EA7">
              <w:rPr>
                <w:color w:val="000000"/>
                <w:szCs w:val="24"/>
              </w:rPr>
              <w:t>SD</w:t>
            </w:r>
            <w:r w:rsidR="00BB7028" w:rsidRPr="000B2EA7">
              <w:rPr>
                <w:color w:val="000000"/>
                <w:szCs w:val="24"/>
              </w:rPr>
              <w:t>-ledam</w:t>
            </w:r>
            <w:r w:rsidR="008A6154" w:rsidRPr="000B2EA7">
              <w:rPr>
                <w:color w:val="000000"/>
                <w:szCs w:val="24"/>
              </w:rPr>
              <w:t>öterna</w:t>
            </w:r>
            <w:r w:rsidR="00D75785" w:rsidRPr="000B2EA7">
              <w:rPr>
                <w:color w:val="000000"/>
                <w:szCs w:val="24"/>
              </w:rPr>
              <w:t xml:space="preserve"> anmälde </w:t>
            </w:r>
            <w:r w:rsidR="008A6154" w:rsidRPr="000B2EA7">
              <w:rPr>
                <w:color w:val="000000"/>
                <w:szCs w:val="24"/>
              </w:rPr>
              <w:t>två</w:t>
            </w:r>
            <w:r w:rsidR="00D75785" w:rsidRPr="000B2EA7">
              <w:rPr>
                <w:color w:val="000000"/>
                <w:szCs w:val="24"/>
              </w:rPr>
              <w:t xml:space="preserve"> särskil</w:t>
            </w:r>
            <w:r w:rsidR="008A6154" w:rsidRPr="000B2EA7">
              <w:rPr>
                <w:color w:val="000000"/>
                <w:szCs w:val="24"/>
              </w:rPr>
              <w:t>da</w:t>
            </w:r>
            <w:r w:rsidR="00D75785" w:rsidRPr="000B2EA7">
              <w:rPr>
                <w:color w:val="000000"/>
                <w:szCs w:val="24"/>
              </w:rPr>
              <w:t xml:space="preserve"> yttrande</w:t>
            </w:r>
            <w:r w:rsidR="008A6154" w:rsidRPr="000B2EA7">
              <w:rPr>
                <w:color w:val="000000"/>
                <w:szCs w:val="24"/>
              </w:rPr>
              <w:t>n</w:t>
            </w:r>
            <w:r w:rsidR="00E53BB0">
              <w:rPr>
                <w:color w:val="000000"/>
                <w:szCs w:val="24"/>
              </w:rPr>
              <w:t xml:space="preserve"> </w:t>
            </w:r>
            <w:r w:rsidR="00E53BB0" w:rsidRPr="00CA724B">
              <w:rPr>
                <w:color w:val="000000"/>
                <w:szCs w:val="24"/>
              </w:rPr>
              <w:t>om vilket alternativ partiet avser att stödja i huvudomröstningen i kammaren (punkterna 9 och 15).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A6154" w14:paraId="024E0B44" w14:textId="77777777" w:rsidTr="0001177E">
        <w:tc>
          <w:tcPr>
            <w:tcW w:w="567" w:type="dxa"/>
          </w:tcPr>
          <w:p w14:paraId="40A7F069" w14:textId="77777777" w:rsidR="008A6154" w:rsidRPr="003B4DE8" w:rsidRDefault="008A615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B93E641" w14:textId="77777777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Riksdagens skrivelser till regeringen – åtgärder under 2022</w:t>
            </w:r>
          </w:p>
          <w:p w14:paraId="7F48BDB2" w14:textId="021F5CBA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ADBC091" w14:textId="5D9130EC" w:rsidR="00CE4669" w:rsidRDefault="00CE4669" w:rsidP="00CE4669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 xml:space="preserve">Utskottet behandlade fråga om yttrande till konstitutionsutskottet över </w:t>
            </w:r>
            <w:r>
              <w:rPr>
                <w:szCs w:val="26"/>
              </w:rPr>
              <w:lastRenderedPageBreak/>
              <w:t>skrivelse 2022/23:75.</w:t>
            </w:r>
          </w:p>
          <w:p w14:paraId="1B775B09" w14:textId="77777777" w:rsidR="00CE4669" w:rsidRDefault="00CE4669" w:rsidP="00CE466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835056B" w14:textId="260EC15A" w:rsidR="00CE4669" w:rsidRPr="00CE4669" w:rsidRDefault="00CE466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zCs w:val="26"/>
              </w:rPr>
              <w:t xml:space="preserve">Utskottet beslutade att inte yttra sig. </w:t>
            </w:r>
          </w:p>
          <w:p w14:paraId="05BEC311" w14:textId="53F52993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A6154" w14:paraId="58BDD305" w14:textId="77777777" w:rsidTr="0001177E">
        <w:tc>
          <w:tcPr>
            <w:tcW w:w="567" w:type="dxa"/>
          </w:tcPr>
          <w:p w14:paraId="6DBB9D08" w14:textId="77777777" w:rsidR="008A6154" w:rsidRPr="003B4DE8" w:rsidRDefault="008A615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3EB5011" w14:textId="03B8A9A6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Verksamheten i Europeiska unionen under 2022</w:t>
            </w:r>
          </w:p>
          <w:p w14:paraId="5E50F3FC" w14:textId="62ACEA9A" w:rsidR="00CE4669" w:rsidRDefault="00CE466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3407CCA" w14:textId="6E6EAF8A" w:rsidR="00CE4669" w:rsidRPr="00CE4669" w:rsidRDefault="00CE4669" w:rsidP="00CE4669">
            <w:pPr>
              <w:tabs>
                <w:tab w:val="left" w:pos="1701"/>
              </w:tabs>
            </w:pPr>
            <w:r w:rsidRPr="00CE4669">
              <w:t>Utskottet behandlade fråga om yttrande till utrikesutskottet över skrivelse 202</w:t>
            </w:r>
            <w:r>
              <w:t>2</w:t>
            </w:r>
            <w:r w:rsidRPr="00CE4669">
              <w:t>/2</w:t>
            </w:r>
            <w:r>
              <w:t>3</w:t>
            </w:r>
            <w:r w:rsidRPr="00CE4669">
              <w:t>:115.</w:t>
            </w:r>
          </w:p>
          <w:p w14:paraId="7C002620" w14:textId="77777777" w:rsidR="00CE4669" w:rsidRPr="00CE4669" w:rsidRDefault="00CE4669" w:rsidP="00CE4669">
            <w:pPr>
              <w:tabs>
                <w:tab w:val="left" w:pos="1701"/>
              </w:tabs>
            </w:pPr>
          </w:p>
          <w:p w14:paraId="1EB110E8" w14:textId="2CC3842D" w:rsidR="00CE4669" w:rsidRPr="00CE4669" w:rsidRDefault="00CE4669" w:rsidP="00CE4669">
            <w:pPr>
              <w:tabs>
                <w:tab w:val="left" w:pos="1701"/>
              </w:tabs>
            </w:pPr>
            <w:r w:rsidRPr="00CE4669">
              <w:t>Utskottet beslutade att inte yttra sig.</w:t>
            </w:r>
          </w:p>
          <w:p w14:paraId="51843A4F" w14:textId="15A13141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A6154" w14:paraId="454EA312" w14:textId="77777777" w:rsidTr="0001177E">
        <w:tc>
          <w:tcPr>
            <w:tcW w:w="567" w:type="dxa"/>
          </w:tcPr>
          <w:p w14:paraId="0976845B" w14:textId="77777777" w:rsidR="008A6154" w:rsidRPr="003B4DE8" w:rsidRDefault="008A615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2D4C067" w14:textId="77777777" w:rsidR="008A6154" w:rsidRDefault="008A6154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resmål för utskottsresa</w:t>
            </w:r>
          </w:p>
          <w:p w14:paraId="72CE0F95" w14:textId="77777777" w:rsidR="008A6154" w:rsidRDefault="008A61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5CD0712" w14:textId="552193EA" w:rsidR="00FC2E41" w:rsidRPr="00A365E8" w:rsidRDefault="00FC2E41" w:rsidP="00BB7028">
            <w:pPr>
              <w:tabs>
                <w:tab w:val="left" w:pos="1701"/>
              </w:tabs>
            </w:pPr>
            <w:r w:rsidRPr="009B6042">
              <w:t>Utskottet beslutade att genomföra utskottsres</w:t>
            </w:r>
            <w:r w:rsidR="009B6042" w:rsidRPr="009B6042">
              <w:t>or</w:t>
            </w:r>
            <w:r w:rsidR="003A15D3">
              <w:t>,</w:t>
            </w:r>
            <w:r w:rsidR="00A365E8">
              <w:t xml:space="preserve"> vecka 35 och 36</w:t>
            </w:r>
            <w:r w:rsidR="003A15D3">
              <w:t>,</w:t>
            </w:r>
            <w:r w:rsidR="00A52AC5">
              <w:t xml:space="preserve"> </w:t>
            </w:r>
            <w:r w:rsidR="00A365E8">
              <w:t>2024</w:t>
            </w:r>
            <w:r w:rsidRPr="009B6042">
              <w:t xml:space="preserve"> till</w:t>
            </w:r>
            <w:r w:rsidR="009B6042" w:rsidRPr="009B6042">
              <w:t xml:space="preserve"> Australien och Kanada</w:t>
            </w:r>
            <w:r w:rsidRPr="009B6042">
              <w:t>.</w:t>
            </w:r>
            <w:r w:rsidRPr="00FC2E41">
              <w:t xml:space="preserve"> </w:t>
            </w:r>
          </w:p>
          <w:p w14:paraId="22C0461E" w14:textId="4EBDE29C" w:rsidR="00FC2E41" w:rsidRDefault="00FC2E41" w:rsidP="009B604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4F532C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A6154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8A6154">
              <w:rPr>
                <w:szCs w:val="24"/>
              </w:rPr>
              <w:t>18</w:t>
            </w:r>
            <w:r w:rsidR="00BB7028">
              <w:rPr>
                <w:szCs w:val="24"/>
              </w:rPr>
              <w:t xml:space="preserve"> </w:t>
            </w:r>
            <w:r w:rsidR="008A6154">
              <w:rPr>
                <w:szCs w:val="24"/>
              </w:rPr>
              <w:t xml:space="preserve">april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8A6154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D5578AC" w:rsidR="00D817DA" w:rsidRDefault="008A615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C695D9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A6154">
              <w:t>tis</w:t>
            </w:r>
            <w:r w:rsidRPr="00C56172">
              <w:t xml:space="preserve">dagen </w:t>
            </w:r>
            <w:r w:rsidR="008A6154">
              <w:t xml:space="preserve">den 18 april </w:t>
            </w:r>
            <w:r w:rsidR="00BB7028">
              <w:t>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77777777" w:rsidR="00447E69" w:rsidRDefault="00447E69">
      <w:pPr>
        <w:tabs>
          <w:tab w:val="left" w:pos="1701"/>
        </w:tabs>
      </w:pPr>
    </w:p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45"/>
        <w:gridCol w:w="27"/>
        <w:gridCol w:w="329"/>
        <w:gridCol w:w="356"/>
        <w:gridCol w:w="356"/>
        <w:gridCol w:w="356"/>
        <w:gridCol w:w="356"/>
        <w:gridCol w:w="356"/>
        <w:gridCol w:w="229"/>
        <w:gridCol w:w="127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4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1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8EF2BE4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DE0DE8">
              <w:t>33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4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1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D254F8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B7DAF">
              <w:rPr>
                <w:sz w:val="22"/>
              </w:rPr>
              <w:t xml:space="preserve"> 1-9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868E8C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F2A051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3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  <w:gridSpan w:val="2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8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  <w:gridSpan w:val="2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8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E15FBD" w14:paraId="791B248A" w14:textId="77777777" w:rsidTr="00310016">
        <w:tc>
          <w:tcPr>
            <w:tcW w:w="3189" w:type="dxa"/>
          </w:tcPr>
          <w:p w14:paraId="396C7A6E" w14:textId="17D9AE26" w:rsidR="00E15FBD" w:rsidRDefault="00E15FBD" w:rsidP="00E15FBD">
            <w:pPr>
              <w:tabs>
                <w:tab w:val="left" w:pos="1276"/>
              </w:tabs>
              <w:rPr>
                <w:sz w:val="28"/>
              </w:rPr>
            </w:pPr>
          </w:p>
        </w:tc>
        <w:tc>
          <w:tcPr>
            <w:tcW w:w="2835" w:type="dxa"/>
            <w:gridSpan w:val="10"/>
          </w:tcPr>
          <w:p w14:paraId="11A1A2EF" w14:textId="77777777" w:rsidR="00E15FBD" w:rsidRDefault="00E15FBD" w:rsidP="00E15FBD">
            <w:pPr>
              <w:tabs>
                <w:tab w:val="left" w:pos="1276"/>
              </w:tabs>
            </w:pPr>
          </w:p>
        </w:tc>
        <w:tc>
          <w:tcPr>
            <w:tcW w:w="2619" w:type="dxa"/>
            <w:gridSpan w:val="9"/>
          </w:tcPr>
          <w:p w14:paraId="0D044D6E" w14:textId="17C26642" w:rsidR="00E15FBD" w:rsidRDefault="00E15FBD" w:rsidP="00E362AB">
            <w:pPr>
              <w:tabs>
                <w:tab w:val="left" w:pos="1276"/>
              </w:tabs>
              <w:rPr>
                <w:b/>
              </w:rPr>
            </w:pPr>
          </w:p>
        </w:tc>
      </w:tr>
    </w:tbl>
    <w:p w14:paraId="36E30E0E" w14:textId="77777777" w:rsidR="00CD10D8" w:rsidRDefault="00CD10D8" w:rsidP="00CD10D8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2EA7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7DAF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1B3E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15D3"/>
    <w:rsid w:val="003A5FC9"/>
    <w:rsid w:val="003B4DE8"/>
    <w:rsid w:val="003D1209"/>
    <w:rsid w:val="003D41A2"/>
    <w:rsid w:val="003F0380"/>
    <w:rsid w:val="003F4AD8"/>
    <w:rsid w:val="0040021A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96978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312A"/>
    <w:rsid w:val="006B4C5A"/>
    <w:rsid w:val="006B65A5"/>
    <w:rsid w:val="006B7A08"/>
    <w:rsid w:val="006D264F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A6154"/>
    <w:rsid w:val="008B080B"/>
    <w:rsid w:val="008B4A0D"/>
    <w:rsid w:val="008B4E84"/>
    <w:rsid w:val="008C35C4"/>
    <w:rsid w:val="008C6F85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B6042"/>
    <w:rsid w:val="009D046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2365"/>
    <w:rsid w:val="00A35508"/>
    <w:rsid w:val="00A365E8"/>
    <w:rsid w:val="00A370F4"/>
    <w:rsid w:val="00A428EC"/>
    <w:rsid w:val="00A47DB2"/>
    <w:rsid w:val="00A52AC5"/>
    <w:rsid w:val="00A65178"/>
    <w:rsid w:val="00A66B33"/>
    <w:rsid w:val="00A83A45"/>
    <w:rsid w:val="00A84772"/>
    <w:rsid w:val="00A956F9"/>
    <w:rsid w:val="00AB2E46"/>
    <w:rsid w:val="00AB3B80"/>
    <w:rsid w:val="00AB5776"/>
    <w:rsid w:val="00AD2D06"/>
    <w:rsid w:val="00AD44A0"/>
    <w:rsid w:val="00AF4D2B"/>
    <w:rsid w:val="00AF62C3"/>
    <w:rsid w:val="00B1265F"/>
    <w:rsid w:val="00B22FB7"/>
    <w:rsid w:val="00B2352C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33ED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A724B"/>
    <w:rsid w:val="00CB29B6"/>
    <w:rsid w:val="00CC02B4"/>
    <w:rsid w:val="00CC15D0"/>
    <w:rsid w:val="00CD10D8"/>
    <w:rsid w:val="00CD4DBD"/>
    <w:rsid w:val="00CE0DF7"/>
    <w:rsid w:val="00CE4669"/>
    <w:rsid w:val="00CE524E"/>
    <w:rsid w:val="00CF376E"/>
    <w:rsid w:val="00CF6815"/>
    <w:rsid w:val="00CF7C43"/>
    <w:rsid w:val="00D14067"/>
    <w:rsid w:val="00D16550"/>
    <w:rsid w:val="00D21331"/>
    <w:rsid w:val="00D31436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0DE8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4C09"/>
    <w:rsid w:val="00E45BEC"/>
    <w:rsid w:val="00E53BB0"/>
    <w:rsid w:val="00E776AC"/>
    <w:rsid w:val="00E77ADF"/>
    <w:rsid w:val="00E810DC"/>
    <w:rsid w:val="00E81B4F"/>
    <w:rsid w:val="00E93918"/>
    <w:rsid w:val="00EA5AAE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C2E41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32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2023-04-13T06:51:00Z</cp:lastPrinted>
  <dcterms:created xsi:type="dcterms:W3CDTF">2023-04-18T11:40:00Z</dcterms:created>
  <dcterms:modified xsi:type="dcterms:W3CDTF">2023-04-18T11:41:00Z</dcterms:modified>
</cp:coreProperties>
</file>