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828E0" w:rsidRPr="004505F1" w:rsidTr="00B828E0">
        <w:trPr>
          <w:trHeight w:val="1361"/>
        </w:trPr>
        <w:tc>
          <w:tcPr>
            <w:tcW w:w="5471" w:type="dxa"/>
          </w:tcPr>
          <w:p w:rsidR="00B828E0" w:rsidRPr="004505F1" w:rsidRDefault="008A0F66" w:rsidP="00B828E0">
            <w:pPr>
              <w:pStyle w:val="RSKRbeteckning"/>
              <w:spacing w:before="240"/>
            </w:pPr>
            <w:r w:rsidRPr="004505F1">
              <w:t>Riksdagsskrivelse</w:t>
            </w:r>
          </w:p>
          <w:p w:rsidR="00B828E0" w:rsidRPr="004505F1" w:rsidRDefault="008A0F66" w:rsidP="00B828E0">
            <w:pPr>
              <w:pStyle w:val="RSKRbeteckning"/>
            </w:pPr>
            <w:r w:rsidRPr="004505F1">
              <w:t>2017/18</w:t>
            </w:r>
            <w:r w:rsidR="00B828E0" w:rsidRPr="004505F1">
              <w:t>:</w:t>
            </w:r>
            <w:r w:rsidRPr="004505F1">
              <w:t>50</w:t>
            </w:r>
          </w:p>
        </w:tc>
        <w:tc>
          <w:tcPr>
            <w:tcW w:w="2551" w:type="dxa"/>
          </w:tcPr>
          <w:p w:rsidR="00B828E0" w:rsidRPr="004505F1" w:rsidRDefault="00B828E0" w:rsidP="00B828E0">
            <w:pPr>
              <w:spacing w:before="300"/>
            </w:pPr>
            <w:r w:rsidRPr="004505F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28E0" w:rsidRPr="004505F1" w:rsidRDefault="00B828E0" w:rsidP="009E6885"/>
          <w:p w:rsidR="00B828E0" w:rsidRPr="004505F1" w:rsidRDefault="00B828E0" w:rsidP="00B828E0">
            <w:pPr>
              <w:jc w:val="right"/>
            </w:pPr>
          </w:p>
        </w:tc>
      </w:tr>
      <w:tr w:rsidR="00B828E0" w:rsidRPr="004505F1" w:rsidTr="00B828E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828E0" w:rsidRPr="004505F1" w:rsidRDefault="00B828E0" w:rsidP="00B828E0">
            <w:pPr>
              <w:rPr>
                <w:sz w:val="10"/>
              </w:rPr>
            </w:pPr>
          </w:p>
        </w:tc>
      </w:tr>
    </w:tbl>
    <w:p w:rsidR="00CE5B19" w:rsidRPr="004505F1" w:rsidRDefault="00CE5B19" w:rsidP="00B828E0"/>
    <w:p w:rsidR="00B828E0" w:rsidRPr="004505F1" w:rsidRDefault="008A0F66" w:rsidP="00B828E0">
      <w:pPr>
        <w:pStyle w:val="Mottagare1"/>
      </w:pPr>
      <w:r w:rsidRPr="004505F1">
        <w:t>Regeringen</w:t>
      </w:r>
    </w:p>
    <w:p w:rsidR="00B828E0" w:rsidRPr="004505F1" w:rsidRDefault="008A0F66" w:rsidP="00B828E0">
      <w:pPr>
        <w:pStyle w:val="Mottagare2"/>
      </w:pPr>
      <w:r w:rsidRPr="004505F1">
        <w:t>Utrikesdepartementet</w:t>
      </w:r>
    </w:p>
    <w:p w:rsidR="00B828E0" w:rsidRPr="004505F1" w:rsidRDefault="00B828E0" w:rsidP="00B828E0">
      <w:r w:rsidRPr="004505F1">
        <w:t xml:space="preserve">Med överlämnande av </w:t>
      </w:r>
      <w:r w:rsidR="008A0F66" w:rsidRPr="004505F1">
        <w:t>utrikesutskottet</w:t>
      </w:r>
      <w:r w:rsidRPr="004505F1">
        <w:t xml:space="preserve">s betänkande </w:t>
      </w:r>
      <w:r w:rsidR="008A0F66" w:rsidRPr="004505F1">
        <w:t>2017/18</w:t>
      </w:r>
      <w:r w:rsidRPr="004505F1">
        <w:t>:</w:t>
      </w:r>
      <w:r w:rsidR="008A0F66" w:rsidRPr="004505F1">
        <w:t>UU6</w:t>
      </w:r>
      <w:r w:rsidRPr="004505F1">
        <w:t xml:space="preserve"> </w:t>
      </w:r>
      <w:r w:rsidR="008A0F66" w:rsidRPr="004505F1">
        <w:t>Ekonomiskt partnerskapsavtal mellan Europeiska unionen och dess medlemsstater, å ena sidan, och de avtalsslutande Sadc-staterna, å andra sidan</w:t>
      </w:r>
      <w:r w:rsidRPr="004505F1">
        <w:t xml:space="preserve"> får jag anmäla att riksdagen denna dag bifallit utskottets förslag till riksdagsbeslut.</w:t>
      </w:r>
    </w:p>
    <w:p w:rsidR="00B828E0" w:rsidRPr="004505F1" w:rsidRDefault="00B828E0" w:rsidP="00B828E0">
      <w:pPr>
        <w:pStyle w:val="Stockholm"/>
      </w:pPr>
      <w:r w:rsidRPr="004505F1">
        <w:t xml:space="preserve">Stockholm </w:t>
      </w:r>
      <w:r w:rsidR="008A0F66" w:rsidRPr="004505F1">
        <w:t>den 16 november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828E0" w:rsidRPr="004505F1" w:rsidTr="00B828E0">
        <w:tc>
          <w:tcPr>
            <w:tcW w:w="3628" w:type="dxa"/>
          </w:tcPr>
          <w:p w:rsidR="00B828E0" w:rsidRPr="004505F1" w:rsidRDefault="008A0F66" w:rsidP="00B828E0">
            <w:pPr>
              <w:pStyle w:val="AvsTalman"/>
            </w:pPr>
            <w:r w:rsidRPr="004505F1">
              <w:t>Björn Söder</w:t>
            </w:r>
          </w:p>
        </w:tc>
        <w:tc>
          <w:tcPr>
            <w:tcW w:w="3628" w:type="dxa"/>
          </w:tcPr>
          <w:p w:rsidR="00B828E0" w:rsidRPr="004505F1" w:rsidRDefault="008A0F66" w:rsidP="00B828E0">
            <w:pPr>
              <w:pStyle w:val="AvsTjnsteman"/>
            </w:pPr>
            <w:r w:rsidRPr="004505F1">
              <w:t>Claes Mårtensson</w:t>
            </w:r>
          </w:p>
        </w:tc>
      </w:tr>
    </w:tbl>
    <w:p w:rsidR="00B828E0" w:rsidRPr="004505F1" w:rsidRDefault="00B828E0" w:rsidP="00B828E0"/>
    <w:sectPr w:rsidR="00B828E0" w:rsidRPr="004505F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E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3998"/>
    <w:rsid w:val="003E79E2"/>
    <w:rsid w:val="003F3253"/>
    <w:rsid w:val="004074E5"/>
    <w:rsid w:val="004505F1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A0F66"/>
    <w:rsid w:val="00906DC3"/>
    <w:rsid w:val="0091238E"/>
    <w:rsid w:val="00932605"/>
    <w:rsid w:val="00943856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54D79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28E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66C994-CFEF-4837-A1C2-BE4ED610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8A0F6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8A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373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2017-11-16T09:55:00Z</cp:lastPrinted>
  <dcterms:created xsi:type="dcterms:W3CDTF">2017-11-16T15:18:00Z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2017-11-16</vt:lpwstr>
  </property>
  <property fmtid="{D5CDD505-2E9C-101B-9397-08002B2CF9AE}" pid="6" name="DatumIText">
    <vt:lpwstr>den 16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50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6</vt:lpwstr>
  </property>
  <property fmtid="{D5CDD505-2E9C-101B-9397-08002B2CF9AE}" pid="18" name="RefRubrik">
    <vt:lpwstr>Ekonomiskt partnerskapsavtal mellan Europeiska unionen och dess medlemsstater, å ena sidan, och de avtalsslutande Sadc-staterna, å andra sidan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