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F4FB8F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193864">
              <w:rPr>
                <w:b/>
              </w:rPr>
              <w:t>46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DDDD65A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193864">
              <w:t>06</w:t>
            </w:r>
            <w:r w:rsidR="00520D71">
              <w:t>-</w:t>
            </w:r>
            <w:r w:rsidR="00193864">
              <w:t>05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81A2C4E" w:rsidR="00447E69" w:rsidRDefault="00193864">
            <w:r>
              <w:t>10</w:t>
            </w:r>
            <w:r w:rsidR="00306F1B">
              <w:t>:00</w:t>
            </w:r>
            <w:r w:rsidR="00FA543D">
              <w:t>–</w:t>
            </w:r>
            <w:r w:rsidR="00DA7BB6" w:rsidRPr="00DA7BB6">
              <w:t>10</w:t>
            </w:r>
            <w:r w:rsidR="00A77DB6" w:rsidRPr="00DA7BB6">
              <w:t>:</w:t>
            </w:r>
            <w:r w:rsidR="00E36D84" w:rsidRPr="00DA7BB6">
              <w:t>0</w:t>
            </w:r>
            <w:r w:rsidR="00DA7BB6" w:rsidRPr="00DA7BB6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53B4E9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193864">
              <w:rPr>
                <w:snapToGrid w:val="0"/>
                <w:sz w:val="23"/>
                <w:szCs w:val="23"/>
              </w:rPr>
              <w:t>45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6C7F9652" w:rsidR="008D4BF2" w:rsidRDefault="0019386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936A0">
              <w:rPr>
                <w:b/>
                <w:bCs/>
              </w:rPr>
              <w:t>Högskolan (UbU14)</w:t>
            </w:r>
          </w:p>
          <w:p w14:paraId="75B6BF99" w14:textId="77777777" w:rsidR="00193864" w:rsidRDefault="0019386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EE13B8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1EFC27B4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193864">
              <w:t>14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1C4FB531" w:rsidR="00BD0D32" w:rsidRPr="00193864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93864">
              <w:rPr>
                <w:color w:val="000000"/>
                <w:szCs w:val="24"/>
              </w:rPr>
              <w:t>S-, SD-,</w:t>
            </w:r>
            <w:r w:rsidR="00600760" w:rsidRPr="00193864">
              <w:rPr>
                <w:color w:val="000000"/>
                <w:szCs w:val="24"/>
              </w:rPr>
              <w:t xml:space="preserve"> V-,</w:t>
            </w:r>
            <w:r w:rsidRPr="00193864">
              <w:rPr>
                <w:color w:val="000000"/>
                <w:szCs w:val="24"/>
              </w:rPr>
              <w:t xml:space="preserve"> C-,</w:t>
            </w:r>
            <w:r w:rsidR="00306F1B" w:rsidRPr="00193864">
              <w:rPr>
                <w:color w:val="000000"/>
                <w:szCs w:val="24"/>
              </w:rPr>
              <w:t xml:space="preserve"> </w:t>
            </w:r>
            <w:r w:rsidR="00193864" w:rsidRPr="00193864">
              <w:rPr>
                <w:color w:val="000000"/>
                <w:szCs w:val="24"/>
              </w:rPr>
              <w:t>och</w:t>
            </w:r>
            <w:r w:rsidR="00306F1B" w:rsidRPr="00193864">
              <w:rPr>
                <w:color w:val="000000"/>
                <w:szCs w:val="24"/>
              </w:rPr>
              <w:t xml:space="preserve"> </w:t>
            </w:r>
            <w:r w:rsidR="00163039" w:rsidRPr="00193864">
              <w:rPr>
                <w:color w:val="000000"/>
                <w:szCs w:val="24"/>
              </w:rPr>
              <w:t>MP</w:t>
            </w:r>
            <w:r w:rsidR="00306F1B" w:rsidRPr="00193864">
              <w:rPr>
                <w:color w:val="000000"/>
                <w:szCs w:val="24"/>
              </w:rPr>
              <w:t>-</w:t>
            </w:r>
            <w:r w:rsidR="00BB7028" w:rsidRPr="00193864">
              <w:rPr>
                <w:color w:val="000000"/>
                <w:szCs w:val="24"/>
              </w:rPr>
              <w:t xml:space="preserve">ledamöterna anmälde reservationer. </w:t>
            </w:r>
          </w:p>
          <w:p w14:paraId="16211517" w14:textId="77777777" w:rsidR="00656420" w:rsidRDefault="00656420" w:rsidP="0019386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30B78E82" w:rsidR="00BD0D32" w:rsidRDefault="00193864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9936A0">
              <w:rPr>
                <w:b/>
                <w:bCs/>
              </w:rPr>
              <w:t>Riksrevisionens rapport om tredjelandsstudenter i högskolan (UbU19)</w:t>
            </w:r>
          </w:p>
          <w:p w14:paraId="0CE2EB4B" w14:textId="77777777" w:rsidR="00193864" w:rsidRDefault="0019386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0723F8A" w14:textId="4D7650F7" w:rsidR="00193864" w:rsidRDefault="00193864" w:rsidP="00193864">
            <w:pPr>
              <w:tabs>
                <w:tab w:val="left" w:pos="1701"/>
              </w:tabs>
            </w:pPr>
            <w:r>
              <w:t xml:space="preserve">Utskottet fortsatte beredningen av skrivelse 2024/25:117. </w:t>
            </w:r>
          </w:p>
          <w:p w14:paraId="69FC72D6" w14:textId="77777777" w:rsidR="00193864" w:rsidRDefault="00193864" w:rsidP="00193864">
            <w:pPr>
              <w:tabs>
                <w:tab w:val="left" w:pos="1701"/>
              </w:tabs>
            </w:pPr>
          </w:p>
          <w:p w14:paraId="14CE768D" w14:textId="103AC3BF" w:rsidR="00193864" w:rsidRPr="008D4BF2" w:rsidRDefault="00193864" w:rsidP="00193864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19. </w:t>
            </w:r>
          </w:p>
          <w:p w14:paraId="0100ED28" w14:textId="77777777" w:rsidR="00BD0D32" w:rsidRDefault="00BD0D32" w:rsidP="00193864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07881C97" w:rsidR="008D4BF2" w:rsidRDefault="00193864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Deltagande i riksdagens OECD-nätverk</w:t>
            </w:r>
          </w:p>
          <w:p w14:paraId="0BBD72D9" w14:textId="77777777" w:rsidR="00193864" w:rsidRDefault="0019386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EC4F3E7" w14:textId="01536AAF" w:rsidR="008D4BF2" w:rsidRDefault="008D4BF2" w:rsidP="00F349E5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 xml:space="preserve">Utskottet </w:t>
            </w:r>
            <w:r w:rsidR="00F349E5">
              <w:t>beslutade att utse Robert Olesen (S) att delta i riksdagens OECD-nätverk under kvarvarande valperiod.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349E5" w14:paraId="7C7EBECF" w14:textId="77777777" w:rsidTr="0001177E">
        <w:tc>
          <w:tcPr>
            <w:tcW w:w="567" w:type="dxa"/>
          </w:tcPr>
          <w:p w14:paraId="449306BF" w14:textId="77777777" w:rsidR="00F349E5" w:rsidRPr="003B4DE8" w:rsidRDefault="00F349E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ECEFE36" w14:textId="153C49EB" w:rsidR="00F349E5" w:rsidRDefault="00F349E5" w:rsidP="00F349E5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9032ED">
              <w:rPr>
                <w:b/>
              </w:rPr>
              <w:t xml:space="preserve">Delegation till presidiet </w:t>
            </w:r>
            <w:r>
              <w:rPr>
                <w:b/>
              </w:rPr>
              <w:t>under sommaruppehållet 2025</w:t>
            </w:r>
          </w:p>
          <w:p w14:paraId="44EC7E9C" w14:textId="19B8F1BF" w:rsidR="00F349E5" w:rsidRPr="00C67B9C" w:rsidRDefault="00F349E5" w:rsidP="00F349E5">
            <w:pPr>
              <w:tabs>
                <w:tab w:val="left" w:pos="1701"/>
              </w:tabs>
              <w:rPr>
                <w:b/>
              </w:rPr>
            </w:pPr>
            <w:r w:rsidRPr="00BB56C0">
              <w:t>Utskottet delegerade till presidiet att under sommaruppehållet i utskottets arbete 202</w:t>
            </w:r>
            <w:r>
              <w:t>5</w:t>
            </w:r>
            <w:r w:rsidRPr="00BB56C0">
              <w:t xml:space="preserve"> besluta om deltagande i eventuella konferenser </w:t>
            </w:r>
            <w:r>
              <w:t>och dylikt.</w:t>
            </w:r>
          </w:p>
          <w:p w14:paraId="57769D56" w14:textId="77777777" w:rsidR="00F349E5" w:rsidRDefault="00F349E5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89FB79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349E5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F349E5">
              <w:rPr>
                <w:szCs w:val="24"/>
              </w:rPr>
              <w:t>12</w:t>
            </w:r>
            <w:r w:rsidR="00575176">
              <w:rPr>
                <w:szCs w:val="24"/>
              </w:rPr>
              <w:t xml:space="preserve"> </w:t>
            </w:r>
            <w:r w:rsidR="00F349E5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F349E5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739FCC1D" w14:textId="77777777" w:rsidR="00F349E5" w:rsidRDefault="00F349E5" w:rsidP="00D817DA">
            <w:pPr>
              <w:tabs>
                <w:tab w:val="left" w:pos="1701"/>
              </w:tabs>
            </w:pPr>
          </w:p>
          <w:p w14:paraId="76A82A4A" w14:textId="77777777" w:rsidR="00F349E5" w:rsidRDefault="00F349E5" w:rsidP="00D817DA">
            <w:pPr>
              <w:tabs>
                <w:tab w:val="left" w:pos="1701"/>
              </w:tabs>
            </w:pPr>
          </w:p>
          <w:p w14:paraId="2954800F" w14:textId="77777777" w:rsidR="00F349E5" w:rsidRDefault="00F349E5" w:rsidP="00D817DA">
            <w:pPr>
              <w:tabs>
                <w:tab w:val="left" w:pos="1701"/>
              </w:tabs>
            </w:pPr>
          </w:p>
          <w:p w14:paraId="015F31DD" w14:textId="77777777" w:rsidR="00F349E5" w:rsidRDefault="00F349E5" w:rsidP="00D817DA">
            <w:pPr>
              <w:tabs>
                <w:tab w:val="left" w:pos="1701"/>
              </w:tabs>
            </w:pPr>
          </w:p>
          <w:p w14:paraId="30E7DA37" w14:textId="77777777" w:rsidR="00F349E5" w:rsidRDefault="00F349E5" w:rsidP="00D817DA">
            <w:pPr>
              <w:tabs>
                <w:tab w:val="left" w:pos="1701"/>
              </w:tabs>
            </w:pPr>
          </w:p>
          <w:p w14:paraId="5B35507F" w14:textId="3C089924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81999CB" w:rsidR="00D817DA" w:rsidRDefault="00F349E5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294D11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349E5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F349E5">
              <w:t>12</w:t>
            </w:r>
            <w:r w:rsidR="008D4BF2">
              <w:t xml:space="preserve"> </w:t>
            </w:r>
            <w:r w:rsidR="00F349E5">
              <w:t>juni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A0BD382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2FF4A8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F349E5">
              <w:t>46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ECF6B5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 </w:t>
            </w:r>
            <w:r w:rsidR="00F349E5">
              <w:rPr>
                <w:sz w:val="22"/>
              </w:rPr>
              <w:t>1</w:t>
            </w:r>
            <w:proofErr w:type="gramEnd"/>
            <w:r w:rsidR="00F349E5">
              <w:rPr>
                <w:sz w:val="22"/>
              </w:rPr>
              <w:t>-</w:t>
            </w:r>
            <w:r w:rsidR="00847631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D85394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B9E01A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D56BD40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B2C9C5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43A71358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9170536" w:rsidR="00822AF4" w:rsidRPr="003F58FF" w:rsidRDefault="0032086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32FC47B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89CC6C9" w:rsidR="00822AF4" w:rsidRPr="003F58FF" w:rsidRDefault="0032086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26AFF5CC" w:rsidR="00B22FB7" w:rsidRPr="003F58FF" w:rsidRDefault="0032086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182E55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5A5DA2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477559D7" w:rsidR="00822AF4" w:rsidRPr="003F58FF" w:rsidRDefault="0032086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 xml:space="preserve">Lena </w:t>
            </w:r>
            <w:proofErr w:type="spellStart"/>
            <w:r w:rsidRPr="00975E8F">
              <w:rPr>
                <w:sz w:val="22"/>
                <w:szCs w:val="22"/>
              </w:rPr>
              <w:t>Bäckelin</w:t>
            </w:r>
            <w:proofErr w:type="spellEnd"/>
            <w:r w:rsidRPr="00975E8F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21BC636" w14:textId="283B5B1D" w:rsidR="00575176" w:rsidRPr="00F349E5" w:rsidRDefault="00575176" w:rsidP="00F349E5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039"/>
    <w:rsid w:val="001634B9"/>
    <w:rsid w:val="001671DE"/>
    <w:rsid w:val="001712BC"/>
    <w:rsid w:val="00186651"/>
    <w:rsid w:val="00193864"/>
    <w:rsid w:val="001A287E"/>
    <w:rsid w:val="001D1920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76408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086A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47631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A7BB6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349E5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2745</Characters>
  <Application>Microsoft Office Word</Application>
  <DocSecurity>0</DocSecurity>
  <Lines>1372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2025-06-16T07:08:00Z</dcterms:created>
  <dcterms:modified xsi:type="dcterms:W3CDTF">2025-06-16T07:08:00Z</dcterms:modified>
</cp:coreProperties>
</file>