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3A174A" w14:textId="77777777">
        <w:tc>
          <w:tcPr>
            <w:tcW w:w="2268" w:type="dxa"/>
          </w:tcPr>
          <w:p w14:paraId="133FB8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9243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A52A07" w14:textId="77777777">
        <w:tc>
          <w:tcPr>
            <w:tcW w:w="2268" w:type="dxa"/>
          </w:tcPr>
          <w:p w14:paraId="7B9C3F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3D3E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97A1B9" w14:textId="77777777">
        <w:tc>
          <w:tcPr>
            <w:tcW w:w="3402" w:type="dxa"/>
            <w:gridSpan w:val="2"/>
          </w:tcPr>
          <w:p w14:paraId="574A0D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E2D8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7CCAC0" w14:textId="77777777">
        <w:tc>
          <w:tcPr>
            <w:tcW w:w="2268" w:type="dxa"/>
          </w:tcPr>
          <w:p w14:paraId="27243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0BA319" w14:textId="77777777" w:rsidR="006E4E11" w:rsidRPr="00ED583F" w:rsidRDefault="005A6A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N2015/5003/MRT</w:t>
            </w:r>
          </w:p>
        </w:tc>
      </w:tr>
      <w:tr w:rsidR="006E4E11" w14:paraId="18000D39" w14:textId="77777777">
        <w:tc>
          <w:tcPr>
            <w:tcW w:w="2268" w:type="dxa"/>
          </w:tcPr>
          <w:p w14:paraId="777B0B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6E7E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71B9F2" w14:textId="77777777">
        <w:trPr>
          <w:trHeight w:val="284"/>
        </w:trPr>
        <w:tc>
          <w:tcPr>
            <w:tcW w:w="4911" w:type="dxa"/>
          </w:tcPr>
          <w:p w14:paraId="5507F5E8" w14:textId="77777777" w:rsidR="006E4E11" w:rsidRDefault="005A6A3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1D7412" w14:textId="77777777">
        <w:trPr>
          <w:trHeight w:val="284"/>
        </w:trPr>
        <w:tc>
          <w:tcPr>
            <w:tcW w:w="4911" w:type="dxa"/>
          </w:tcPr>
          <w:p w14:paraId="7EF74BA2" w14:textId="77777777" w:rsidR="006E4E11" w:rsidRDefault="005A6A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16CBE0E" w14:textId="77777777">
        <w:trPr>
          <w:trHeight w:val="284"/>
        </w:trPr>
        <w:tc>
          <w:tcPr>
            <w:tcW w:w="4911" w:type="dxa"/>
          </w:tcPr>
          <w:p w14:paraId="34FAB7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E733A9" w14:textId="77777777">
        <w:trPr>
          <w:trHeight w:val="284"/>
        </w:trPr>
        <w:tc>
          <w:tcPr>
            <w:tcW w:w="4911" w:type="dxa"/>
          </w:tcPr>
          <w:p w14:paraId="13C3E2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7974D1" w14:textId="77777777">
        <w:trPr>
          <w:trHeight w:val="284"/>
        </w:trPr>
        <w:tc>
          <w:tcPr>
            <w:tcW w:w="4911" w:type="dxa"/>
          </w:tcPr>
          <w:p w14:paraId="2CB5C5FE" w14:textId="6C269F9B" w:rsidR="006E4E11" w:rsidRDefault="006E4E11" w:rsidP="003F26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A2E0D5" w14:textId="77777777">
        <w:trPr>
          <w:trHeight w:val="284"/>
        </w:trPr>
        <w:tc>
          <w:tcPr>
            <w:tcW w:w="4911" w:type="dxa"/>
          </w:tcPr>
          <w:p w14:paraId="528364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3D160" w14:textId="77777777">
        <w:trPr>
          <w:trHeight w:val="284"/>
        </w:trPr>
        <w:tc>
          <w:tcPr>
            <w:tcW w:w="4911" w:type="dxa"/>
          </w:tcPr>
          <w:p w14:paraId="2497FA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911A" w14:textId="77777777">
        <w:trPr>
          <w:trHeight w:val="284"/>
        </w:trPr>
        <w:tc>
          <w:tcPr>
            <w:tcW w:w="4911" w:type="dxa"/>
          </w:tcPr>
          <w:p w14:paraId="116446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EB42A5" w14:textId="77777777">
        <w:trPr>
          <w:trHeight w:val="284"/>
        </w:trPr>
        <w:tc>
          <w:tcPr>
            <w:tcW w:w="4911" w:type="dxa"/>
          </w:tcPr>
          <w:p w14:paraId="57407C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6891E6" w14:textId="77777777" w:rsidR="006E4E11" w:rsidRDefault="005A6A34">
      <w:pPr>
        <w:framePr w:w="4400" w:h="2523" w:wrap="notBeside" w:vAnchor="page" w:hAnchor="page" w:x="6453" w:y="2445"/>
        <w:ind w:left="142"/>
      </w:pPr>
      <w:r>
        <w:t>Till riksdagen</w:t>
      </w:r>
    </w:p>
    <w:p w14:paraId="49B21C37" w14:textId="77777777" w:rsidR="006E4E11" w:rsidRDefault="005A6A34" w:rsidP="005A6A3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2014/15:697 av Edward </w:t>
      </w:r>
      <w:proofErr w:type="spellStart"/>
      <w:r>
        <w:t>Riedl</w:t>
      </w:r>
      <w:proofErr w:type="spellEnd"/>
      <w:r>
        <w:t xml:space="preserve"> (M) Inspel från flygbranschen vid framtagandet av flygstrategin</w:t>
      </w:r>
    </w:p>
    <w:p w14:paraId="50F146E4" w14:textId="77777777" w:rsidR="006E4E11" w:rsidRDefault="006E4E11">
      <w:pPr>
        <w:pStyle w:val="RKnormal"/>
      </w:pPr>
    </w:p>
    <w:p w14:paraId="53397BA8" w14:textId="77777777" w:rsidR="006E4E11" w:rsidRDefault="005A6A34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 avser att på något sätt involvera aktörer från flygbranschen vid framtagningen av flygstrategin.</w:t>
      </w:r>
    </w:p>
    <w:p w14:paraId="5F49CC46" w14:textId="77777777" w:rsidR="005A6A34" w:rsidRDefault="005A6A34">
      <w:pPr>
        <w:pStyle w:val="RKnormal"/>
      </w:pPr>
    </w:p>
    <w:p w14:paraId="2D2E7704" w14:textId="34E83823" w:rsidR="005A6A34" w:rsidRDefault="005A6A34">
      <w:pPr>
        <w:pStyle w:val="RKnormal"/>
      </w:pPr>
      <w:r>
        <w:t xml:space="preserve">Svaret på </w:t>
      </w:r>
      <w:r w:rsidR="00031C99">
        <w:t xml:space="preserve">Edward </w:t>
      </w:r>
      <w:proofErr w:type="spellStart"/>
      <w:r w:rsidR="00031C99">
        <w:t>Riedls</w:t>
      </w:r>
      <w:proofErr w:type="spellEnd"/>
      <w:r>
        <w:t xml:space="preserve"> fråga är ja, jag ser det som en förutsättning för strategins framgång att berörda aktörer är med i arbetet. Att ett mer utåtriktat arbete kommer ske under hösten har också meddelats flygbranschen vid ett flertal tillfällen, exempelvis vid Näringsdepartementets branschråd med luftfarten i maj och när jag träffade företrädare från Svenska Regionala Flygplatser i juni. </w:t>
      </w:r>
    </w:p>
    <w:p w14:paraId="6A98A945" w14:textId="77777777" w:rsidR="005A6A34" w:rsidRDefault="005A6A34">
      <w:pPr>
        <w:pStyle w:val="RKnormal"/>
      </w:pPr>
    </w:p>
    <w:p w14:paraId="7DA2AD94" w14:textId="77777777" w:rsidR="005A6A34" w:rsidRDefault="005A6A34">
      <w:pPr>
        <w:pStyle w:val="RKnormal"/>
      </w:pPr>
      <w:r>
        <w:t>Stockholm den 24 juli 2015</w:t>
      </w:r>
    </w:p>
    <w:p w14:paraId="64EA0E16" w14:textId="77777777" w:rsidR="005A6A34" w:rsidRDefault="005A6A34">
      <w:pPr>
        <w:pStyle w:val="RKnormal"/>
      </w:pPr>
    </w:p>
    <w:p w14:paraId="022B3D7C" w14:textId="77777777" w:rsidR="005A6A34" w:rsidRDefault="005A6A34">
      <w:pPr>
        <w:pStyle w:val="RKnormal"/>
      </w:pPr>
      <w:bookmarkStart w:id="0" w:name="_GoBack"/>
      <w:bookmarkEnd w:id="0"/>
    </w:p>
    <w:p w14:paraId="4FE26934" w14:textId="77777777" w:rsidR="005A6A34" w:rsidRDefault="005A6A34">
      <w:pPr>
        <w:pStyle w:val="RKnormal"/>
      </w:pPr>
      <w:r>
        <w:t>Anna Johansson</w:t>
      </w:r>
    </w:p>
    <w:sectPr w:rsidR="005A6A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EA1B1" w14:textId="77777777" w:rsidR="005A6A34" w:rsidRDefault="005A6A34">
      <w:r>
        <w:separator/>
      </w:r>
    </w:p>
  </w:endnote>
  <w:endnote w:type="continuationSeparator" w:id="0">
    <w:p w14:paraId="48621936" w14:textId="77777777" w:rsidR="005A6A34" w:rsidRDefault="005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AE1B6" w14:textId="77777777" w:rsidR="005A6A34" w:rsidRDefault="005A6A34">
      <w:r>
        <w:separator/>
      </w:r>
    </w:p>
  </w:footnote>
  <w:footnote w:type="continuationSeparator" w:id="0">
    <w:p w14:paraId="3D17D502" w14:textId="77777777" w:rsidR="005A6A34" w:rsidRDefault="005A6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09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FA0234" w14:textId="77777777">
      <w:trPr>
        <w:cantSplit/>
      </w:trPr>
      <w:tc>
        <w:tcPr>
          <w:tcW w:w="3119" w:type="dxa"/>
        </w:tcPr>
        <w:p w14:paraId="7BFA09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3A01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596EBC" w14:textId="77777777" w:rsidR="00E80146" w:rsidRDefault="00E80146">
          <w:pPr>
            <w:pStyle w:val="Sidhuvud"/>
            <w:ind w:right="360"/>
          </w:pPr>
        </w:p>
      </w:tc>
    </w:tr>
  </w:tbl>
  <w:p w14:paraId="653371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BC0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31EC3A" w14:textId="77777777">
      <w:trPr>
        <w:cantSplit/>
      </w:trPr>
      <w:tc>
        <w:tcPr>
          <w:tcW w:w="3119" w:type="dxa"/>
        </w:tcPr>
        <w:p w14:paraId="04E7CB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659C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3187C2" w14:textId="77777777" w:rsidR="00E80146" w:rsidRDefault="00E80146">
          <w:pPr>
            <w:pStyle w:val="Sidhuvud"/>
            <w:ind w:right="360"/>
          </w:pPr>
        </w:p>
      </w:tc>
    </w:tr>
  </w:tbl>
  <w:p w14:paraId="554043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2FA2D" w14:textId="45AA21D4" w:rsidR="005A6A34" w:rsidRDefault="005A6A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DEE33F" wp14:editId="114601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44C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2CB8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BBE8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CB7D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34"/>
    <w:rsid w:val="00031C99"/>
    <w:rsid w:val="00150384"/>
    <w:rsid w:val="00160901"/>
    <w:rsid w:val="001805B7"/>
    <w:rsid w:val="002D4C74"/>
    <w:rsid w:val="00367B1C"/>
    <w:rsid w:val="003F26AA"/>
    <w:rsid w:val="004A328D"/>
    <w:rsid w:val="0058762B"/>
    <w:rsid w:val="005A6A34"/>
    <w:rsid w:val="005A6AFE"/>
    <w:rsid w:val="006E4E11"/>
    <w:rsid w:val="007242A3"/>
    <w:rsid w:val="007A6855"/>
    <w:rsid w:val="0092027A"/>
    <w:rsid w:val="00952F59"/>
    <w:rsid w:val="00955E31"/>
    <w:rsid w:val="00992E72"/>
    <w:rsid w:val="00AF26D1"/>
    <w:rsid w:val="00BE05A6"/>
    <w:rsid w:val="00CA70FA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1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4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4C7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F2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4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4C7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F2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7acf3ad0-5b62-4f1d-8098-30ac16a64ffd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8670E1ACAFD6C4FA01A6BE669EC69DE" ma:contentTypeVersion="7" ma:contentTypeDescription="Skapa ett nytt dokument." ma:contentTypeScope="" ma:versionID="32f656d38163d40fc1289ec52d2b22cb">
  <xsd:schema xmlns:xsd="http://www.w3.org/2001/XMLSchema" xmlns:xs="http://www.w3.org/2001/XMLSchema" xmlns:p="http://schemas.microsoft.com/office/2006/metadata/properties" xmlns:ns2="9974c17e-b325-4159-b07d-d1ea7cf314e1" targetNamespace="http://schemas.microsoft.com/office/2006/metadata/properties" ma:root="true" ma:fieldsID="f3387f10cc9a34a64c2955ab51438d73" ns2:_="">
    <xsd:import namespace="9974c17e-b325-4159-b07d-d1ea7cf314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c17e-b325-4159-b07d-d1ea7cf314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79c6e4e-fbca-433f-83c1-512c85946a19}" ma:internalName="TaxCatchAll" ma:showField="CatchAllData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79c6e4e-fbca-433f-83c1-512c85946a19}" ma:internalName="TaxCatchAllLabel" ma:readOnly="true" ma:showField="CatchAllDataLabel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974c17e-b325-4159-b07d-d1ea7cf314e1" xsi:nil="true"/>
    <TaxCatchAll xmlns="9974c17e-b325-4159-b07d-d1ea7cf314e1"/>
    <k46d94c0acf84ab9a79866a9d8b1905f xmlns="9974c17e-b325-4159-b07d-d1ea7cf314e1">
      <Terms xmlns="http://schemas.microsoft.com/office/infopath/2007/PartnerControls"/>
    </k46d94c0acf84ab9a79866a9d8b1905f>
    <Nyckelord xmlns="9974c17e-b325-4159-b07d-d1ea7cf314e1" xsi:nil="true"/>
    <c9cd366cc722410295b9eacffbd73909 xmlns="9974c17e-b325-4159-b07d-d1ea7cf314e1">
      <Terms xmlns="http://schemas.microsoft.com/office/infopath/2007/PartnerControls"/>
    </c9cd366cc722410295b9eacffbd73909>
    <Sekretess xmlns="9974c17e-b325-4159-b07d-d1ea7cf314e1" xsi:nil="true"/>
    <_dlc_DocId xmlns="9974c17e-b325-4159-b07d-d1ea7cf314e1">FUQCJZDRCT2Q-34-629</_dlc_DocId>
    <_dlc_DocIdUrl xmlns="9974c17e-b325-4159-b07d-d1ea7cf314e1">
      <Url>http://rkdhs-n/enhet/te/_layouts/DocIdRedir.aspx?ID=FUQCJZDRCT2Q-34-629</Url>
      <Description>FUQCJZDRCT2Q-34-629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868607C-BE57-4511-B1CF-9426B5CBFE7E}"/>
</file>

<file path=customXml/itemProps2.xml><?xml version="1.0" encoding="utf-8"?>
<ds:datastoreItem xmlns:ds="http://schemas.openxmlformats.org/officeDocument/2006/customXml" ds:itemID="{ADC487B9-2F31-4BAA-ABEB-6717ED897464}"/>
</file>

<file path=customXml/itemProps3.xml><?xml version="1.0" encoding="utf-8"?>
<ds:datastoreItem xmlns:ds="http://schemas.openxmlformats.org/officeDocument/2006/customXml" ds:itemID="{D32C7BFE-503D-4153-969D-8D3DAE752152}"/>
</file>

<file path=customXml/itemProps4.xml><?xml version="1.0" encoding="utf-8"?>
<ds:datastoreItem xmlns:ds="http://schemas.openxmlformats.org/officeDocument/2006/customXml" ds:itemID="{BD04244F-8843-4BFA-BEA0-3095525C6C2C}"/>
</file>

<file path=customXml/itemProps5.xml><?xml version="1.0" encoding="utf-8"?>
<ds:datastoreItem xmlns:ds="http://schemas.openxmlformats.org/officeDocument/2006/customXml" ds:itemID="{ADC487B9-2F31-4BAA-ABEB-6717ED897464}"/>
</file>

<file path=customXml/itemProps6.xml><?xml version="1.0" encoding="utf-8"?>
<ds:datastoreItem xmlns:ds="http://schemas.openxmlformats.org/officeDocument/2006/customXml" ds:itemID="{B84D899A-675D-4E04-B02C-5DAC163AF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Lundström</dc:creator>
  <cp:lastModifiedBy>Peter Kalliopuro</cp:lastModifiedBy>
  <cp:revision>6</cp:revision>
  <cp:lastPrinted>2000-01-21T12:02:00Z</cp:lastPrinted>
  <dcterms:created xsi:type="dcterms:W3CDTF">2015-07-02T06:36:00Z</dcterms:created>
  <dcterms:modified xsi:type="dcterms:W3CDTF">2015-07-13T11:14:00Z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de2fcecd-8884-4e73-be89-c0899816934f</vt:lpwstr>
  </property>
</Properties>
</file>