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587954" w14:textId="77777777"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 w14:paraId="0E931C6C" w14:textId="77777777">
        <w:tc>
          <w:tcPr>
            <w:tcW w:w="9141" w:type="dxa"/>
          </w:tcPr>
          <w:p w14:paraId="4B336AC0" w14:textId="77777777" w:rsidR="00447E69" w:rsidRDefault="00C634F7">
            <w:r>
              <w:t xml:space="preserve">SAMMANSATTA UTRIKES- OCH </w:t>
            </w:r>
            <w:r w:rsidR="00306C08">
              <w:t>FÖRSVARS</w:t>
            </w:r>
            <w:r w:rsidR="00447E69">
              <w:t>UTSKOTTET</w:t>
            </w:r>
          </w:p>
        </w:tc>
      </w:tr>
    </w:tbl>
    <w:p w14:paraId="3CB61874" w14:textId="77777777" w:rsidR="00447E69" w:rsidRDefault="00447E69"/>
    <w:p w14:paraId="30D4DCFA" w14:textId="77777777"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 w14:paraId="3E5CF513" w14:textId="77777777">
        <w:trPr>
          <w:cantSplit/>
          <w:trHeight w:val="742"/>
        </w:trPr>
        <w:tc>
          <w:tcPr>
            <w:tcW w:w="1985" w:type="dxa"/>
          </w:tcPr>
          <w:p w14:paraId="712E3D8E" w14:textId="77777777" w:rsidR="00447E69" w:rsidRDefault="00447E69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14:paraId="15FC6F84" w14:textId="2CDA9967" w:rsidR="00447E69" w:rsidRDefault="00826291">
            <w:pPr>
              <w:rPr>
                <w:b/>
              </w:rPr>
            </w:pPr>
            <w:r>
              <w:rPr>
                <w:b/>
              </w:rPr>
              <w:t xml:space="preserve">UTSKOTTSSAMMANTRÄDE </w:t>
            </w:r>
            <w:r w:rsidR="00BA7345">
              <w:rPr>
                <w:b/>
              </w:rPr>
              <w:t>20</w:t>
            </w:r>
            <w:r w:rsidR="00AA2BD4">
              <w:rPr>
                <w:b/>
              </w:rPr>
              <w:t>20/21</w:t>
            </w:r>
            <w:r w:rsidR="0002367D">
              <w:rPr>
                <w:b/>
              </w:rPr>
              <w:t>:</w:t>
            </w:r>
            <w:r w:rsidR="004A4111">
              <w:rPr>
                <w:b/>
              </w:rPr>
              <w:t>10</w:t>
            </w:r>
          </w:p>
          <w:p w14:paraId="104EE968" w14:textId="77777777" w:rsidR="00447E69" w:rsidRDefault="00447E69">
            <w:pPr>
              <w:rPr>
                <w:b/>
              </w:rPr>
            </w:pPr>
          </w:p>
        </w:tc>
      </w:tr>
      <w:tr w:rsidR="00447E69" w14:paraId="4CA7F557" w14:textId="77777777">
        <w:tc>
          <w:tcPr>
            <w:tcW w:w="1985" w:type="dxa"/>
          </w:tcPr>
          <w:p w14:paraId="0F32BFE2" w14:textId="77777777" w:rsidR="00447E69" w:rsidRDefault="00447E69">
            <w:r>
              <w:t>DATUM</w:t>
            </w:r>
          </w:p>
        </w:tc>
        <w:tc>
          <w:tcPr>
            <w:tcW w:w="6463" w:type="dxa"/>
          </w:tcPr>
          <w:p w14:paraId="28F7FCBF" w14:textId="1B015B83" w:rsidR="00447E69" w:rsidRDefault="0002367D" w:rsidP="00BA7345">
            <w:r>
              <w:t>20</w:t>
            </w:r>
            <w:r w:rsidR="00AA2BD4">
              <w:t>2</w:t>
            </w:r>
            <w:r w:rsidR="00AD2574">
              <w:t>1</w:t>
            </w:r>
            <w:r w:rsidR="00AA2BD4">
              <w:t>-</w:t>
            </w:r>
            <w:r w:rsidR="00ED508A">
              <w:t>0</w:t>
            </w:r>
            <w:r w:rsidR="004A4111">
              <w:t>4</w:t>
            </w:r>
            <w:r w:rsidR="00AA2BD4">
              <w:t>-</w:t>
            </w:r>
            <w:r w:rsidR="004A4111">
              <w:t>08</w:t>
            </w:r>
          </w:p>
        </w:tc>
      </w:tr>
      <w:tr w:rsidR="00447E69" w14:paraId="65263ABF" w14:textId="77777777">
        <w:tc>
          <w:tcPr>
            <w:tcW w:w="1985" w:type="dxa"/>
          </w:tcPr>
          <w:p w14:paraId="627BEF28" w14:textId="77777777" w:rsidR="00447E69" w:rsidRDefault="00447E69">
            <w:r>
              <w:t>TID</w:t>
            </w:r>
          </w:p>
        </w:tc>
        <w:tc>
          <w:tcPr>
            <w:tcW w:w="6463" w:type="dxa"/>
          </w:tcPr>
          <w:p w14:paraId="4792C898" w14:textId="30ADACEC" w:rsidR="00447E69" w:rsidRDefault="005E05EB" w:rsidP="00AD2574">
            <w:pPr>
              <w:tabs>
                <w:tab w:val="center" w:pos="3161"/>
              </w:tabs>
            </w:pPr>
            <w:r>
              <w:t>0</w:t>
            </w:r>
            <w:r w:rsidR="004A4111">
              <w:t>8</w:t>
            </w:r>
            <w:r>
              <w:t>:</w:t>
            </w:r>
            <w:r w:rsidR="004A4111">
              <w:t>3</w:t>
            </w:r>
            <w:r w:rsidR="00AA2BD4">
              <w:t>0</w:t>
            </w:r>
            <w:r w:rsidR="009833EC">
              <w:t>-</w:t>
            </w:r>
            <w:r>
              <w:t>09:</w:t>
            </w:r>
            <w:r w:rsidR="004A4111">
              <w:t>00</w:t>
            </w:r>
          </w:p>
        </w:tc>
      </w:tr>
      <w:tr w:rsidR="00447E69" w14:paraId="2E6D8A2B" w14:textId="77777777">
        <w:tc>
          <w:tcPr>
            <w:tcW w:w="1985" w:type="dxa"/>
          </w:tcPr>
          <w:p w14:paraId="06A88ED3" w14:textId="77777777" w:rsidR="00447E69" w:rsidRDefault="00447E69">
            <w:r>
              <w:t>NÄRVARANDE</w:t>
            </w:r>
          </w:p>
        </w:tc>
        <w:tc>
          <w:tcPr>
            <w:tcW w:w="6463" w:type="dxa"/>
          </w:tcPr>
          <w:p w14:paraId="0B7BFB8A" w14:textId="77777777" w:rsidR="00447E69" w:rsidRDefault="00576AFA">
            <w:r>
              <w:t>Se bilaga</w:t>
            </w:r>
            <w:r w:rsidR="00A956F9">
              <w:t xml:space="preserve"> </w:t>
            </w:r>
          </w:p>
        </w:tc>
      </w:tr>
    </w:tbl>
    <w:p w14:paraId="3B5A4D77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14:paraId="125AB0C4" w14:textId="77777777" w:rsidR="009B134A" w:rsidRDefault="009B134A">
      <w:pPr>
        <w:tabs>
          <w:tab w:val="left" w:pos="1701"/>
        </w:tabs>
        <w:rPr>
          <w:snapToGrid w:val="0"/>
          <w:color w:val="000000"/>
        </w:rPr>
      </w:pPr>
    </w:p>
    <w:p w14:paraId="3C3BFD36" w14:textId="77777777" w:rsidR="005F354A" w:rsidRDefault="005F354A">
      <w:pPr>
        <w:tabs>
          <w:tab w:val="left" w:pos="1701"/>
        </w:tabs>
        <w:rPr>
          <w:snapToGrid w:val="0"/>
          <w:color w:val="000000"/>
        </w:rPr>
      </w:pPr>
    </w:p>
    <w:p w14:paraId="646DC852" w14:textId="77777777" w:rsidR="005F354A" w:rsidRDefault="005F354A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39"/>
        <w:gridCol w:w="6874"/>
      </w:tblGrid>
      <w:tr w:rsidR="00576AFA" w14:paraId="53772CC2" w14:textId="77777777" w:rsidTr="00645284">
        <w:tc>
          <w:tcPr>
            <w:tcW w:w="639" w:type="dxa"/>
          </w:tcPr>
          <w:p w14:paraId="62AAEB79" w14:textId="77777777" w:rsidR="00576AFA" w:rsidRDefault="00306C0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1 </w:t>
            </w:r>
          </w:p>
        </w:tc>
        <w:tc>
          <w:tcPr>
            <w:tcW w:w="6874" w:type="dxa"/>
          </w:tcPr>
          <w:p w14:paraId="52185A32" w14:textId="77777777" w:rsidR="00ED508A" w:rsidRPr="00235B16" w:rsidRDefault="00ED508A" w:rsidP="00ED508A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 w:rsidRPr="00235B16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Medgivande att delta på distans</w:t>
            </w:r>
          </w:p>
          <w:p w14:paraId="0B4916D2" w14:textId="77777777" w:rsidR="00ED508A" w:rsidRPr="00235B16" w:rsidRDefault="00ED508A" w:rsidP="00ED508A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14:paraId="0DFD23EC" w14:textId="77777777" w:rsidR="00ED508A" w:rsidRPr="00943F03" w:rsidRDefault="00ED508A" w:rsidP="00ED508A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6"/>
              </w:rPr>
            </w:pPr>
            <w:r w:rsidRPr="00943F03">
              <w:rPr>
                <w:szCs w:val="26"/>
              </w:rPr>
              <w:t>Utskottet medgav deltagande på distans för följande ledamöter och suppleanter:</w:t>
            </w:r>
          </w:p>
          <w:p w14:paraId="4357DFF6" w14:textId="77777777" w:rsidR="00ED508A" w:rsidRDefault="00ED508A" w:rsidP="00ED508A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6"/>
              </w:rPr>
            </w:pPr>
            <w:r w:rsidRPr="00943F03">
              <w:rPr>
                <w:szCs w:val="26"/>
              </w:rPr>
              <w:t>Se bilaga</w:t>
            </w:r>
          </w:p>
          <w:p w14:paraId="1D37C84C" w14:textId="77777777" w:rsidR="00ED508A" w:rsidRPr="00235B16" w:rsidRDefault="00ED508A" w:rsidP="00ED508A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6"/>
              </w:rPr>
            </w:pPr>
          </w:p>
          <w:p w14:paraId="000BBC9E" w14:textId="640331E0" w:rsidR="00ED508A" w:rsidRPr="00235B16" w:rsidRDefault="004A4111" w:rsidP="00ED508A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6"/>
              </w:rPr>
            </w:pPr>
            <w:r>
              <w:rPr>
                <w:szCs w:val="26"/>
              </w:rPr>
              <w:t>En</w:t>
            </w:r>
            <w:r w:rsidR="00ED508A" w:rsidRPr="00235B16">
              <w:rPr>
                <w:szCs w:val="26"/>
              </w:rPr>
              <w:t xml:space="preserve"> tjänstem</w:t>
            </w:r>
            <w:r>
              <w:rPr>
                <w:szCs w:val="26"/>
              </w:rPr>
              <w:t>a</w:t>
            </w:r>
            <w:r w:rsidR="00ED508A" w:rsidRPr="00235B16">
              <w:rPr>
                <w:szCs w:val="26"/>
              </w:rPr>
              <w:t xml:space="preserve">n från utrikesutskottets kansli </w:t>
            </w:r>
            <w:r w:rsidR="00ED508A">
              <w:rPr>
                <w:szCs w:val="26"/>
              </w:rPr>
              <w:t xml:space="preserve">och </w:t>
            </w:r>
            <w:r>
              <w:rPr>
                <w:szCs w:val="26"/>
              </w:rPr>
              <w:t>en</w:t>
            </w:r>
            <w:r w:rsidR="00ED508A">
              <w:rPr>
                <w:szCs w:val="26"/>
              </w:rPr>
              <w:t xml:space="preserve"> tjänstem</w:t>
            </w:r>
            <w:r>
              <w:rPr>
                <w:szCs w:val="26"/>
              </w:rPr>
              <w:t>a</w:t>
            </w:r>
            <w:r w:rsidR="00ED508A">
              <w:rPr>
                <w:szCs w:val="26"/>
              </w:rPr>
              <w:t xml:space="preserve">n från försvarsutskottets kansli </w:t>
            </w:r>
            <w:r w:rsidR="00ED508A" w:rsidRPr="00235B16">
              <w:rPr>
                <w:szCs w:val="26"/>
              </w:rPr>
              <w:t>var uppkopplade på distans.</w:t>
            </w:r>
          </w:p>
          <w:p w14:paraId="5D4FA4EE" w14:textId="77777777" w:rsidR="00F44BE3" w:rsidRPr="00F44BE3" w:rsidRDefault="00F44BE3" w:rsidP="00ED508A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273595" w14:paraId="7B2CFE57" w14:textId="77777777" w:rsidTr="00645284">
        <w:tc>
          <w:tcPr>
            <w:tcW w:w="639" w:type="dxa"/>
          </w:tcPr>
          <w:p w14:paraId="1DFCDDFA" w14:textId="77777777" w:rsidR="00273595" w:rsidRDefault="00273595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D508A">
              <w:rPr>
                <w:b/>
                <w:snapToGrid w:val="0"/>
              </w:rPr>
              <w:t>2</w:t>
            </w:r>
          </w:p>
        </w:tc>
        <w:tc>
          <w:tcPr>
            <w:tcW w:w="6874" w:type="dxa"/>
          </w:tcPr>
          <w:p w14:paraId="08DC8EF3" w14:textId="77777777" w:rsidR="0032209E" w:rsidRDefault="00B46D7F" w:rsidP="0032209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Internationella försvarssamarbeten (UFöU5)</w:t>
            </w:r>
          </w:p>
          <w:p w14:paraId="1064AC90" w14:textId="26C824D9" w:rsidR="0032209E" w:rsidRDefault="00B46D7F" w:rsidP="0032209E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br/>
            </w:r>
            <w:r w:rsidR="00157B3E">
              <w:rPr>
                <w:rFonts w:eastAsiaTheme="minorHAnsi"/>
                <w:color w:val="000000"/>
                <w:szCs w:val="24"/>
                <w:lang w:eastAsia="en-US"/>
              </w:rPr>
              <w:t xml:space="preserve">Utskottet </w:t>
            </w:r>
            <w:r w:rsidR="004A4111">
              <w:rPr>
                <w:rFonts w:eastAsiaTheme="minorHAnsi"/>
                <w:color w:val="000000"/>
                <w:szCs w:val="24"/>
                <w:lang w:eastAsia="en-US"/>
              </w:rPr>
              <w:t xml:space="preserve">fortsatte </w:t>
            </w:r>
            <w:r w:rsidR="00157B3E">
              <w:rPr>
                <w:rFonts w:eastAsiaTheme="minorHAnsi"/>
                <w:color w:val="000000"/>
                <w:szCs w:val="24"/>
                <w:lang w:eastAsia="en-US"/>
              </w:rPr>
              <w:t>behandl</w:t>
            </w:r>
            <w:r w:rsidR="004A4111">
              <w:rPr>
                <w:rFonts w:eastAsiaTheme="minorHAnsi"/>
                <w:color w:val="000000"/>
                <w:szCs w:val="24"/>
                <w:lang w:eastAsia="en-US"/>
              </w:rPr>
              <w:t>ingen av</w:t>
            </w:r>
            <w:r w:rsidR="00157B3E">
              <w:rPr>
                <w:rFonts w:eastAsiaTheme="minorHAnsi"/>
                <w:color w:val="000000"/>
                <w:szCs w:val="24"/>
                <w:lang w:eastAsia="en-US"/>
              </w:rPr>
              <w:t xml:space="preserve"> 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skrivelse </w:t>
            </w:r>
            <w:r w:rsidR="008007B9">
              <w:rPr>
                <w:rFonts w:eastAsiaTheme="minorHAnsi"/>
                <w:color w:val="000000"/>
                <w:szCs w:val="24"/>
                <w:lang w:eastAsia="en-US"/>
              </w:rPr>
              <w:t>2020/21: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56</w:t>
            </w:r>
            <w:r w:rsidR="00932207">
              <w:rPr>
                <w:rFonts w:eastAsiaTheme="minorHAnsi"/>
                <w:color w:val="000000"/>
                <w:szCs w:val="24"/>
                <w:lang w:eastAsia="en-US"/>
              </w:rPr>
              <w:t xml:space="preserve"> och motioner.</w:t>
            </w:r>
          </w:p>
          <w:p w14:paraId="4C9F9063" w14:textId="20731310" w:rsidR="00FC151F" w:rsidRDefault="00FC151F" w:rsidP="0032209E">
            <w:pPr>
              <w:tabs>
                <w:tab w:val="left" w:pos="1701"/>
              </w:tabs>
              <w:rPr>
                <w:snapToGrid w:val="0"/>
              </w:rPr>
            </w:pPr>
          </w:p>
          <w:p w14:paraId="79AF1245" w14:textId="7A56329E" w:rsidR="00FC151F" w:rsidRDefault="00FC151F" w:rsidP="0032209E">
            <w:pPr>
              <w:tabs>
                <w:tab w:val="left" w:pos="1701"/>
              </w:tabs>
              <w:rPr>
                <w:snapToGrid w:val="0"/>
              </w:rPr>
            </w:pPr>
            <w:r w:rsidRPr="00FC151F">
              <w:rPr>
                <w:snapToGrid w:val="0"/>
              </w:rPr>
              <w:t>Utskottet beslutade med röstsiffrorna 10 (S, SD, V, MP) mot 7 (M, C, L, KD) att anta den uppställning av utskottets förslag till riksdagsbeslut såsom det framgår av handlingarna till dagens sammanträde.</w:t>
            </w:r>
          </w:p>
          <w:p w14:paraId="27636907" w14:textId="77777777" w:rsidR="00A71D42" w:rsidRPr="008A0A3E" w:rsidRDefault="00A71D42" w:rsidP="0032209E">
            <w:pPr>
              <w:tabs>
                <w:tab w:val="left" w:pos="1701"/>
              </w:tabs>
              <w:rPr>
                <w:snapToGrid w:val="0"/>
              </w:rPr>
            </w:pPr>
          </w:p>
          <w:p w14:paraId="474590CB" w14:textId="77777777" w:rsidR="00A71D42" w:rsidRDefault="00A71D42" w:rsidP="00A71D42">
            <w:pPr>
              <w:tabs>
                <w:tab w:val="left" w:pos="1701"/>
              </w:tabs>
              <w:rPr>
                <w:snapToGrid w:val="0"/>
              </w:rPr>
            </w:pPr>
            <w:r w:rsidRPr="00FC151F">
              <w:rPr>
                <w:snapToGrid w:val="0"/>
              </w:rPr>
              <w:t>Ärendet bordlades.</w:t>
            </w:r>
          </w:p>
          <w:p w14:paraId="4C0872E8" w14:textId="77777777" w:rsidR="00273595" w:rsidRPr="00273595" w:rsidRDefault="00273595" w:rsidP="00FC151F">
            <w:pPr>
              <w:tabs>
                <w:tab w:val="left" w:pos="1701"/>
              </w:tabs>
              <w:rPr>
                <w:snapToGrid w:val="0"/>
              </w:rPr>
            </w:pPr>
            <w:bookmarkStart w:id="0" w:name="_GoBack"/>
            <w:bookmarkEnd w:id="0"/>
          </w:p>
        </w:tc>
      </w:tr>
      <w:tr w:rsidR="00ED508A" w14:paraId="294DDF4F" w14:textId="77777777" w:rsidTr="00645284">
        <w:tc>
          <w:tcPr>
            <w:tcW w:w="639" w:type="dxa"/>
          </w:tcPr>
          <w:p w14:paraId="08263FDA" w14:textId="77777777" w:rsidR="00ED508A" w:rsidRDefault="00ED508A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6874" w:type="dxa"/>
          </w:tcPr>
          <w:p w14:paraId="3E6C4591" w14:textId="77777777" w:rsidR="00ED508A" w:rsidRDefault="00ED508A" w:rsidP="00ED508A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14:paraId="5AB5AE6E" w14:textId="77777777" w:rsidR="00ED508A" w:rsidRDefault="00ED508A" w:rsidP="00ED508A">
            <w:pPr>
              <w:tabs>
                <w:tab w:val="left" w:pos="1701"/>
              </w:tabs>
              <w:rPr>
                <w:snapToGrid w:val="0"/>
              </w:rPr>
            </w:pPr>
          </w:p>
          <w:p w14:paraId="06F19B3D" w14:textId="4F65A8F2" w:rsidR="00ED508A" w:rsidRDefault="00ED508A" w:rsidP="00ED508A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protokoll 2020/21:</w:t>
            </w:r>
            <w:r w:rsidR="004A4111">
              <w:rPr>
                <w:snapToGrid w:val="0"/>
              </w:rPr>
              <w:t>9</w:t>
            </w:r>
            <w:r>
              <w:rPr>
                <w:snapToGrid w:val="0"/>
              </w:rPr>
              <w:t>.</w:t>
            </w:r>
          </w:p>
          <w:p w14:paraId="7DDD2E80" w14:textId="77777777" w:rsidR="00ED508A" w:rsidRDefault="00ED508A" w:rsidP="0032209E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273595" w14:paraId="539399DD" w14:textId="77777777" w:rsidTr="00645284">
        <w:tc>
          <w:tcPr>
            <w:tcW w:w="639" w:type="dxa"/>
          </w:tcPr>
          <w:p w14:paraId="2B7CA873" w14:textId="77777777" w:rsidR="00594E17" w:rsidRPr="000A2EC0" w:rsidRDefault="00273595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0A2EC0">
              <w:rPr>
                <w:b/>
                <w:snapToGrid w:val="0"/>
              </w:rPr>
              <w:t xml:space="preserve">§ </w:t>
            </w:r>
            <w:r w:rsidR="00ED508A">
              <w:rPr>
                <w:b/>
                <w:snapToGrid w:val="0"/>
              </w:rPr>
              <w:t>4</w:t>
            </w:r>
          </w:p>
          <w:p w14:paraId="685719F1" w14:textId="77777777" w:rsidR="00594E17" w:rsidRPr="000A2EC0" w:rsidRDefault="00594E17" w:rsidP="00594E17"/>
          <w:p w14:paraId="708B2E68" w14:textId="77777777" w:rsidR="00273595" w:rsidRPr="000A2EC0" w:rsidRDefault="00273595" w:rsidP="00594E17">
            <w:pPr>
              <w:rPr>
                <w:b/>
              </w:rPr>
            </w:pPr>
          </w:p>
        </w:tc>
        <w:tc>
          <w:tcPr>
            <w:tcW w:w="6874" w:type="dxa"/>
          </w:tcPr>
          <w:p w14:paraId="26802F4A" w14:textId="77777777" w:rsidR="00273595" w:rsidRPr="000A2EC0" w:rsidRDefault="00273595" w:rsidP="00273595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 w:rsidRPr="000A2EC0">
              <w:rPr>
                <w:b/>
                <w:bCs/>
                <w:szCs w:val="24"/>
              </w:rPr>
              <w:t>Nästa sammanträde</w:t>
            </w:r>
            <w:r w:rsidR="00B46D7F">
              <w:rPr>
                <w:b/>
                <w:bCs/>
                <w:szCs w:val="24"/>
              </w:rPr>
              <w:br/>
            </w:r>
          </w:p>
          <w:p w14:paraId="1EA2E5C1" w14:textId="592ACDF6" w:rsidR="00273595" w:rsidRDefault="00273595" w:rsidP="00273595">
            <w:pPr>
              <w:tabs>
                <w:tab w:val="left" w:pos="1701"/>
              </w:tabs>
              <w:rPr>
                <w:szCs w:val="24"/>
              </w:rPr>
            </w:pPr>
            <w:r w:rsidRPr="000A2EC0">
              <w:rPr>
                <w:szCs w:val="24"/>
              </w:rPr>
              <w:t xml:space="preserve">Nästa sammanträde äger rum torsdagen den </w:t>
            </w:r>
            <w:r w:rsidR="004A4111">
              <w:rPr>
                <w:szCs w:val="24"/>
              </w:rPr>
              <w:t>15</w:t>
            </w:r>
            <w:r w:rsidR="00932207" w:rsidRPr="000A2EC0">
              <w:rPr>
                <w:szCs w:val="24"/>
              </w:rPr>
              <w:t xml:space="preserve"> </w:t>
            </w:r>
            <w:r w:rsidR="00ED508A">
              <w:rPr>
                <w:szCs w:val="24"/>
              </w:rPr>
              <w:t>april</w:t>
            </w:r>
            <w:r w:rsidR="008007B9">
              <w:rPr>
                <w:szCs w:val="24"/>
              </w:rPr>
              <w:t xml:space="preserve"> </w:t>
            </w:r>
            <w:r w:rsidR="00932207" w:rsidRPr="000A2EC0">
              <w:rPr>
                <w:szCs w:val="24"/>
              </w:rPr>
              <w:t>202</w:t>
            </w:r>
            <w:r w:rsidR="008007B9">
              <w:rPr>
                <w:szCs w:val="24"/>
              </w:rPr>
              <w:t>1</w:t>
            </w:r>
            <w:r w:rsidRPr="000A2EC0">
              <w:rPr>
                <w:szCs w:val="24"/>
              </w:rPr>
              <w:t xml:space="preserve"> </w:t>
            </w:r>
            <w:r w:rsidRPr="000A2EC0">
              <w:rPr>
                <w:szCs w:val="24"/>
              </w:rPr>
              <w:br/>
              <w:t xml:space="preserve">kl. </w:t>
            </w:r>
            <w:r w:rsidR="004A4111">
              <w:rPr>
                <w:szCs w:val="24"/>
              </w:rPr>
              <w:t>07</w:t>
            </w:r>
            <w:r w:rsidR="00876D40">
              <w:rPr>
                <w:szCs w:val="24"/>
              </w:rPr>
              <w:t>:</w:t>
            </w:r>
            <w:r w:rsidR="004A4111">
              <w:rPr>
                <w:szCs w:val="24"/>
              </w:rPr>
              <w:t>3</w:t>
            </w:r>
            <w:r w:rsidRPr="000A2EC0">
              <w:rPr>
                <w:szCs w:val="24"/>
              </w:rPr>
              <w:t>0.</w:t>
            </w:r>
          </w:p>
          <w:p w14:paraId="6A54D59B" w14:textId="77777777" w:rsidR="00541B42" w:rsidRPr="000A2EC0" w:rsidRDefault="00541B42" w:rsidP="00273595">
            <w:pPr>
              <w:tabs>
                <w:tab w:val="left" w:pos="1701"/>
              </w:tabs>
              <w:rPr>
                <w:color w:val="FF0000"/>
              </w:rPr>
            </w:pPr>
          </w:p>
        </w:tc>
      </w:tr>
    </w:tbl>
    <w:p w14:paraId="6082851B" w14:textId="77777777" w:rsidR="00C30240" w:rsidRDefault="00C30240" w:rsidP="00B34314"/>
    <w:p w14:paraId="0A394423" w14:textId="6919B509" w:rsidR="005E05EB" w:rsidRDefault="005E05EB"/>
    <w:p w14:paraId="1A43135B" w14:textId="1A4A51EB" w:rsidR="00182ED3" w:rsidRDefault="00182ED3"/>
    <w:p w14:paraId="30355F44" w14:textId="0A9484B4" w:rsidR="00182ED3" w:rsidRDefault="00182ED3"/>
    <w:p w14:paraId="7EB3AE6D" w14:textId="4E377EE9" w:rsidR="00182ED3" w:rsidRDefault="00182ED3"/>
    <w:p w14:paraId="420C9F77" w14:textId="794E6481" w:rsidR="00182ED3" w:rsidRDefault="00182ED3"/>
    <w:p w14:paraId="4F72A59E" w14:textId="7C4888DE" w:rsidR="00182ED3" w:rsidRDefault="00182ED3"/>
    <w:p w14:paraId="05B7B120" w14:textId="77777777" w:rsidR="00182ED3" w:rsidRDefault="00182ED3"/>
    <w:tbl>
      <w:tblPr>
        <w:tblStyle w:val="Oformateradtabell4"/>
        <w:tblW w:w="0" w:type="auto"/>
        <w:tblInd w:w="1560" w:type="dxa"/>
        <w:tblLook w:val="04A0" w:firstRow="1" w:lastRow="0" w:firstColumn="1" w:lastColumn="0" w:noHBand="0" w:noVBand="1"/>
      </w:tblPr>
      <w:tblGrid>
        <w:gridCol w:w="6934"/>
      </w:tblGrid>
      <w:tr w:rsidR="005E05EB" w14:paraId="585296F6" w14:textId="77777777" w:rsidTr="005E05E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4" w:type="dxa"/>
          </w:tcPr>
          <w:p w14:paraId="51F7B8B2" w14:textId="77777777" w:rsidR="005E05EB" w:rsidRPr="005E05EB" w:rsidRDefault="005E05EB" w:rsidP="005E05EB">
            <w:pPr>
              <w:tabs>
                <w:tab w:val="left" w:pos="1701"/>
              </w:tabs>
              <w:rPr>
                <w:b w:val="0"/>
              </w:rPr>
            </w:pPr>
            <w:r w:rsidRPr="005E05EB">
              <w:rPr>
                <w:b w:val="0"/>
              </w:rPr>
              <w:lastRenderedPageBreak/>
              <w:t>Vid protokollet</w:t>
            </w:r>
          </w:p>
          <w:p w14:paraId="27757788" w14:textId="77777777" w:rsidR="005E05EB" w:rsidRPr="005E05EB" w:rsidRDefault="005E05EB" w:rsidP="005E05EB">
            <w:pPr>
              <w:tabs>
                <w:tab w:val="left" w:pos="1701"/>
              </w:tabs>
              <w:rPr>
                <w:b w:val="0"/>
              </w:rPr>
            </w:pPr>
          </w:p>
          <w:p w14:paraId="60776157" w14:textId="77777777" w:rsidR="005E05EB" w:rsidRPr="005E05EB" w:rsidRDefault="005E05EB" w:rsidP="005E05EB">
            <w:pPr>
              <w:tabs>
                <w:tab w:val="left" w:pos="1701"/>
              </w:tabs>
              <w:rPr>
                <w:b w:val="0"/>
              </w:rPr>
            </w:pPr>
          </w:p>
          <w:p w14:paraId="5EDE24A4" w14:textId="77777777" w:rsidR="005E05EB" w:rsidRDefault="005E05EB" w:rsidP="005E05EB">
            <w:pPr>
              <w:tabs>
                <w:tab w:val="left" w:pos="1701"/>
              </w:tabs>
              <w:rPr>
                <w:bCs w:val="0"/>
              </w:rPr>
            </w:pPr>
            <w:r>
              <w:rPr>
                <w:b w:val="0"/>
              </w:rPr>
              <w:t>Malin Emmoth</w:t>
            </w:r>
          </w:p>
          <w:p w14:paraId="0B307FD9" w14:textId="77777777" w:rsidR="00AD2574" w:rsidRPr="005E05EB" w:rsidRDefault="00AD2574" w:rsidP="005E05EB">
            <w:pPr>
              <w:tabs>
                <w:tab w:val="left" w:pos="1701"/>
              </w:tabs>
              <w:rPr>
                <w:b w:val="0"/>
              </w:rPr>
            </w:pPr>
          </w:p>
          <w:p w14:paraId="5EA55A42" w14:textId="77777777" w:rsidR="005E05EB" w:rsidRPr="005E05EB" w:rsidRDefault="005E05EB" w:rsidP="005E05EB">
            <w:pPr>
              <w:tabs>
                <w:tab w:val="left" w:pos="1701"/>
              </w:tabs>
              <w:rPr>
                <w:b w:val="0"/>
              </w:rPr>
            </w:pPr>
          </w:p>
          <w:p w14:paraId="0884792F" w14:textId="61B25A0B" w:rsidR="005E05EB" w:rsidRPr="005E05EB" w:rsidRDefault="005E05EB" w:rsidP="005E05EB">
            <w:pPr>
              <w:tabs>
                <w:tab w:val="left" w:pos="1701"/>
              </w:tabs>
              <w:rPr>
                <w:b w:val="0"/>
              </w:rPr>
            </w:pPr>
            <w:r w:rsidRPr="005E05EB">
              <w:rPr>
                <w:b w:val="0"/>
              </w:rPr>
              <w:t xml:space="preserve">Justeras torsdagen den </w:t>
            </w:r>
            <w:r w:rsidR="004A4111">
              <w:rPr>
                <w:b w:val="0"/>
              </w:rPr>
              <w:t>15</w:t>
            </w:r>
            <w:r w:rsidRPr="005E05EB">
              <w:rPr>
                <w:b w:val="0"/>
              </w:rPr>
              <w:t xml:space="preserve"> </w:t>
            </w:r>
            <w:r w:rsidR="00ED508A">
              <w:rPr>
                <w:b w:val="0"/>
              </w:rPr>
              <w:t>april</w:t>
            </w:r>
            <w:r>
              <w:rPr>
                <w:b w:val="0"/>
              </w:rPr>
              <w:t xml:space="preserve"> 2021</w:t>
            </w:r>
          </w:p>
          <w:p w14:paraId="5D29C66E" w14:textId="77777777" w:rsidR="005E05EB" w:rsidRPr="005E05EB" w:rsidRDefault="005E05EB" w:rsidP="005E05EB">
            <w:pPr>
              <w:tabs>
                <w:tab w:val="left" w:pos="1701"/>
              </w:tabs>
              <w:rPr>
                <w:b w:val="0"/>
              </w:rPr>
            </w:pPr>
          </w:p>
          <w:p w14:paraId="26AE594E" w14:textId="77777777" w:rsidR="005E05EB" w:rsidRPr="005E05EB" w:rsidRDefault="005E05EB" w:rsidP="005E05EB">
            <w:pPr>
              <w:tabs>
                <w:tab w:val="left" w:pos="1701"/>
              </w:tabs>
              <w:rPr>
                <w:b w:val="0"/>
              </w:rPr>
            </w:pPr>
          </w:p>
          <w:p w14:paraId="09A4DC08" w14:textId="77777777" w:rsidR="005E05EB" w:rsidRPr="005E05EB" w:rsidRDefault="005E05EB" w:rsidP="005E05EB">
            <w:pPr>
              <w:tabs>
                <w:tab w:val="left" w:pos="1701"/>
              </w:tabs>
              <w:rPr>
                <w:b w:val="0"/>
              </w:rPr>
            </w:pPr>
            <w:r>
              <w:rPr>
                <w:b w:val="0"/>
              </w:rPr>
              <w:t>Kenneth G Forslund</w:t>
            </w:r>
          </w:p>
          <w:p w14:paraId="1499D874" w14:textId="77777777" w:rsidR="005E05EB" w:rsidRPr="005E05EB" w:rsidRDefault="005E05EB" w:rsidP="005E05EB">
            <w:pPr>
              <w:tabs>
                <w:tab w:val="left" w:pos="1701"/>
              </w:tabs>
              <w:rPr>
                <w:b w:val="0"/>
              </w:rPr>
            </w:pPr>
          </w:p>
          <w:p w14:paraId="6D11A0CC" w14:textId="77777777" w:rsidR="005E05EB" w:rsidRDefault="005E05EB"/>
        </w:tc>
      </w:tr>
    </w:tbl>
    <w:tbl>
      <w:tblPr>
        <w:tblpPr w:leftFromText="141" w:rightFromText="141" w:vertAnchor="page" w:horzAnchor="page" w:tblpX="1711" w:tblpY="1636"/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45"/>
        <w:gridCol w:w="27"/>
        <w:gridCol w:w="329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  <w:gridCol w:w="356"/>
        <w:gridCol w:w="356"/>
        <w:gridCol w:w="356"/>
        <w:gridCol w:w="356"/>
      </w:tblGrid>
      <w:tr w:rsidR="00C878E3" w:rsidRPr="007767AA" w14:paraId="7B269FE5" w14:textId="77777777" w:rsidTr="00C878E3">
        <w:trPr>
          <w:gridAfter w:val="4"/>
          <w:wAfter w:w="1424" w:type="dxa"/>
        </w:trPr>
        <w:tc>
          <w:tcPr>
            <w:tcW w:w="347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3764816" w14:textId="77777777" w:rsidR="00C878E3" w:rsidRPr="007767AA" w:rsidRDefault="00C878E3" w:rsidP="00C878E3">
            <w:pPr>
              <w:tabs>
                <w:tab w:val="left" w:pos="1701"/>
              </w:tabs>
            </w:pPr>
            <w:r w:rsidRPr="007767AA">
              <w:lastRenderedPageBreak/>
              <w:t>SAMMANSATTA UTRIKES- OCH FÖRSVARSUTSKOTTET</w:t>
            </w:r>
          </w:p>
        </w:tc>
        <w:tc>
          <w:tcPr>
            <w:tcW w:w="347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1BB86357" w14:textId="77777777" w:rsidR="00C878E3" w:rsidRPr="007767AA" w:rsidRDefault="00C878E3" w:rsidP="00C878E3">
            <w:pPr>
              <w:tabs>
                <w:tab w:val="left" w:pos="1701"/>
              </w:tabs>
              <w:jc w:val="center"/>
              <w:rPr>
                <w:b/>
              </w:rPr>
            </w:pPr>
            <w:r w:rsidRPr="007767AA">
              <w:rPr>
                <w:b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BC7B116" w14:textId="77777777" w:rsidR="00C878E3" w:rsidRPr="007767AA" w:rsidRDefault="00C878E3" w:rsidP="00C878E3">
            <w:pPr>
              <w:tabs>
                <w:tab w:val="left" w:pos="1701"/>
              </w:tabs>
              <w:rPr>
                <w:b/>
              </w:rPr>
            </w:pPr>
            <w:r w:rsidRPr="007767AA">
              <w:rPr>
                <w:b/>
              </w:rPr>
              <w:t xml:space="preserve">Bilaga </w:t>
            </w:r>
          </w:p>
          <w:p w14:paraId="06E1607A" w14:textId="77777777" w:rsidR="00C878E3" w:rsidRPr="007767AA" w:rsidRDefault="00C878E3" w:rsidP="00C878E3">
            <w:pPr>
              <w:tabs>
                <w:tab w:val="left" w:pos="1701"/>
              </w:tabs>
            </w:pPr>
            <w:r w:rsidRPr="007767AA">
              <w:t>till protokoll</w:t>
            </w:r>
          </w:p>
          <w:p w14:paraId="0F3EE6BD" w14:textId="0F472BAC" w:rsidR="00C878E3" w:rsidRPr="007767AA" w:rsidRDefault="00C878E3" w:rsidP="00C878E3">
            <w:pPr>
              <w:tabs>
                <w:tab w:val="left" w:pos="1701"/>
              </w:tabs>
            </w:pPr>
            <w:r>
              <w:t>2020/21:</w:t>
            </w:r>
            <w:r w:rsidR="004A4111">
              <w:t>10</w:t>
            </w:r>
          </w:p>
        </w:tc>
      </w:tr>
      <w:tr w:rsidR="00C878E3" w:rsidRPr="007767AA" w14:paraId="43868554" w14:textId="77777777" w:rsidTr="00C878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  <w:cantSplit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12016" w14:textId="77777777" w:rsidR="00C878E3" w:rsidRPr="00AD51AF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8A443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 1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287FE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 2-4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7D319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A25EC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D9F48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4711C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424DA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878E3" w:rsidRPr="007767AA" w14:paraId="00C92BEE" w14:textId="77777777" w:rsidTr="00C878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5C1F5" w14:textId="77777777" w:rsidR="00C878E3" w:rsidRPr="00775343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E90B2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7767AA"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1DB72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C9C01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7767AA"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981F2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AE180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9DB5E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7767AA"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18642" w14:textId="77777777" w:rsidR="00C878E3" w:rsidRPr="00775343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775343"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8550A" w14:textId="77777777" w:rsidR="00C878E3" w:rsidRPr="00775343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775343"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329E9" w14:textId="77777777" w:rsidR="00C878E3" w:rsidRPr="00775343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775343"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BC235" w14:textId="77777777" w:rsidR="00C878E3" w:rsidRPr="00775343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775343"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6610B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7767AA"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5AB28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7767AA"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3CDEF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7767AA"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030B4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7767AA">
              <w:rPr>
                <w:sz w:val="22"/>
              </w:rPr>
              <w:t>V</w:t>
            </w:r>
          </w:p>
        </w:tc>
      </w:tr>
      <w:tr w:rsidR="00C878E3" w:rsidRPr="007767AA" w14:paraId="62573E8F" w14:textId="77777777" w:rsidTr="00C878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70853" w14:textId="77777777" w:rsidR="00C878E3" w:rsidRPr="00775343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775343"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74133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D4028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31752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287FF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807FF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78A9E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DA617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9A045" w14:textId="77777777" w:rsidR="00C878E3" w:rsidRPr="00AD51AF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6175D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B0946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FC601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BECB4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49527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AB1E4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878E3" w:rsidRPr="007767AA" w14:paraId="5CE0B8BE" w14:textId="77777777" w:rsidTr="00C878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7DFC5" w14:textId="77777777" w:rsidR="00C878E3" w:rsidRPr="00775343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75343">
              <w:rPr>
                <w:sz w:val="22"/>
                <w:szCs w:val="22"/>
              </w:rPr>
              <w:t>Kenneth G Forslund (S)</w:t>
            </w:r>
            <w:r>
              <w:rPr>
                <w:sz w:val="22"/>
                <w:szCs w:val="22"/>
              </w:rPr>
              <w:t xml:space="preserve">, </w:t>
            </w:r>
            <w:r w:rsidRPr="00775343">
              <w:rPr>
                <w:sz w:val="22"/>
                <w:szCs w:val="22"/>
              </w:rPr>
              <w:t>ordförande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07104" w14:textId="77777777" w:rsidR="00C878E3" w:rsidRPr="00FA1D79" w:rsidRDefault="00C878E3" w:rsidP="00C878E3">
            <w:pPr>
              <w:rPr>
                <w:sz w:val="21"/>
                <w:szCs w:val="21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C883D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3414A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C5F0A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6F473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CB63E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859E4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D52D9" w14:textId="77777777" w:rsidR="00C878E3" w:rsidRPr="00AD51AF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03290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08F28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0F15C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82BC3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3D3C6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0170B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878E3" w:rsidRPr="007767AA" w14:paraId="247DCA6A" w14:textId="77777777" w:rsidTr="00C878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C3042" w14:textId="77777777" w:rsidR="00C878E3" w:rsidRPr="00775343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75343">
              <w:rPr>
                <w:sz w:val="22"/>
                <w:szCs w:val="22"/>
              </w:rPr>
              <w:t>Pål Jonson (M)</w:t>
            </w:r>
            <w:r>
              <w:rPr>
                <w:sz w:val="22"/>
                <w:szCs w:val="22"/>
              </w:rPr>
              <w:t xml:space="preserve">, </w:t>
            </w:r>
            <w:r w:rsidRPr="00775343">
              <w:rPr>
                <w:sz w:val="22"/>
                <w:szCs w:val="22"/>
              </w:rPr>
              <w:t>vice ordförande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428A5" w14:textId="77777777" w:rsidR="00C878E3" w:rsidRPr="00FA1D79" w:rsidRDefault="00C878E3" w:rsidP="00C878E3">
            <w:pPr>
              <w:rPr>
                <w:sz w:val="21"/>
                <w:szCs w:val="21"/>
              </w:rPr>
            </w:pPr>
            <w:r w:rsidRPr="00FA1D79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82585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44883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ECAB1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2C0F0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0B2D2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8F0E4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E230E" w14:textId="77777777" w:rsidR="00C878E3" w:rsidRPr="00AD51AF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3D430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FF1E8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01B29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ED17B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73080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C9004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878E3" w:rsidRPr="007767AA" w14:paraId="752C4204" w14:textId="77777777" w:rsidTr="00C878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AF9A3" w14:textId="77777777" w:rsidR="00C878E3" w:rsidRPr="00775343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75343">
              <w:rPr>
                <w:sz w:val="22"/>
                <w:szCs w:val="22"/>
              </w:rPr>
              <w:t>Niklas Karlsson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78D5F" w14:textId="77777777" w:rsidR="00C878E3" w:rsidRPr="00FA1D79" w:rsidRDefault="00C878E3" w:rsidP="00C878E3">
            <w:pPr>
              <w:rPr>
                <w:sz w:val="21"/>
                <w:szCs w:val="21"/>
              </w:rPr>
            </w:pPr>
            <w:r w:rsidRPr="00FA1D79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76755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3D810" w14:textId="6AAD72BE" w:rsidR="00C878E3" w:rsidRPr="007767AA" w:rsidRDefault="007923E9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bCs/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4896C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8CEA3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C0F9B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F7AF0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C038F" w14:textId="77777777" w:rsidR="00C878E3" w:rsidRPr="00AD51AF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14B89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B7E4A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8CD93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3616E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DC1C7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FE336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878E3" w:rsidRPr="007767AA" w14:paraId="2DD24CD1" w14:textId="77777777" w:rsidTr="00C878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D8485" w14:textId="77777777" w:rsidR="00C878E3" w:rsidRPr="00775343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B032C">
              <w:rPr>
                <w:sz w:val="22"/>
                <w:szCs w:val="22"/>
              </w:rPr>
              <w:t>Hans Wallmark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1BFE7" w14:textId="77777777" w:rsidR="00C878E3" w:rsidRPr="00FA1D79" w:rsidRDefault="00C878E3" w:rsidP="00C878E3">
            <w:pPr>
              <w:rPr>
                <w:sz w:val="21"/>
                <w:szCs w:val="21"/>
              </w:rPr>
            </w:pPr>
            <w:r w:rsidRPr="00FA1D79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BD5BD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37ED1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4D286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D13CF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D975D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46FE0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4BAD9" w14:textId="77777777" w:rsidR="00C878E3" w:rsidRPr="00AD51AF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0C9DC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CCB26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A3C8E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205EE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A3621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B7272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C878E3" w:rsidRPr="007767AA" w14:paraId="4EBE651C" w14:textId="77777777" w:rsidTr="00C878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9B9C0" w14:textId="77777777" w:rsidR="00C878E3" w:rsidRPr="00775343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75343">
              <w:rPr>
                <w:sz w:val="22"/>
                <w:szCs w:val="22"/>
              </w:rPr>
              <w:t>Björn Söder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7F40E" w14:textId="77777777" w:rsidR="00C878E3" w:rsidRPr="00FA1D79" w:rsidRDefault="00C878E3" w:rsidP="00C878E3">
            <w:pPr>
              <w:rPr>
                <w:sz w:val="21"/>
                <w:szCs w:val="21"/>
              </w:rPr>
            </w:pPr>
            <w:r w:rsidRPr="00FA1D79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AC04A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F8C75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C3978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5B00C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F9512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6D624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1EDA2" w14:textId="77777777" w:rsidR="00C878E3" w:rsidRPr="00AD51AF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62F6D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63EB1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FDAD3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AB846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C5DA6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18BD7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878E3" w:rsidRPr="007767AA" w14:paraId="35853696" w14:textId="77777777" w:rsidTr="00C878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9D13D" w14:textId="77777777" w:rsidR="00C878E3" w:rsidRPr="00775343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75343">
              <w:rPr>
                <w:sz w:val="22"/>
                <w:szCs w:val="22"/>
                <w:lang w:val="en-US"/>
              </w:rPr>
              <w:t>Olle Thorell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D0AD8" w14:textId="77777777" w:rsidR="00C878E3" w:rsidRPr="00FA1D79" w:rsidRDefault="00C878E3" w:rsidP="00C878E3">
            <w:pPr>
              <w:rPr>
                <w:sz w:val="21"/>
                <w:szCs w:val="21"/>
              </w:rPr>
            </w:pPr>
            <w:r w:rsidRPr="00FA1D79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5D9B6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DDB68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6F8C7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2B586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A973E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8FCE4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A88BA" w14:textId="77777777" w:rsidR="00C878E3" w:rsidRPr="00AD51AF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C0F81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B89BA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F7172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00A30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3C33C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58893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C878E3" w:rsidRPr="007767AA" w14:paraId="0D6F6433" w14:textId="77777777" w:rsidTr="00C878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BE166" w14:textId="77777777" w:rsidR="00C878E3" w:rsidRPr="00775343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75343">
              <w:rPr>
                <w:sz w:val="22"/>
                <w:szCs w:val="22"/>
              </w:rPr>
              <w:t>Kerstin Lundgren 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2D5C7" w14:textId="77777777" w:rsidR="00C878E3" w:rsidRPr="00FA1D79" w:rsidRDefault="00C878E3" w:rsidP="00C878E3">
            <w:pPr>
              <w:rPr>
                <w:sz w:val="21"/>
                <w:szCs w:val="21"/>
              </w:rPr>
            </w:pPr>
            <w:r w:rsidRPr="00FA1D79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01753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B9170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737B3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0A8D6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A1FA3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CA0D5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2E571" w14:textId="77777777" w:rsidR="00C878E3" w:rsidRPr="00AD51AF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906A0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01B98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F463F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6C949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4CCA9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C52C0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878E3" w:rsidRPr="007767AA" w14:paraId="00C934C8" w14:textId="77777777" w:rsidTr="00C878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3A0D8" w14:textId="77777777" w:rsidR="00C878E3" w:rsidRPr="00775343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75343">
              <w:rPr>
                <w:sz w:val="22"/>
                <w:szCs w:val="22"/>
              </w:rPr>
              <w:t>Håkan Svenneling 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E274E" w14:textId="77777777" w:rsidR="00C878E3" w:rsidRPr="00FA1D79" w:rsidRDefault="00C878E3" w:rsidP="00C878E3">
            <w:pPr>
              <w:rPr>
                <w:sz w:val="21"/>
                <w:szCs w:val="21"/>
              </w:rPr>
            </w:pPr>
            <w:r w:rsidRPr="00FA1D79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6B4F3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8B169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AC888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BFCE0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0CD55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1F2F3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2092E" w14:textId="77777777" w:rsidR="00C878E3" w:rsidRPr="00AD51AF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6E654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EFC55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31E38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B4647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3D5E8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1DD07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878E3" w:rsidRPr="007767AA" w14:paraId="74F41FC5" w14:textId="77777777" w:rsidTr="00C878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A8AF6" w14:textId="77777777" w:rsidR="00C878E3" w:rsidRPr="00775343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775343">
              <w:rPr>
                <w:sz w:val="22"/>
                <w:szCs w:val="22"/>
                <w:lang w:val="en-US"/>
              </w:rPr>
              <w:t>Jan R Andersson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1E2F3" w14:textId="77777777" w:rsidR="00C878E3" w:rsidRPr="00FA1D79" w:rsidRDefault="00C878E3" w:rsidP="00C878E3">
            <w:pPr>
              <w:rPr>
                <w:sz w:val="21"/>
                <w:szCs w:val="21"/>
              </w:rPr>
            </w:pPr>
            <w:r w:rsidRPr="00FA1D79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C5294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8CA7C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CE545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442F7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9A85D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CDF31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B1878" w14:textId="77777777" w:rsidR="00C878E3" w:rsidRPr="00AD51AF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679E1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E6EC0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B9691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BF1D9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9DC04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A322F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878E3" w:rsidRPr="007767AA" w14:paraId="705CD3E0" w14:textId="77777777" w:rsidTr="00C878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3BB95" w14:textId="77777777" w:rsidR="00C878E3" w:rsidRPr="00775343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75343">
              <w:rPr>
                <w:sz w:val="22"/>
                <w:szCs w:val="22"/>
              </w:rPr>
              <w:t>Roger Richthoff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01612" w14:textId="77777777" w:rsidR="00C878E3" w:rsidRPr="00FA1D79" w:rsidRDefault="00C878E3" w:rsidP="00C878E3">
            <w:pPr>
              <w:rPr>
                <w:sz w:val="21"/>
                <w:szCs w:val="21"/>
              </w:rPr>
            </w:pPr>
            <w:r w:rsidRPr="00FA1D79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BB3A9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855CD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0799C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60ADF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BE580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04D31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E4E03" w14:textId="77777777" w:rsidR="00C878E3" w:rsidRPr="00AD51AF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36A35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E5809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41095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D109F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3A490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D0B72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878E3" w:rsidRPr="007767AA" w14:paraId="5D363503" w14:textId="77777777" w:rsidTr="00C878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932CF" w14:textId="77777777" w:rsidR="00C878E3" w:rsidRPr="00775343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75343">
              <w:rPr>
                <w:sz w:val="22"/>
                <w:szCs w:val="22"/>
              </w:rPr>
              <w:t>Paula Holmqvist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F018C" w14:textId="77777777" w:rsidR="00C878E3" w:rsidRPr="00FA1D79" w:rsidRDefault="00C878E3" w:rsidP="00C878E3">
            <w:pPr>
              <w:rPr>
                <w:sz w:val="21"/>
                <w:szCs w:val="21"/>
              </w:rPr>
            </w:pPr>
            <w:r w:rsidRPr="00FA1D79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B233E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3AAAA" w14:textId="73F982CA" w:rsidR="00C878E3" w:rsidRPr="007767AA" w:rsidRDefault="00675609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6E486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994F8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49647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5DB35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75778" w14:textId="77777777" w:rsidR="00C878E3" w:rsidRPr="00AD51AF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380EA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65878B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DC6FA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71260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8D77F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00F43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878E3" w:rsidRPr="007767AA" w14:paraId="53187E48" w14:textId="77777777" w:rsidTr="00C878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C8C5C" w14:textId="77777777" w:rsidR="00C878E3" w:rsidRPr="00775343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75343">
              <w:rPr>
                <w:sz w:val="22"/>
                <w:szCs w:val="22"/>
              </w:rPr>
              <w:t>Mikael Oscarsson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16350" w14:textId="77777777" w:rsidR="00C878E3" w:rsidRPr="00FA1D79" w:rsidRDefault="00C878E3" w:rsidP="00C878E3">
            <w:pPr>
              <w:rPr>
                <w:sz w:val="21"/>
                <w:szCs w:val="21"/>
              </w:rPr>
            </w:pPr>
            <w:r w:rsidRPr="00FA1D79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BCF40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AA642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93448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75CD7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15DCD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86D11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D1F15" w14:textId="77777777" w:rsidR="00C878E3" w:rsidRPr="00AD51AF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E56C6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3C438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B6D77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32EE6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AD7A9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071BF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878E3" w:rsidRPr="007767AA" w14:paraId="75F529DE" w14:textId="77777777" w:rsidTr="00C878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17E73" w14:textId="77777777" w:rsidR="00C878E3" w:rsidRPr="00775343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775343">
              <w:rPr>
                <w:sz w:val="22"/>
                <w:szCs w:val="22"/>
              </w:rPr>
              <w:t>Annika Strandhäll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CEA01" w14:textId="77777777" w:rsidR="00C878E3" w:rsidRPr="00FA1D79" w:rsidRDefault="00C878E3" w:rsidP="00C878E3">
            <w:pPr>
              <w:rPr>
                <w:sz w:val="21"/>
                <w:szCs w:val="21"/>
              </w:rPr>
            </w:pPr>
            <w:r w:rsidRPr="00FA1D79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9F551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4ECCE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D8682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E03D1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5338F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7A521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6B4F6" w14:textId="77777777" w:rsidR="00C878E3" w:rsidRPr="00AD51AF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91043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1E4CF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3A673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56E08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B0417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8E8BC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878E3" w:rsidRPr="007767AA" w14:paraId="215A698D" w14:textId="77777777" w:rsidTr="00C878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424FB" w14:textId="77777777" w:rsidR="00C878E3" w:rsidRPr="00775343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75343">
              <w:rPr>
                <w:sz w:val="22"/>
                <w:szCs w:val="22"/>
              </w:rPr>
              <w:t>Joar Forssell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B8A6D" w14:textId="77777777" w:rsidR="00C878E3" w:rsidRPr="00FA1D79" w:rsidRDefault="00C878E3" w:rsidP="00C878E3">
            <w:pPr>
              <w:rPr>
                <w:sz w:val="21"/>
                <w:szCs w:val="21"/>
              </w:rPr>
            </w:pPr>
            <w:r w:rsidRPr="00FA1D79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A37E4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ED376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32118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97DA5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5FA50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07A98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C0783" w14:textId="77777777" w:rsidR="00C878E3" w:rsidRPr="00AD51AF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914D1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062E0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E1A1F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CDC92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6A78D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6B63F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878E3" w:rsidRPr="007767AA" w14:paraId="7C5A907F" w14:textId="77777777" w:rsidTr="00C878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017D2" w14:textId="77777777" w:rsidR="00C878E3" w:rsidRPr="00775343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Lars Andersson</w:t>
            </w:r>
            <w:r w:rsidRPr="00775343"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EA5B6" w14:textId="77777777" w:rsidR="00C878E3" w:rsidRPr="00FA1D79" w:rsidRDefault="00C878E3" w:rsidP="00C878E3">
            <w:pPr>
              <w:rPr>
                <w:sz w:val="21"/>
                <w:szCs w:val="21"/>
              </w:rPr>
            </w:pPr>
            <w:r w:rsidRPr="00FA1D79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80977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FE59B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8612C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4A41C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898D1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B712E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1B0BA" w14:textId="77777777" w:rsidR="00C878E3" w:rsidRPr="00AD51AF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5A032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F62B9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B34C4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409B6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56209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EC1B8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878E3" w:rsidRPr="007767AA" w14:paraId="046241E4" w14:textId="77777777" w:rsidTr="00C878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6647A" w14:textId="77777777" w:rsidR="00C878E3" w:rsidRPr="00775343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Vakant </w:t>
            </w:r>
            <w:r w:rsidRPr="00775343">
              <w:rPr>
                <w:sz w:val="22"/>
                <w:szCs w:val="22"/>
              </w:rPr>
              <w:t>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97E67" w14:textId="77777777" w:rsidR="00C878E3" w:rsidRPr="00FA1D79" w:rsidRDefault="00C878E3" w:rsidP="00C878E3">
            <w:pPr>
              <w:rPr>
                <w:sz w:val="21"/>
                <w:szCs w:val="21"/>
              </w:rPr>
            </w:pPr>
            <w:r w:rsidRPr="00FA1D79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30657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7180A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208B5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4CFC3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334AB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8733E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9D34F" w14:textId="77777777" w:rsidR="00C878E3" w:rsidRPr="00AD51AF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C69F9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A3AFE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5EB55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1D32D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F4124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2B122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878E3" w:rsidRPr="007767AA" w14:paraId="2870A0C5" w14:textId="77777777" w:rsidTr="00C878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687D1" w14:textId="77777777" w:rsidR="00C878E3" w:rsidRPr="00775343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75343">
              <w:rPr>
                <w:sz w:val="22"/>
                <w:szCs w:val="22"/>
              </w:rPr>
              <w:t>Hans Rothenberg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53B68" w14:textId="77777777" w:rsidR="00C878E3" w:rsidRPr="00FA1D79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  <w:r w:rsidRPr="00FA1D79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506DC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4E5FC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7DA00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30998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3CCA9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F2AF6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008B8" w14:textId="77777777" w:rsidR="00C878E3" w:rsidRPr="00AD51AF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B3D27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5F7DB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25B9B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13B5A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EB0DA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38E23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878E3" w:rsidRPr="007767AA" w14:paraId="178B5D37" w14:textId="77777777" w:rsidTr="00C878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4670F" w14:textId="77777777" w:rsidR="00C878E3" w:rsidRPr="00775343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2547D" w14:textId="77777777" w:rsidR="00C878E3" w:rsidRPr="00FA1D79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FEF10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326BC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1BFAE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357B2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80735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930EE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6E88B" w14:textId="77777777" w:rsidR="00C878E3" w:rsidRPr="00AD51AF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3CAF3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DBDCB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6F5B3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CD5E0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5EA43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8D7CB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878E3" w:rsidRPr="007767AA" w14:paraId="0FED584B" w14:textId="77777777" w:rsidTr="00C878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3D1FC" w14:textId="77777777" w:rsidR="00C878E3" w:rsidRPr="00775343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75343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B8391" w14:textId="77777777" w:rsidR="00C878E3" w:rsidRPr="00FA1D79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33568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4A78E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CC516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18FF1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BFE2B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2ADDC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49C87" w14:textId="77777777" w:rsidR="00C878E3" w:rsidRPr="00AD51AF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5A516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AFFC1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262E3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8604B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2D376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711A9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878E3" w:rsidRPr="007767AA" w14:paraId="52D907EC" w14:textId="77777777" w:rsidTr="00C878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0DBD6" w14:textId="77777777" w:rsidR="00C878E3" w:rsidRPr="00775343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  <w:r w:rsidRPr="00775343">
              <w:rPr>
                <w:sz w:val="22"/>
                <w:szCs w:val="22"/>
              </w:rPr>
              <w:t>Jamal El-Haj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E691F" w14:textId="77777777" w:rsidR="00C878E3" w:rsidRPr="00FA1D79" w:rsidRDefault="00C878E3" w:rsidP="00C878E3">
            <w:pPr>
              <w:rPr>
                <w:sz w:val="21"/>
                <w:szCs w:val="21"/>
              </w:rPr>
            </w:pPr>
            <w:r w:rsidRPr="00FA1D79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3B5EF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76C56" w14:textId="287609C1" w:rsidR="00C878E3" w:rsidRPr="007767AA" w:rsidRDefault="00675609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40945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45072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ED79E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296B3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C23BF" w14:textId="77777777" w:rsidR="00C878E3" w:rsidRPr="00AD51AF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4449B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8CF91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FBEAC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2B3E3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BD86B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A4941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C878E3" w:rsidRPr="007767AA" w14:paraId="5BFC472E" w14:textId="77777777" w:rsidTr="00C878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1C33F" w14:textId="77777777" w:rsidR="00C878E3" w:rsidRPr="00775343" w:rsidRDefault="00C878E3" w:rsidP="00C878E3">
            <w:pPr>
              <w:rPr>
                <w:sz w:val="22"/>
                <w:szCs w:val="22"/>
                <w:lang w:val="en-US"/>
              </w:rPr>
            </w:pPr>
            <w:r w:rsidRPr="00775343">
              <w:rPr>
                <w:sz w:val="22"/>
                <w:szCs w:val="22"/>
                <w:lang w:val="en-US"/>
              </w:rPr>
              <w:t>Jörgen Berglund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C31EA" w14:textId="77777777" w:rsidR="00C878E3" w:rsidRPr="00FA1D79" w:rsidRDefault="00C878E3" w:rsidP="00C878E3">
            <w:pPr>
              <w:rPr>
                <w:sz w:val="21"/>
                <w:szCs w:val="21"/>
              </w:rPr>
            </w:pPr>
            <w:r w:rsidRPr="00FA1D79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39261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3922B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B4A12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57533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DE523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C7815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7ADF3" w14:textId="77777777" w:rsidR="00C878E3" w:rsidRPr="00AD51AF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90178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A294B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EEDC7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4A25D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5B707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B814E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C878E3" w:rsidRPr="007767AA" w14:paraId="5A61B28E" w14:textId="77777777" w:rsidTr="00C878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3923D" w14:textId="77777777" w:rsidR="00C878E3" w:rsidRPr="00775343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775343">
              <w:rPr>
                <w:sz w:val="22"/>
                <w:szCs w:val="22"/>
                <w:lang w:val="en-US"/>
              </w:rPr>
              <w:t>Mattias Ottosson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E28E4" w14:textId="77777777" w:rsidR="00C878E3" w:rsidRPr="00FA1D79" w:rsidRDefault="00C878E3" w:rsidP="00C878E3">
            <w:pPr>
              <w:rPr>
                <w:sz w:val="21"/>
                <w:szCs w:val="21"/>
              </w:rPr>
            </w:pPr>
            <w:r w:rsidRPr="00FA1D79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3A10B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62A9D" w14:textId="7AE62695" w:rsidR="00C878E3" w:rsidRPr="007767AA" w:rsidRDefault="00675609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DC08D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089E8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77B52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2E44F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D9DA5" w14:textId="77777777" w:rsidR="00C878E3" w:rsidRPr="00AD51AF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568A1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BD057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48101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5F6AE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53998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F4187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C878E3" w:rsidRPr="007767AA" w14:paraId="128F55A0" w14:textId="77777777" w:rsidTr="00C878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BDB9B" w14:textId="77777777" w:rsidR="00C878E3" w:rsidRPr="00775343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775343">
              <w:rPr>
                <w:sz w:val="22"/>
                <w:szCs w:val="22"/>
                <w:lang w:val="en-US"/>
              </w:rPr>
              <w:t>Margareta Cederfelt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4CA55" w14:textId="77777777" w:rsidR="00C878E3" w:rsidRPr="00FA1D79" w:rsidRDefault="00C878E3" w:rsidP="00C878E3">
            <w:pPr>
              <w:rPr>
                <w:sz w:val="21"/>
                <w:szCs w:val="21"/>
              </w:rPr>
            </w:pPr>
            <w:r w:rsidRPr="00FA1D79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316FD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5C858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3A90A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8D301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39645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8A4CA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6BD6A" w14:textId="77777777" w:rsidR="00C878E3" w:rsidRPr="00AD51AF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D51CA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79AC2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8DF4A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AF96B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F480E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BEDD1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C878E3" w:rsidRPr="007767AA" w14:paraId="08D3B44B" w14:textId="77777777" w:rsidTr="00C878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4A7C7" w14:textId="77777777" w:rsidR="00C878E3" w:rsidRPr="00775343" w:rsidRDefault="00C878E3" w:rsidP="00C878E3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Markus Wiechel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5502A" w14:textId="77777777" w:rsidR="00C878E3" w:rsidRPr="00FA1D79" w:rsidRDefault="00C878E3" w:rsidP="00C878E3">
            <w:pPr>
              <w:rPr>
                <w:sz w:val="21"/>
                <w:szCs w:val="21"/>
              </w:rPr>
            </w:pPr>
            <w:r w:rsidRPr="00FA1D79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1310C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398BD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 w:rsidRPr="00FA1D79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75C68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0E223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0492E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45C48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4DF37" w14:textId="77777777" w:rsidR="00C878E3" w:rsidRPr="00AD51AF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42F80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F1857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5AF74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8B38E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D3430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7FAF7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C878E3" w:rsidRPr="007767AA" w14:paraId="06F978F5" w14:textId="77777777" w:rsidTr="00C878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85D90" w14:textId="77777777" w:rsidR="00C878E3" w:rsidRPr="00775343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775343">
              <w:rPr>
                <w:sz w:val="22"/>
                <w:szCs w:val="22"/>
              </w:rPr>
              <w:t>Diana Laitinen Carlsson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A3F9F" w14:textId="77777777" w:rsidR="00C878E3" w:rsidRPr="00FA1D79" w:rsidRDefault="00C878E3" w:rsidP="00C878E3">
            <w:pPr>
              <w:rPr>
                <w:sz w:val="21"/>
                <w:szCs w:val="21"/>
              </w:rPr>
            </w:pPr>
            <w:r w:rsidRPr="00FA1D79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7763A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F6325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B2E46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B173C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7308B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DEC82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710EB" w14:textId="77777777" w:rsidR="00C878E3" w:rsidRPr="00AD51AF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0CB1C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CAC70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03886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565D7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0B7EE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D0299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C878E3" w:rsidRPr="007767AA" w14:paraId="29C17BA9" w14:textId="77777777" w:rsidTr="00C878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20C86" w14:textId="77777777" w:rsidR="00C878E3" w:rsidRPr="00775343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75343">
              <w:rPr>
                <w:sz w:val="22"/>
                <w:szCs w:val="22"/>
              </w:rPr>
              <w:t>Daniel Bäckström 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72908" w14:textId="77777777" w:rsidR="00C878E3" w:rsidRPr="00FA1D79" w:rsidRDefault="00C878E3" w:rsidP="00C878E3">
            <w:pPr>
              <w:rPr>
                <w:sz w:val="21"/>
                <w:szCs w:val="21"/>
              </w:rPr>
            </w:pPr>
            <w:r w:rsidRPr="00FA1D79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DBBCC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A5B2D" w14:textId="795C7ADC" w:rsidR="00C878E3" w:rsidRPr="007767AA" w:rsidRDefault="00675609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8A490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E12A4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DC777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9E850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214DC" w14:textId="77777777" w:rsidR="00C878E3" w:rsidRPr="00AD51AF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726EC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CEDE6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F52F1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DBED8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F2F65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A281B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878E3" w:rsidRPr="007767AA" w14:paraId="5577A60D" w14:textId="77777777" w:rsidTr="00C878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1D2F0" w14:textId="77777777" w:rsidR="00C878E3" w:rsidRPr="00775343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75343">
              <w:rPr>
                <w:sz w:val="22"/>
                <w:szCs w:val="22"/>
              </w:rPr>
              <w:t>Yasmine Posio 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64B82" w14:textId="77777777" w:rsidR="00C878E3" w:rsidRPr="00FA1D79" w:rsidRDefault="00C878E3" w:rsidP="00C878E3">
            <w:pPr>
              <w:rPr>
                <w:sz w:val="21"/>
                <w:szCs w:val="21"/>
              </w:rPr>
            </w:pPr>
            <w:r w:rsidRPr="00FA1D79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B79B1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84F60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FA1D79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9C1B6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92090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2F411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A10E0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61154" w14:textId="77777777" w:rsidR="00C878E3" w:rsidRPr="00AD51AF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3A6F3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86D2E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13A55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78055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3123A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EF5C7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878E3" w:rsidRPr="007767AA" w14:paraId="7BED5B70" w14:textId="77777777" w:rsidTr="00C878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A1F3E" w14:textId="77777777" w:rsidR="00C878E3" w:rsidRPr="00775343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75343">
              <w:rPr>
                <w:sz w:val="22"/>
                <w:szCs w:val="22"/>
              </w:rPr>
              <w:t>Alexandra Anstrell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D7FDD" w14:textId="77777777" w:rsidR="00C878E3" w:rsidRPr="00FA1D79" w:rsidRDefault="00C878E3" w:rsidP="00C878E3">
            <w:pPr>
              <w:rPr>
                <w:sz w:val="21"/>
                <w:szCs w:val="21"/>
              </w:rPr>
            </w:pPr>
            <w:r w:rsidRPr="00FA1D79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F222B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EA037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53A98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5A02D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EB8B6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0FA34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B7FCC" w14:textId="77777777" w:rsidR="00C878E3" w:rsidRPr="00AD51AF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285F6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9E178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B8DCA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B4603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9D3CE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F6333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878E3" w:rsidRPr="007767AA" w14:paraId="61E69303" w14:textId="77777777" w:rsidTr="00C878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9D591" w14:textId="77777777" w:rsidR="00C878E3" w:rsidRPr="00775343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75343">
              <w:rPr>
                <w:sz w:val="22"/>
                <w:szCs w:val="22"/>
              </w:rPr>
              <w:t>Caroline Nordengrip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2FB82" w14:textId="77777777" w:rsidR="00C878E3" w:rsidRPr="00FA1D79" w:rsidRDefault="00C878E3" w:rsidP="00C878E3">
            <w:pPr>
              <w:rPr>
                <w:sz w:val="21"/>
                <w:szCs w:val="21"/>
              </w:rPr>
            </w:pPr>
            <w:r w:rsidRPr="00FA1D79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79047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6DCC5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03779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D08DB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9829E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49EB1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8EE74" w14:textId="77777777" w:rsidR="00C878E3" w:rsidRPr="00AD51AF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09F3F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A1C30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83148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77ACF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F475E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1B7D7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878E3" w:rsidRPr="007767AA" w14:paraId="5C08C8A7" w14:textId="77777777" w:rsidTr="00C878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2C71C" w14:textId="77777777" w:rsidR="00C878E3" w:rsidRPr="00775343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75343">
              <w:rPr>
                <w:sz w:val="22"/>
                <w:szCs w:val="22"/>
                <w:lang w:val="en-US"/>
              </w:rPr>
              <w:t>Kalle Olsson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D6207" w14:textId="77777777" w:rsidR="00C878E3" w:rsidRPr="00FA1D79" w:rsidRDefault="00C878E3" w:rsidP="00C878E3">
            <w:pPr>
              <w:rPr>
                <w:sz w:val="21"/>
                <w:szCs w:val="21"/>
              </w:rPr>
            </w:pPr>
            <w:r w:rsidRPr="00FA1D79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66CC0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6E328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55476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63865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E222F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20DFD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F5D22" w14:textId="77777777" w:rsidR="00C878E3" w:rsidRPr="00AD51AF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4B0FD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6CE0D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B912E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D5DFD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B894E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F395E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878E3" w:rsidRPr="007767AA" w14:paraId="46EDA13B" w14:textId="77777777" w:rsidTr="00C878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69219" w14:textId="77777777" w:rsidR="00C878E3" w:rsidRPr="00775343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75343">
              <w:rPr>
                <w:sz w:val="22"/>
                <w:szCs w:val="22"/>
              </w:rPr>
              <w:t>Lars Adaktusson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FA459" w14:textId="77777777" w:rsidR="00C878E3" w:rsidRPr="00FA1D79" w:rsidRDefault="00C878E3" w:rsidP="00C878E3">
            <w:pPr>
              <w:rPr>
                <w:sz w:val="21"/>
                <w:szCs w:val="21"/>
              </w:rPr>
            </w:pPr>
            <w:r w:rsidRPr="00FA1D79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0A6F3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19017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FA1D79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1BE0F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54162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A10DD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5B3F8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60817" w14:textId="77777777" w:rsidR="00C878E3" w:rsidRPr="00AD51AF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10969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2DDAE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F4291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96CCC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FA9D3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2DAB9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878E3" w:rsidRPr="007767AA" w14:paraId="5944A557" w14:textId="77777777" w:rsidTr="00C878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F2CDA" w14:textId="77777777" w:rsidR="00C878E3" w:rsidRPr="00775343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75343">
              <w:rPr>
                <w:sz w:val="22"/>
                <w:szCs w:val="22"/>
                <w:lang w:val="en-US"/>
              </w:rPr>
              <w:t>Alexandra Völker</w:t>
            </w:r>
            <w:r w:rsidRPr="00775343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8678E" w14:textId="77777777" w:rsidR="00C878E3" w:rsidRPr="00FA1D79" w:rsidRDefault="00C878E3" w:rsidP="00C878E3">
            <w:pPr>
              <w:rPr>
                <w:sz w:val="21"/>
                <w:szCs w:val="21"/>
              </w:rPr>
            </w:pPr>
            <w:r w:rsidRPr="00FA1D79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9B3E9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7DF1E" w14:textId="6270A8E3" w:rsidR="00C878E3" w:rsidRPr="007767AA" w:rsidRDefault="00675609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743D5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23C96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B2A39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F9D7B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94A2E" w14:textId="77777777" w:rsidR="00C878E3" w:rsidRPr="00AD51AF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FA007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AF3CC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7CF59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A5516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EF8F8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222FA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878E3" w:rsidRPr="007767AA" w14:paraId="7DBA709A" w14:textId="77777777" w:rsidTr="00C878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7D040" w14:textId="77777777" w:rsidR="00C878E3" w:rsidRPr="00775343" w:rsidRDefault="00C878E3" w:rsidP="00C878E3">
            <w:pPr>
              <w:rPr>
                <w:sz w:val="22"/>
                <w:szCs w:val="22"/>
              </w:rPr>
            </w:pPr>
            <w:r w:rsidRPr="00775343">
              <w:rPr>
                <w:sz w:val="22"/>
                <w:szCs w:val="22"/>
              </w:rPr>
              <w:t>Allan Widman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CF254" w14:textId="77777777" w:rsidR="00C878E3" w:rsidRPr="00FA1D79" w:rsidRDefault="00C878E3" w:rsidP="00C878E3">
            <w:pPr>
              <w:rPr>
                <w:sz w:val="21"/>
                <w:szCs w:val="21"/>
              </w:rPr>
            </w:pPr>
            <w:r w:rsidRPr="00FA1D79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95A81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1E679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3811B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CB7C8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35EBA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5F511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74B72" w14:textId="77777777" w:rsidR="00C878E3" w:rsidRPr="00AD51AF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605B7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62B3F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61423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F4D1E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E5FE6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1D8E4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878E3" w:rsidRPr="007767AA" w14:paraId="726FB992" w14:textId="77777777" w:rsidTr="00C878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EB29D" w14:textId="77777777" w:rsidR="00C878E3" w:rsidRPr="00775343" w:rsidRDefault="00C878E3" w:rsidP="00C878E3">
            <w:pPr>
              <w:rPr>
                <w:sz w:val="22"/>
                <w:szCs w:val="22"/>
              </w:rPr>
            </w:pPr>
            <w:r w:rsidRPr="00775343">
              <w:rPr>
                <w:sz w:val="22"/>
                <w:szCs w:val="22"/>
                <w:lang w:val="en-US"/>
              </w:rPr>
              <w:t>Sara Gille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715D0" w14:textId="77777777" w:rsidR="00C878E3" w:rsidRPr="00FA1D79" w:rsidRDefault="00C878E3" w:rsidP="00C878E3">
            <w:pPr>
              <w:rPr>
                <w:sz w:val="21"/>
                <w:szCs w:val="21"/>
              </w:rPr>
            </w:pPr>
            <w:r w:rsidRPr="00FA1D79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CB23E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EBAA9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B9978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B73A7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08618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4F194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490B5" w14:textId="77777777" w:rsidR="00C878E3" w:rsidRPr="00AD51AF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056B4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B276A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3AFE6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FF2B5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EDB21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93E80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878E3" w:rsidRPr="007767AA" w14:paraId="5DC7FA21" w14:textId="77777777" w:rsidTr="00C878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F06A8" w14:textId="77777777" w:rsidR="00C878E3" w:rsidRPr="00775343" w:rsidRDefault="00C878E3" w:rsidP="00C878E3">
            <w:pPr>
              <w:rPr>
                <w:sz w:val="22"/>
                <w:szCs w:val="22"/>
              </w:rPr>
            </w:pPr>
            <w:r w:rsidRPr="00775343">
              <w:rPr>
                <w:sz w:val="22"/>
                <w:szCs w:val="22"/>
              </w:rPr>
              <w:t>Elisabeth Falkhaven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F352B" w14:textId="77777777" w:rsidR="00C878E3" w:rsidRPr="00FA1D79" w:rsidRDefault="00C878E3" w:rsidP="00C878E3">
            <w:pPr>
              <w:rPr>
                <w:sz w:val="21"/>
                <w:szCs w:val="21"/>
              </w:rPr>
            </w:pPr>
            <w:r w:rsidRPr="00FA1D79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7A02B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85AAC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B7C82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4632B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D173A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0E529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42E9C" w14:textId="77777777" w:rsidR="00C878E3" w:rsidRPr="00AD51AF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CF2E8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F9F20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8573B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74CA7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44A74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92F4B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878E3" w:rsidRPr="007767AA" w14:paraId="5932DDF7" w14:textId="77777777" w:rsidTr="00C878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3B26E" w14:textId="77777777" w:rsidR="00C878E3" w:rsidRPr="00775343" w:rsidRDefault="00C878E3" w:rsidP="00C878E3">
            <w:pPr>
              <w:rPr>
                <w:sz w:val="22"/>
                <w:szCs w:val="22"/>
              </w:rPr>
            </w:pPr>
            <w:r w:rsidRPr="00775343">
              <w:rPr>
                <w:sz w:val="22"/>
                <w:szCs w:val="22"/>
              </w:rPr>
              <w:t xml:space="preserve">Magdalena Schröder (M) 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11C1F" w14:textId="77777777" w:rsidR="00C878E3" w:rsidRPr="00FA1D79" w:rsidRDefault="00C878E3" w:rsidP="00C878E3">
            <w:pPr>
              <w:rPr>
                <w:sz w:val="21"/>
                <w:szCs w:val="21"/>
              </w:rPr>
            </w:pPr>
            <w:r w:rsidRPr="00FA1D79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0BC43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31881" w14:textId="3FAE8313" w:rsidR="00C878E3" w:rsidRPr="007767AA" w:rsidRDefault="00675609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FCF40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EA18B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81C6D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74DA7" w14:textId="77777777" w:rsidR="00C878E3" w:rsidRPr="00AD51AF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AC127" w14:textId="77777777" w:rsidR="00C878E3" w:rsidRPr="00AD51AF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0EBEF" w14:textId="77777777" w:rsidR="00C878E3" w:rsidRPr="00AD51AF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7DF8E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8191D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82ECC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829F8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ECB1C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878E3" w:rsidRPr="007767AA" w14:paraId="7C11C227" w14:textId="77777777" w:rsidTr="00C878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A430C" w14:textId="77777777" w:rsidR="00C878E3" w:rsidRPr="00775343" w:rsidRDefault="00C878E3" w:rsidP="00C878E3">
            <w:pPr>
              <w:rPr>
                <w:sz w:val="22"/>
                <w:szCs w:val="22"/>
              </w:rPr>
            </w:pPr>
            <w:r w:rsidRPr="00775343">
              <w:rPr>
                <w:sz w:val="22"/>
                <w:szCs w:val="22"/>
              </w:rPr>
              <w:t>ClasGöran Carlsson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ACF91" w14:textId="77777777" w:rsidR="00C878E3" w:rsidRPr="00FA1D79" w:rsidRDefault="00C878E3" w:rsidP="00C878E3">
            <w:pPr>
              <w:rPr>
                <w:sz w:val="21"/>
                <w:szCs w:val="21"/>
              </w:rPr>
            </w:pPr>
            <w:r w:rsidRPr="00FA1D79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9CDF5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F1981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23A1D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C329E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EA733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11429" w14:textId="77777777" w:rsidR="00C878E3" w:rsidRPr="00AD51AF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F516B" w14:textId="77777777" w:rsidR="00C878E3" w:rsidRPr="00AD51AF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375A0" w14:textId="77777777" w:rsidR="00C878E3" w:rsidRPr="00AD51AF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4496D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1AD52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2EAA6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09D32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B7E87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878E3" w:rsidRPr="007767AA" w14:paraId="5C800B60" w14:textId="77777777" w:rsidTr="00C878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24C73" w14:textId="77777777" w:rsidR="00C878E3" w:rsidRPr="00775343" w:rsidRDefault="00C878E3" w:rsidP="00C878E3">
            <w:pPr>
              <w:rPr>
                <w:sz w:val="22"/>
                <w:szCs w:val="22"/>
              </w:rPr>
            </w:pPr>
            <w:r w:rsidRPr="00775343">
              <w:rPr>
                <w:sz w:val="22"/>
                <w:szCs w:val="22"/>
              </w:rPr>
              <w:t>Heléne Björklund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BC268" w14:textId="77777777" w:rsidR="00C878E3" w:rsidRPr="00FA1D79" w:rsidRDefault="00C878E3" w:rsidP="00C878E3">
            <w:pPr>
              <w:rPr>
                <w:sz w:val="21"/>
                <w:szCs w:val="21"/>
              </w:rPr>
            </w:pPr>
            <w:r w:rsidRPr="00FA1D79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DAF19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34F71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5F92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E1C62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3CC39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E5A7C" w14:textId="77777777" w:rsidR="00C878E3" w:rsidRPr="00AD51AF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20E3C" w14:textId="77777777" w:rsidR="00C878E3" w:rsidRPr="00AD51AF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8B657" w14:textId="77777777" w:rsidR="00C878E3" w:rsidRPr="00AD51AF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7F753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8358C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B0237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0E753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731D9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878E3" w:rsidRPr="007767AA" w14:paraId="495B6F4D" w14:textId="77777777" w:rsidTr="00C878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14EE6" w14:textId="77777777" w:rsidR="00C878E3" w:rsidRPr="00775343" w:rsidRDefault="00C878E3" w:rsidP="00C878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Vakant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C8C0B" w14:textId="77777777" w:rsidR="00C878E3" w:rsidRPr="00FA1D79" w:rsidRDefault="00C878E3" w:rsidP="00C878E3">
            <w:pPr>
              <w:rPr>
                <w:sz w:val="21"/>
                <w:szCs w:val="21"/>
              </w:rPr>
            </w:pPr>
            <w:r w:rsidRPr="00FA1D79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56E91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F9214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FA1D79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40E91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F898B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C9488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AE2A0" w14:textId="77777777" w:rsidR="00C878E3" w:rsidRPr="00AD51AF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4D6F7" w14:textId="77777777" w:rsidR="00C878E3" w:rsidRPr="00AD51AF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7819B" w14:textId="77777777" w:rsidR="00C878E3" w:rsidRPr="00AD51AF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3FE86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8295B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75743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B5897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27BFE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878E3" w:rsidRPr="007767AA" w14:paraId="795690A5" w14:textId="77777777" w:rsidTr="00C878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9C75F" w14:textId="77777777" w:rsidR="00C878E3" w:rsidRPr="00775343" w:rsidRDefault="00C878E3" w:rsidP="00C878E3">
            <w:pPr>
              <w:rPr>
                <w:sz w:val="22"/>
                <w:szCs w:val="22"/>
              </w:rPr>
            </w:pPr>
            <w:r w:rsidRPr="00775343">
              <w:rPr>
                <w:sz w:val="22"/>
                <w:szCs w:val="22"/>
              </w:rPr>
              <w:t>Hanna Gunnarsson 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25EA6" w14:textId="77777777" w:rsidR="00C878E3" w:rsidRPr="00FA1D79" w:rsidRDefault="00C878E3" w:rsidP="00C878E3">
            <w:pPr>
              <w:rPr>
                <w:sz w:val="21"/>
                <w:szCs w:val="21"/>
              </w:rPr>
            </w:pPr>
            <w:r w:rsidRPr="00FA1D79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61006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18A9F" w14:textId="596EFF66" w:rsidR="00C878E3" w:rsidRPr="007767AA" w:rsidRDefault="00675609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FEACD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F89AB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16519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05337" w14:textId="77777777" w:rsidR="00C878E3" w:rsidRPr="00AD51AF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5245F" w14:textId="77777777" w:rsidR="00C878E3" w:rsidRPr="00AD51AF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11D9E" w14:textId="77777777" w:rsidR="00C878E3" w:rsidRPr="00AD51AF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9E65A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6EE20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A1CE2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31373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DD44E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878E3" w:rsidRPr="007767AA" w14:paraId="5A85337E" w14:textId="77777777" w:rsidTr="00C878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801C1" w14:textId="77777777" w:rsidR="00C878E3" w:rsidRPr="00775343" w:rsidRDefault="00C878E3" w:rsidP="00C878E3">
            <w:pPr>
              <w:rPr>
                <w:sz w:val="22"/>
                <w:szCs w:val="22"/>
              </w:rPr>
            </w:pPr>
            <w:r w:rsidRPr="00775343">
              <w:rPr>
                <w:sz w:val="22"/>
                <w:szCs w:val="22"/>
              </w:rPr>
              <w:t>Lotta Johnsson Fornarve 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80DAD" w14:textId="77777777" w:rsidR="00C878E3" w:rsidRPr="00FA1D79" w:rsidRDefault="00C878E3" w:rsidP="00C878E3">
            <w:pPr>
              <w:rPr>
                <w:sz w:val="21"/>
                <w:szCs w:val="21"/>
              </w:rPr>
            </w:pPr>
            <w:r w:rsidRPr="00FA1D79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1610B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4A981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FA1D79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790C8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A171A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54777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3865C" w14:textId="77777777" w:rsidR="00C878E3" w:rsidRPr="00AD51AF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640FF" w14:textId="77777777" w:rsidR="00C878E3" w:rsidRPr="00AD51AF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88513" w14:textId="77777777" w:rsidR="00C878E3" w:rsidRPr="00AD51AF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60F47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50DC8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E7637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9FD89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05DA5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878E3" w:rsidRPr="007767AA" w14:paraId="18777F39" w14:textId="77777777" w:rsidTr="00C878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402" w:type="dxa"/>
          </w:tcPr>
          <w:p w14:paraId="43155D97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767AA">
              <w:rPr>
                <w:sz w:val="22"/>
                <w:szCs w:val="22"/>
              </w:rPr>
              <w:t>N = Närvarande</w:t>
            </w:r>
          </w:p>
        </w:tc>
        <w:tc>
          <w:tcPr>
            <w:tcW w:w="5029" w:type="dxa"/>
            <w:gridSpan w:val="17"/>
          </w:tcPr>
          <w:p w14:paraId="25B4328A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 w:rsidRPr="007767AA">
              <w:t>X = ledamöter som deltagit i handläggningen</w:t>
            </w:r>
          </w:p>
        </w:tc>
        <w:tc>
          <w:tcPr>
            <w:tcW w:w="356" w:type="dxa"/>
          </w:tcPr>
          <w:p w14:paraId="0D0392F4" w14:textId="77777777" w:rsidR="00C878E3" w:rsidRPr="007767AA" w:rsidRDefault="00C878E3" w:rsidP="00C878E3">
            <w:pPr>
              <w:widowControl/>
            </w:pPr>
          </w:p>
        </w:tc>
        <w:tc>
          <w:tcPr>
            <w:tcW w:w="356" w:type="dxa"/>
          </w:tcPr>
          <w:p w14:paraId="5D2964AB" w14:textId="77777777" w:rsidR="00C878E3" w:rsidRPr="007767AA" w:rsidRDefault="00C878E3" w:rsidP="00C878E3">
            <w:pPr>
              <w:widowControl/>
            </w:pPr>
          </w:p>
        </w:tc>
        <w:tc>
          <w:tcPr>
            <w:tcW w:w="356" w:type="dxa"/>
          </w:tcPr>
          <w:p w14:paraId="1807DFA5" w14:textId="77777777" w:rsidR="00C878E3" w:rsidRPr="007767AA" w:rsidRDefault="00C878E3" w:rsidP="00C878E3">
            <w:pPr>
              <w:widowControl/>
            </w:pPr>
          </w:p>
        </w:tc>
        <w:tc>
          <w:tcPr>
            <w:tcW w:w="356" w:type="dxa"/>
          </w:tcPr>
          <w:p w14:paraId="011B8986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878E3" w:rsidRPr="007767AA" w14:paraId="1F8BFFD1" w14:textId="77777777" w:rsidTr="00C878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</w:tcPr>
          <w:p w14:paraId="3B586142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767AA">
              <w:rPr>
                <w:sz w:val="22"/>
                <w:szCs w:val="22"/>
              </w:rPr>
              <w:t>V = Votering</w:t>
            </w:r>
          </w:p>
        </w:tc>
        <w:tc>
          <w:tcPr>
            <w:tcW w:w="5029" w:type="dxa"/>
            <w:gridSpan w:val="17"/>
          </w:tcPr>
          <w:p w14:paraId="4898051E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 w:rsidRPr="007767AA">
              <w:t>O = ledamöter som härutöver har varit närvarande</w:t>
            </w:r>
          </w:p>
        </w:tc>
        <w:tc>
          <w:tcPr>
            <w:tcW w:w="356" w:type="dxa"/>
          </w:tcPr>
          <w:p w14:paraId="0B0933DB" w14:textId="77777777" w:rsidR="00C878E3" w:rsidRPr="007767AA" w:rsidRDefault="00C878E3" w:rsidP="00C878E3">
            <w:pPr>
              <w:widowControl/>
            </w:pPr>
          </w:p>
        </w:tc>
        <w:tc>
          <w:tcPr>
            <w:tcW w:w="356" w:type="dxa"/>
          </w:tcPr>
          <w:p w14:paraId="7B1717DF" w14:textId="77777777" w:rsidR="00C878E3" w:rsidRPr="007767AA" w:rsidRDefault="00C878E3" w:rsidP="00C878E3">
            <w:pPr>
              <w:widowControl/>
            </w:pPr>
          </w:p>
        </w:tc>
        <w:tc>
          <w:tcPr>
            <w:tcW w:w="356" w:type="dxa"/>
          </w:tcPr>
          <w:p w14:paraId="3FFBB282" w14:textId="77777777" w:rsidR="00C878E3" w:rsidRPr="007767AA" w:rsidRDefault="00C878E3" w:rsidP="00C878E3">
            <w:pPr>
              <w:widowControl/>
            </w:pPr>
          </w:p>
        </w:tc>
        <w:tc>
          <w:tcPr>
            <w:tcW w:w="356" w:type="dxa"/>
          </w:tcPr>
          <w:p w14:paraId="35FBFFAA" w14:textId="77777777" w:rsidR="00C878E3" w:rsidRPr="00AA2BD4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878E3" w:rsidRPr="007767AA" w14:paraId="7F8CB47F" w14:textId="77777777" w:rsidTr="00C878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</w:tcPr>
          <w:p w14:paraId="58E1AD58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029" w:type="dxa"/>
            <w:gridSpan w:val="17"/>
          </w:tcPr>
          <w:p w14:paraId="64C4008D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56" w:type="dxa"/>
          </w:tcPr>
          <w:p w14:paraId="4E561D87" w14:textId="77777777" w:rsidR="00C878E3" w:rsidRPr="007767AA" w:rsidRDefault="00C878E3" w:rsidP="00C878E3">
            <w:pPr>
              <w:widowControl/>
            </w:pPr>
          </w:p>
        </w:tc>
        <w:tc>
          <w:tcPr>
            <w:tcW w:w="356" w:type="dxa"/>
          </w:tcPr>
          <w:p w14:paraId="58B7AAFE" w14:textId="77777777" w:rsidR="00C878E3" w:rsidRPr="007767AA" w:rsidRDefault="00C878E3" w:rsidP="00C878E3">
            <w:pPr>
              <w:widowControl/>
            </w:pPr>
          </w:p>
        </w:tc>
        <w:tc>
          <w:tcPr>
            <w:tcW w:w="356" w:type="dxa"/>
          </w:tcPr>
          <w:p w14:paraId="1927C225" w14:textId="77777777" w:rsidR="00C878E3" w:rsidRPr="007767AA" w:rsidRDefault="00C878E3" w:rsidP="00C878E3">
            <w:pPr>
              <w:widowControl/>
            </w:pPr>
          </w:p>
        </w:tc>
        <w:tc>
          <w:tcPr>
            <w:tcW w:w="356" w:type="dxa"/>
          </w:tcPr>
          <w:p w14:paraId="254FC030" w14:textId="49BB9DA6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C878E3" w:rsidRPr="007767AA" w14:paraId="33E6F06C" w14:textId="77777777" w:rsidTr="00C878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</w:tcPr>
          <w:p w14:paraId="53F55BC7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029" w:type="dxa"/>
            <w:gridSpan w:val="17"/>
          </w:tcPr>
          <w:p w14:paraId="06CED403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56" w:type="dxa"/>
          </w:tcPr>
          <w:p w14:paraId="47A82E16" w14:textId="77777777" w:rsidR="00C878E3" w:rsidRPr="007767AA" w:rsidRDefault="00C878E3" w:rsidP="00C878E3">
            <w:pPr>
              <w:widowControl/>
            </w:pPr>
          </w:p>
        </w:tc>
        <w:tc>
          <w:tcPr>
            <w:tcW w:w="356" w:type="dxa"/>
          </w:tcPr>
          <w:p w14:paraId="19FCE846" w14:textId="77777777" w:rsidR="00C878E3" w:rsidRPr="007767AA" w:rsidRDefault="00C878E3" w:rsidP="00C878E3">
            <w:pPr>
              <w:widowControl/>
            </w:pPr>
          </w:p>
        </w:tc>
        <w:tc>
          <w:tcPr>
            <w:tcW w:w="356" w:type="dxa"/>
          </w:tcPr>
          <w:p w14:paraId="16677696" w14:textId="77777777" w:rsidR="00C878E3" w:rsidRPr="007767AA" w:rsidRDefault="00C878E3" w:rsidP="00C878E3">
            <w:pPr>
              <w:widowControl/>
            </w:pPr>
          </w:p>
        </w:tc>
        <w:tc>
          <w:tcPr>
            <w:tcW w:w="356" w:type="dxa"/>
          </w:tcPr>
          <w:p w14:paraId="1A3D11F7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</w:tbl>
    <w:p w14:paraId="3DA221D9" w14:textId="77777777" w:rsidR="00AB2E46" w:rsidRPr="007767AA" w:rsidRDefault="00AB2E46" w:rsidP="00C878E3">
      <w:pPr>
        <w:tabs>
          <w:tab w:val="left" w:pos="142"/>
          <w:tab w:val="left" w:pos="7655"/>
        </w:tabs>
        <w:ind w:right="-568"/>
      </w:pPr>
    </w:p>
    <w:sectPr w:rsidR="00AB2E46" w:rsidRPr="007767AA">
      <w:pgSz w:w="11906" w:h="16838" w:code="9"/>
      <w:pgMar w:top="1418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21FC7C09"/>
    <w:multiLevelType w:val="hybridMultilevel"/>
    <w:tmpl w:val="8FCE52E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7A6282"/>
    <w:multiLevelType w:val="hybridMultilevel"/>
    <w:tmpl w:val="6A967888"/>
    <w:lvl w:ilvl="0" w:tplc="C1E26B5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E8F44AD"/>
    <w:multiLevelType w:val="hybridMultilevel"/>
    <w:tmpl w:val="BBAEA65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846F12"/>
    <w:multiLevelType w:val="hybridMultilevel"/>
    <w:tmpl w:val="BDBC720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BC7C2F"/>
    <w:multiLevelType w:val="multilevel"/>
    <w:tmpl w:val="131696B0"/>
    <w:lvl w:ilvl="0">
      <w:start w:val="1"/>
      <w:numFmt w:val="decimal"/>
      <w:lvlText w:val="%1."/>
      <w:lvlJc w:val="left"/>
      <w:pPr>
        <w:ind w:left="720" w:hanging="720"/>
      </w:pPr>
      <w:rPr>
        <w:b/>
      </w:r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6" w15:restartNumberingAfterBreak="0">
    <w:nsid w:val="65937F76"/>
    <w:multiLevelType w:val="hybridMultilevel"/>
    <w:tmpl w:val="30185A6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3"/>
  </w:num>
  <w:num w:numId="5">
    <w:abstractNumId w:val="2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E69"/>
    <w:rsid w:val="00001172"/>
    <w:rsid w:val="0001177E"/>
    <w:rsid w:val="0001407C"/>
    <w:rsid w:val="00022A7C"/>
    <w:rsid w:val="0002367D"/>
    <w:rsid w:val="00026856"/>
    <w:rsid w:val="0003292B"/>
    <w:rsid w:val="000407B7"/>
    <w:rsid w:val="00045893"/>
    <w:rsid w:val="00060603"/>
    <w:rsid w:val="00063D8D"/>
    <w:rsid w:val="000673F0"/>
    <w:rsid w:val="00073768"/>
    <w:rsid w:val="00075F8E"/>
    <w:rsid w:val="00076989"/>
    <w:rsid w:val="000769EC"/>
    <w:rsid w:val="00077CE5"/>
    <w:rsid w:val="00091E24"/>
    <w:rsid w:val="0009467D"/>
    <w:rsid w:val="00096B9B"/>
    <w:rsid w:val="00096C82"/>
    <w:rsid w:val="00097DF0"/>
    <w:rsid w:val="000A2204"/>
    <w:rsid w:val="000A2EC0"/>
    <w:rsid w:val="000A7D70"/>
    <w:rsid w:val="000B11D3"/>
    <w:rsid w:val="000B4A20"/>
    <w:rsid w:val="000B5D40"/>
    <w:rsid w:val="000B63F0"/>
    <w:rsid w:val="000C0C72"/>
    <w:rsid w:val="000C5953"/>
    <w:rsid w:val="000D421E"/>
    <w:rsid w:val="000D534A"/>
    <w:rsid w:val="000E2FEA"/>
    <w:rsid w:val="000E5FA0"/>
    <w:rsid w:val="000E6754"/>
    <w:rsid w:val="000F0DA4"/>
    <w:rsid w:val="000F3EEE"/>
    <w:rsid w:val="001019D5"/>
    <w:rsid w:val="00112D33"/>
    <w:rsid w:val="001213CF"/>
    <w:rsid w:val="00121BBF"/>
    <w:rsid w:val="00126727"/>
    <w:rsid w:val="00127778"/>
    <w:rsid w:val="00127DD3"/>
    <w:rsid w:val="001310E7"/>
    <w:rsid w:val="00135412"/>
    <w:rsid w:val="00143656"/>
    <w:rsid w:val="0015436D"/>
    <w:rsid w:val="00155F61"/>
    <w:rsid w:val="00157B3E"/>
    <w:rsid w:val="001627DA"/>
    <w:rsid w:val="001671DE"/>
    <w:rsid w:val="00182ED3"/>
    <w:rsid w:val="00186651"/>
    <w:rsid w:val="001960D3"/>
    <w:rsid w:val="001A287E"/>
    <w:rsid w:val="001C7CD7"/>
    <w:rsid w:val="001D5522"/>
    <w:rsid w:val="001E0665"/>
    <w:rsid w:val="001F4113"/>
    <w:rsid w:val="00202686"/>
    <w:rsid w:val="002059AD"/>
    <w:rsid w:val="00206185"/>
    <w:rsid w:val="00207D45"/>
    <w:rsid w:val="00225ABD"/>
    <w:rsid w:val="002326E0"/>
    <w:rsid w:val="002407E3"/>
    <w:rsid w:val="002462FF"/>
    <w:rsid w:val="00246C30"/>
    <w:rsid w:val="002608E3"/>
    <w:rsid w:val="00264847"/>
    <w:rsid w:val="00267FC1"/>
    <w:rsid w:val="002709FF"/>
    <w:rsid w:val="00271C7F"/>
    <w:rsid w:val="00273595"/>
    <w:rsid w:val="00275B01"/>
    <w:rsid w:val="00280325"/>
    <w:rsid w:val="00280DC3"/>
    <w:rsid w:val="00281409"/>
    <w:rsid w:val="002871AD"/>
    <w:rsid w:val="002927A2"/>
    <w:rsid w:val="002A5122"/>
    <w:rsid w:val="002B032C"/>
    <w:rsid w:val="002B7078"/>
    <w:rsid w:val="002B7C5E"/>
    <w:rsid w:val="002D48BA"/>
    <w:rsid w:val="002D5CD8"/>
    <w:rsid w:val="002D7319"/>
    <w:rsid w:val="002E7751"/>
    <w:rsid w:val="002F31F6"/>
    <w:rsid w:val="0030123E"/>
    <w:rsid w:val="00302F20"/>
    <w:rsid w:val="00303E1D"/>
    <w:rsid w:val="00306C08"/>
    <w:rsid w:val="00313C1C"/>
    <w:rsid w:val="0031473D"/>
    <w:rsid w:val="0032209E"/>
    <w:rsid w:val="00330C61"/>
    <w:rsid w:val="00335975"/>
    <w:rsid w:val="00335FB0"/>
    <w:rsid w:val="003372A6"/>
    <w:rsid w:val="00340A38"/>
    <w:rsid w:val="00350EB4"/>
    <w:rsid w:val="00360AE7"/>
    <w:rsid w:val="00361E18"/>
    <w:rsid w:val="00362197"/>
    <w:rsid w:val="00366435"/>
    <w:rsid w:val="003749D1"/>
    <w:rsid w:val="003812B4"/>
    <w:rsid w:val="0038157D"/>
    <w:rsid w:val="003847E0"/>
    <w:rsid w:val="003867A3"/>
    <w:rsid w:val="00386D20"/>
    <w:rsid w:val="00387EC2"/>
    <w:rsid w:val="00390B39"/>
    <w:rsid w:val="00390F23"/>
    <w:rsid w:val="00394253"/>
    <w:rsid w:val="00396FCB"/>
    <w:rsid w:val="003A0CB8"/>
    <w:rsid w:val="003A5FC9"/>
    <w:rsid w:val="003A67E0"/>
    <w:rsid w:val="003B1643"/>
    <w:rsid w:val="003B4DF8"/>
    <w:rsid w:val="003C102B"/>
    <w:rsid w:val="003C53A5"/>
    <w:rsid w:val="003D41A2"/>
    <w:rsid w:val="003F1DFB"/>
    <w:rsid w:val="00402D5D"/>
    <w:rsid w:val="00416ED6"/>
    <w:rsid w:val="004214D1"/>
    <w:rsid w:val="004235DE"/>
    <w:rsid w:val="00424C64"/>
    <w:rsid w:val="0043299A"/>
    <w:rsid w:val="0043656F"/>
    <w:rsid w:val="00440C69"/>
    <w:rsid w:val="00447E69"/>
    <w:rsid w:val="004514B5"/>
    <w:rsid w:val="004514FD"/>
    <w:rsid w:val="0045266F"/>
    <w:rsid w:val="00452CED"/>
    <w:rsid w:val="00453542"/>
    <w:rsid w:val="00463116"/>
    <w:rsid w:val="004674B5"/>
    <w:rsid w:val="00470E31"/>
    <w:rsid w:val="00471C78"/>
    <w:rsid w:val="00483F5D"/>
    <w:rsid w:val="004875DF"/>
    <w:rsid w:val="00487611"/>
    <w:rsid w:val="0049344B"/>
    <w:rsid w:val="004A4111"/>
    <w:rsid w:val="004A6D41"/>
    <w:rsid w:val="004B679C"/>
    <w:rsid w:val="004C4C01"/>
    <w:rsid w:val="004C56C7"/>
    <w:rsid w:val="004E024A"/>
    <w:rsid w:val="00501D18"/>
    <w:rsid w:val="00511EA4"/>
    <w:rsid w:val="00520D71"/>
    <w:rsid w:val="00526D5F"/>
    <w:rsid w:val="00527DA5"/>
    <w:rsid w:val="005321CF"/>
    <w:rsid w:val="005331E3"/>
    <w:rsid w:val="005349AA"/>
    <w:rsid w:val="00541B42"/>
    <w:rsid w:val="00542925"/>
    <w:rsid w:val="005461B0"/>
    <w:rsid w:val="00552485"/>
    <w:rsid w:val="00554E30"/>
    <w:rsid w:val="00556A7F"/>
    <w:rsid w:val="00563A1A"/>
    <w:rsid w:val="00567166"/>
    <w:rsid w:val="00576AFA"/>
    <w:rsid w:val="0057727C"/>
    <w:rsid w:val="005816FE"/>
    <w:rsid w:val="005922A2"/>
    <w:rsid w:val="00594E17"/>
    <w:rsid w:val="005A4C4A"/>
    <w:rsid w:val="005A4EAC"/>
    <w:rsid w:val="005A580B"/>
    <w:rsid w:val="005A63E8"/>
    <w:rsid w:val="005B7748"/>
    <w:rsid w:val="005C51A0"/>
    <w:rsid w:val="005C7D31"/>
    <w:rsid w:val="005D0198"/>
    <w:rsid w:val="005D548D"/>
    <w:rsid w:val="005D55C2"/>
    <w:rsid w:val="005D7250"/>
    <w:rsid w:val="005E05EB"/>
    <w:rsid w:val="005E36F0"/>
    <w:rsid w:val="005F3094"/>
    <w:rsid w:val="005F354A"/>
    <w:rsid w:val="00601C28"/>
    <w:rsid w:val="00602725"/>
    <w:rsid w:val="0060305B"/>
    <w:rsid w:val="00612BF7"/>
    <w:rsid w:val="00613690"/>
    <w:rsid w:val="0061454E"/>
    <w:rsid w:val="00615D30"/>
    <w:rsid w:val="00622525"/>
    <w:rsid w:val="00624720"/>
    <w:rsid w:val="006311D3"/>
    <w:rsid w:val="00637376"/>
    <w:rsid w:val="00643977"/>
    <w:rsid w:val="00645284"/>
    <w:rsid w:val="00650ADB"/>
    <w:rsid w:val="00656ECC"/>
    <w:rsid w:val="00657595"/>
    <w:rsid w:val="00660EC7"/>
    <w:rsid w:val="00664267"/>
    <w:rsid w:val="00667E8B"/>
    <w:rsid w:val="00671F28"/>
    <w:rsid w:val="00675609"/>
    <w:rsid w:val="00680665"/>
    <w:rsid w:val="006965E4"/>
    <w:rsid w:val="006A16C9"/>
    <w:rsid w:val="006A2991"/>
    <w:rsid w:val="006A37AA"/>
    <w:rsid w:val="006B1BCF"/>
    <w:rsid w:val="006B1D76"/>
    <w:rsid w:val="006B2D24"/>
    <w:rsid w:val="006B3D79"/>
    <w:rsid w:val="006B4C5A"/>
    <w:rsid w:val="006B4DD5"/>
    <w:rsid w:val="006B5523"/>
    <w:rsid w:val="006B65A5"/>
    <w:rsid w:val="006B7A08"/>
    <w:rsid w:val="006E0945"/>
    <w:rsid w:val="006E1A37"/>
    <w:rsid w:val="006E6B54"/>
    <w:rsid w:val="006F42F2"/>
    <w:rsid w:val="00711344"/>
    <w:rsid w:val="00721556"/>
    <w:rsid w:val="00722B9D"/>
    <w:rsid w:val="0073212B"/>
    <w:rsid w:val="00740F7D"/>
    <w:rsid w:val="00742DE6"/>
    <w:rsid w:val="00766B40"/>
    <w:rsid w:val="0076736F"/>
    <w:rsid w:val="007675BE"/>
    <w:rsid w:val="007746AD"/>
    <w:rsid w:val="00774A6E"/>
    <w:rsid w:val="00775343"/>
    <w:rsid w:val="00775DBD"/>
    <w:rsid w:val="007767AA"/>
    <w:rsid w:val="00776CA2"/>
    <w:rsid w:val="007801D9"/>
    <w:rsid w:val="00781D41"/>
    <w:rsid w:val="0078457D"/>
    <w:rsid w:val="00786FC6"/>
    <w:rsid w:val="007923E9"/>
    <w:rsid w:val="007950EF"/>
    <w:rsid w:val="007A2471"/>
    <w:rsid w:val="007A455B"/>
    <w:rsid w:val="007A5365"/>
    <w:rsid w:val="007B32E2"/>
    <w:rsid w:val="007B6F35"/>
    <w:rsid w:val="007C1582"/>
    <w:rsid w:val="007D23C1"/>
    <w:rsid w:val="007D3639"/>
    <w:rsid w:val="007D47AC"/>
    <w:rsid w:val="007E2B3B"/>
    <w:rsid w:val="007E5066"/>
    <w:rsid w:val="007E738E"/>
    <w:rsid w:val="007F3C2A"/>
    <w:rsid w:val="007F73E1"/>
    <w:rsid w:val="008007B9"/>
    <w:rsid w:val="00800F4D"/>
    <w:rsid w:val="008112AE"/>
    <w:rsid w:val="008156B0"/>
    <w:rsid w:val="0082155B"/>
    <w:rsid w:val="00823C8C"/>
    <w:rsid w:val="00824EC3"/>
    <w:rsid w:val="00825A20"/>
    <w:rsid w:val="00826291"/>
    <w:rsid w:val="00832BA8"/>
    <w:rsid w:val="00841B9D"/>
    <w:rsid w:val="00862C95"/>
    <w:rsid w:val="00871428"/>
    <w:rsid w:val="00872753"/>
    <w:rsid w:val="00876D40"/>
    <w:rsid w:val="008809BE"/>
    <w:rsid w:val="00886BA6"/>
    <w:rsid w:val="008930A1"/>
    <w:rsid w:val="008A0A3E"/>
    <w:rsid w:val="008B1328"/>
    <w:rsid w:val="008B4A0D"/>
    <w:rsid w:val="008B62FE"/>
    <w:rsid w:val="008B6A7F"/>
    <w:rsid w:val="008C35C4"/>
    <w:rsid w:val="008D70B2"/>
    <w:rsid w:val="008F04FC"/>
    <w:rsid w:val="008F6C98"/>
    <w:rsid w:val="008F7983"/>
    <w:rsid w:val="009014FD"/>
    <w:rsid w:val="00903714"/>
    <w:rsid w:val="009037D0"/>
    <w:rsid w:val="00912916"/>
    <w:rsid w:val="0091431C"/>
    <w:rsid w:val="009171C9"/>
    <w:rsid w:val="0091738F"/>
    <w:rsid w:val="00923EFE"/>
    <w:rsid w:val="009269FA"/>
    <w:rsid w:val="00932207"/>
    <w:rsid w:val="00933ECD"/>
    <w:rsid w:val="00935FC4"/>
    <w:rsid w:val="0094358D"/>
    <w:rsid w:val="00943F03"/>
    <w:rsid w:val="0094463F"/>
    <w:rsid w:val="00947CA6"/>
    <w:rsid w:val="009519BA"/>
    <w:rsid w:val="00960E59"/>
    <w:rsid w:val="00965D0F"/>
    <w:rsid w:val="00971573"/>
    <w:rsid w:val="00980391"/>
    <w:rsid w:val="00981C84"/>
    <w:rsid w:val="009833EC"/>
    <w:rsid w:val="00985715"/>
    <w:rsid w:val="009979DE"/>
    <w:rsid w:val="009A1313"/>
    <w:rsid w:val="009A5109"/>
    <w:rsid w:val="009B134A"/>
    <w:rsid w:val="009C694E"/>
    <w:rsid w:val="009D36D7"/>
    <w:rsid w:val="009D5E29"/>
    <w:rsid w:val="009D7C27"/>
    <w:rsid w:val="009E1A25"/>
    <w:rsid w:val="009E1FCA"/>
    <w:rsid w:val="009E7304"/>
    <w:rsid w:val="00A03D80"/>
    <w:rsid w:val="00A1121A"/>
    <w:rsid w:val="00A23669"/>
    <w:rsid w:val="00A2367D"/>
    <w:rsid w:val="00A26F9F"/>
    <w:rsid w:val="00A3256A"/>
    <w:rsid w:val="00A3401D"/>
    <w:rsid w:val="00A3709B"/>
    <w:rsid w:val="00A370F4"/>
    <w:rsid w:val="00A46B3D"/>
    <w:rsid w:val="00A65178"/>
    <w:rsid w:val="00A66B33"/>
    <w:rsid w:val="00A67CC6"/>
    <w:rsid w:val="00A71D42"/>
    <w:rsid w:val="00A80855"/>
    <w:rsid w:val="00A836C3"/>
    <w:rsid w:val="00A84772"/>
    <w:rsid w:val="00A86D9F"/>
    <w:rsid w:val="00A87195"/>
    <w:rsid w:val="00A87A1D"/>
    <w:rsid w:val="00A956F9"/>
    <w:rsid w:val="00AA2BD4"/>
    <w:rsid w:val="00AA5AD3"/>
    <w:rsid w:val="00AB2E46"/>
    <w:rsid w:val="00AB3B80"/>
    <w:rsid w:val="00AB5776"/>
    <w:rsid w:val="00AB7364"/>
    <w:rsid w:val="00AC23CB"/>
    <w:rsid w:val="00AC5A82"/>
    <w:rsid w:val="00AD2574"/>
    <w:rsid w:val="00AD44A0"/>
    <w:rsid w:val="00AD51AF"/>
    <w:rsid w:val="00AD559D"/>
    <w:rsid w:val="00AE207E"/>
    <w:rsid w:val="00AF0488"/>
    <w:rsid w:val="00AF3540"/>
    <w:rsid w:val="00AF4D2B"/>
    <w:rsid w:val="00AF62C3"/>
    <w:rsid w:val="00B1265F"/>
    <w:rsid w:val="00B2693D"/>
    <w:rsid w:val="00B318EE"/>
    <w:rsid w:val="00B34314"/>
    <w:rsid w:val="00B40576"/>
    <w:rsid w:val="00B46D7F"/>
    <w:rsid w:val="00B529AF"/>
    <w:rsid w:val="00B53C4B"/>
    <w:rsid w:val="00B5620A"/>
    <w:rsid w:val="00B60B7E"/>
    <w:rsid w:val="00B6136A"/>
    <w:rsid w:val="00B72607"/>
    <w:rsid w:val="00B7315E"/>
    <w:rsid w:val="00B734EF"/>
    <w:rsid w:val="00BA0953"/>
    <w:rsid w:val="00BA155C"/>
    <w:rsid w:val="00BA404C"/>
    <w:rsid w:val="00BA7345"/>
    <w:rsid w:val="00BB37E1"/>
    <w:rsid w:val="00BB4FC6"/>
    <w:rsid w:val="00BB5E13"/>
    <w:rsid w:val="00BC0D84"/>
    <w:rsid w:val="00BC396F"/>
    <w:rsid w:val="00BD25FD"/>
    <w:rsid w:val="00BD47D5"/>
    <w:rsid w:val="00BE0595"/>
    <w:rsid w:val="00BE3E6C"/>
    <w:rsid w:val="00BF11D8"/>
    <w:rsid w:val="00BF1E92"/>
    <w:rsid w:val="00BF66D3"/>
    <w:rsid w:val="00C01462"/>
    <w:rsid w:val="00C04265"/>
    <w:rsid w:val="00C1169B"/>
    <w:rsid w:val="00C144BD"/>
    <w:rsid w:val="00C21DC4"/>
    <w:rsid w:val="00C24516"/>
    <w:rsid w:val="00C277C3"/>
    <w:rsid w:val="00C30240"/>
    <w:rsid w:val="00C318F6"/>
    <w:rsid w:val="00C57B63"/>
    <w:rsid w:val="00C60DB3"/>
    <w:rsid w:val="00C616C4"/>
    <w:rsid w:val="00C634F7"/>
    <w:rsid w:val="00C6692B"/>
    <w:rsid w:val="00C66AC4"/>
    <w:rsid w:val="00C71E3F"/>
    <w:rsid w:val="00C76BCC"/>
    <w:rsid w:val="00C77DBB"/>
    <w:rsid w:val="00C80D34"/>
    <w:rsid w:val="00C80E1D"/>
    <w:rsid w:val="00C8121D"/>
    <w:rsid w:val="00C866DE"/>
    <w:rsid w:val="00C87373"/>
    <w:rsid w:val="00C878E3"/>
    <w:rsid w:val="00C9053B"/>
    <w:rsid w:val="00C95EC2"/>
    <w:rsid w:val="00CC046D"/>
    <w:rsid w:val="00CC2B07"/>
    <w:rsid w:val="00CC4CBA"/>
    <w:rsid w:val="00CD4DBD"/>
    <w:rsid w:val="00CE5F6D"/>
    <w:rsid w:val="00CE640A"/>
    <w:rsid w:val="00CF6815"/>
    <w:rsid w:val="00D04B51"/>
    <w:rsid w:val="00D16550"/>
    <w:rsid w:val="00D21331"/>
    <w:rsid w:val="00D358FB"/>
    <w:rsid w:val="00D44F21"/>
    <w:rsid w:val="00D4759F"/>
    <w:rsid w:val="00D63878"/>
    <w:rsid w:val="00D63C30"/>
    <w:rsid w:val="00D67A5B"/>
    <w:rsid w:val="00D67D14"/>
    <w:rsid w:val="00D73858"/>
    <w:rsid w:val="00D81143"/>
    <w:rsid w:val="00D81F84"/>
    <w:rsid w:val="00D82D2F"/>
    <w:rsid w:val="00D86BBB"/>
    <w:rsid w:val="00D94B01"/>
    <w:rsid w:val="00DA2684"/>
    <w:rsid w:val="00DB451F"/>
    <w:rsid w:val="00DC41AB"/>
    <w:rsid w:val="00DD646D"/>
    <w:rsid w:val="00DE08F2"/>
    <w:rsid w:val="00DF4FA5"/>
    <w:rsid w:val="00E04650"/>
    <w:rsid w:val="00E06D56"/>
    <w:rsid w:val="00E12E8A"/>
    <w:rsid w:val="00E13501"/>
    <w:rsid w:val="00E1457A"/>
    <w:rsid w:val="00E15FBD"/>
    <w:rsid w:val="00E1627A"/>
    <w:rsid w:val="00E16E9C"/>
    <w:rsid w:val="00E23AB7"/>
    <w:rsid w:val="00E2463E"/>
    <w:rsid w:val="00E305A0"/>
    <w:rsid w:val="00E3199B"/>
    <w:rsid w:val="00E36F50"/>
    <w:rsid w:val="00E43308"/>
    <w:rsid w:val="00E45BEC"/>
    <w:rsid w:val="00E51922"/>
    <w:rsid w:val="00E65C80"/>
    <w:rsid w:val="00E72032"/>
    <w:rsid w:val="00E759EF"/>
    <w:rsid w:val="00E810DC"/>
    <w:rsid w:val="00E82C72"/>
    <w:rsid w:val="00E85107"/>
    <w:rsid w:val="00E86AB8"/>
    <w:rsid w:val="00E91012"/>
    <w:rsid w:val="00EB10C8"/>
    <w:rsid w:val="00EB3B05"/>
    <w:rsid w:val="00EC1C36"/>
    <w:rsid w:val="00EC418A"/>
    <w:rsid w:val="00EC56C4"/>
    <w:rsid w:val="00ED397D"/>
    <w:rsid w:val="00ED43D3"/>
    <w:rsid w:val="00ED508A"/>
    <w:rsid w:val="00EF2428"/>
    <w:rsid w:val="00EF6E47"/>
    <w:rsid w:val="00F005DB"/>
    <w:rsid w:val="00F03791"/>
    <w:rsid w:val="00F11A1F"/>
    <w:rsid w:val="00F12574"/>
    <w:rsid w:val="00F13B84"/>
    <w:rsid w:val="00F13EA8"/>
    <w:rsid w:val="00F21E5D"/>
    <w:rsid w:val="00F23954"/>
    <w:rsid w:val="00F33EF9"/>
    <w:rsid w:val="00F43157"/>
    <w:rsid w:val="00F44BE3"/>
    <w:rsid w:val="00F52E8C"/>
    <w:rsid w:val="00F5697B"/>
    <w:rsid w:val="00F62080"/>
    <w:rsid w:val="00F72877"/>
    <w:rsid w:val="00F77184"/>
    <w:rsid w:val="00F77197"/>
    <w:rsid w:val="00F8533C"/>
    <w:rsid w:val="00F93DEC"/>
    <w:rsid w:val="00F9790F"/>
    <w:rsid w:val="00F97C82"/>
    <w:rsid w:val="00FA12EF"/>
    <w:rsid w:val="00FA543D"/>
    <w:rsid w:val="00FB1DAF"/>
    <w:rsid w:val="00FB4EFB"/>
    <w:rsid w:val="00FC151F"/>
    <w:rsid w:val="00FC1BCB"/>
    <w:rsid w:val="00FD63FA"/>
    <w:rsid w:val="00FD7CAD"/>
    <w:rsid w:val="00FE4E01"/>
    <w:rsid w:val="00FE61CB"/>
    <w:rsid w:val="00FE7204"/>
    <w:rsid w:val="00FF22F9"/>
    <w:rsid w:val="00FF6DD5"/>
    <w:rsid w:val="00FF7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727A9F"/>
  <w15:chartTrackingRefBased/>
  <w15:docId w15:val="{06F6D4F6-F3DA-4CC0-A5E5-ED0EA6F5D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03292B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03292B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BE3E6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A46B3D"/>
    <w:pPr>
      <w:ind w:left="720"/>
      <w:contextualSpacing/>
    </w:pPr>
  </w:style>
  <w:style w:type="table" w:styleId="Tabellrutnt">
    <w:name w:val="Table Grid"/>
    <w:basedOn w:val="Normaltabell"/>
    <w:rsid w:val="005E05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formateradtabell4">
    <w:name w:val="Plain Table 4"/>
    <w:basedOn w:val="Normaltabell"/>
    <w:uiPriority w:val="44"/>
    <w:rsid w:val="005E05EB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86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336</Words>
  <Characters>2519</Characters>
  <Application>Microsoft Office Word</Application>
  <DocSecurity>0</DocSecurity>
  <Lines>1259</Lines>
  <Paragraphs>190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Malin Emmoth</dc:creator>
  <cp:keywords/>
  <dc:description/>
  <cp:lastModifiedBy>Malin Emmoth</cp:lastModifiedBy>
  <cp:revision>6</cp:revision>
  <cp:lastPrinted>2021-04-06T13:22:00Z</cp:lastPrinted>
  <dcterms:created xsi:type="dcterms:W3CDTF">2021-04-08T11:49:00Z</dcterms:created>
  <dcterms:modified xsi:type="dcterms:W3CDTF">2021-04-13T08:42:00Z</dcterms:modified>
</cp:coreProperties>
</file>