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6858DC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657CBC" w:rsidP="00327A63">
            <w:r>
              <w:t>Torsdagen den 1</w:t>
            </w:r>
            <w:r w:rsidR="00C26B33">
              <w:t>7</w:t>
            </w:r>
            <w:r>
              <w:t xml:space="preserve"> september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657CBC">
              <w:t>9.30</w:t>
            </w:r>
            <w:r w:rsidR="00D91757">
              <w:t>–</w:t>
            </w:r>
            <w:r w:rsidR="00587591">
              <w:t>9.37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A1A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26B33" w:rsidRDefault="004A1A77" w:rsidP="004A1A77">
            <w:pPr>
              <w:rPr>
                <w:bCs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</w:p>
          <w:p w:rsidR="00C26B33" w:rsidRDefault="00C26B33" w:rsidP="004A1A77"/>
          <w:p w:rsidR="00975503" w:rsidRPr="00587591" w:rsidRDefault="00975503" w:rsidP="004A1A77">
            <w:r w:rsidRPr="00587591">
              <w:t xml:space="preserve">Vasiliki Tsouplaki (V), Hans Hoff (S), </w:t>
            </w:r>
            <w:r w:rsidR="00587591" w:rsidRPr="00587591">
              <w:t xml:space="preserve">Annicka Engblom (M), Aron Emilsson (SD), Lars Mejern Larsson (S), </w:t>
            </w:r>
            <w:r w:rsidRPr="00587591">
              <w:t xml:space="preserve">Ann-Britt Åsebol (M), </w:t>
            </w:r>
            <w:r w:rsidR="00587591" w:rsidRPr="00587591">
              <w:t xml:space="preserve">Angelika Bengtsson (SD), Anna </w:t>
            </w:r>
            <w:proofErr w:type="spellStart"/>
            <w:r w:rsidR="00587591" w:rsidRPr="00587591">
              <w:t>Wallentheim</w:t>
            </w:r>
            <w:proofErr w:type="spellEnd"/>
            <w:r w:rsidR="00587591" w:rsidRPr="00587591">
              <w:t xml:space="preserve"> (S), </w:t>
            </w:r>
            <w:r w:rsidRPr="00587591">
              <w:t xml:space="preserve">Roland Utbult (KD), </w:t>
            </w:r>
            <w:r w:rsidRPr="00587591">
              <w:rPr>
                <w:szCs w:val="24"/>
              </w:rPr>
              <w:t xml:space="preserve">Åsa Karlsson (S), </w:t>
            </w:r>
            <w:r w:rsidR="00587591" w:rsidRPr="00587591">
              <w:rPr>
                <w:szCs w:val="24"/>
              </w:rPr>
              <w:t xml:space="preserve">Jonas Andersson (SD), Anna Sibinska (MP), Viktor </w:t>
            </w:r>
            <w:proofErr w:type="spellStart"/>
            <w:r w:rsidR="00587591" w:rsidRPr="00587591">
              <w:rPr>
                <w:szCs w:val="24"/>
              </w:rPr>
              <w:t>Wärnick</w:t>
            </w:r>
            <w:proofErr w:type="spellEnd"/>
            <w:r w:rsidR="00587591" w:rsidRPr="00587591">
              <w:rPr>
                <w:szCs w:val="24"/>
              </w:rPr>
              <w:t xml:space="preserve"> (M), </w:t>
            </w:r>
            <w:proofErr w:type="spellStart"/>
            <w:r w:rsidR="00587591" w:rsidRPr="00587591">
              <w:rPr>
                <w:szCs w:val="24"/>
              </w:rPr>
              <w:t>Azadeh</w:t>
            </w:r>
            <w:proofErr w:type="spellEnd"/>
            <w:r w:rsidR="00587591" w:rsidRPr="00587591">
              <w:rPr>
                <w:szCs w:val="24"/>
              </w:rPr>
              <w:t xml:space="preserve"> </w:t>
            </w:r>
            <w:proofErr w:type="spellStart"/>
            <w:r w:rsidR="00587591" w:rsidRPr="00587591">
              <w:rPr>
                <w:szCs w:val="24"/>
              </w:rPr>
              <w:t>Rojhan</w:t>
            </w:r>
            <w:proofErr w:type="spellEnd"/>
            <w:r w:rsidR="00587591" w:rsidRPr="00587591">
              <w:rPr>
                <w:szCs w:val="24"/>
              </w:rPr>
              <w:t xml:space="preserve"> Gustafsson (S), </w:t>
            </w:r>
            <w:r w:rsidRPr="00587591">
              <w:rPr>
                <w:szCs w:val="24"/>
              </w:rPr>
              <w:t>Cassandra Sundin (SD) och Stina Larsson (C).</w:t>
            </w:r>
          </w:p>
          <w:p w:rsidR="00975503" w:rsidRPr="004209C4" w:rsidRDefault="00975503" w:rsidP="004A1A77">
            <w:pPr>
              <w:rPr>
                <w:b/>
                <w:bCs/>
              </w:rPr>
            </w:pPr>
          </w:p>
          <w:p w:rsidR="00E876D3" w:rsidRPr="00C7246E" w:rsidRDefault="004A1A77" w:rsidP="00EF313D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4209C4">
              <w:t>Denna paragraf förklarades omedelbart justerad.</w:t>
            </w:r>
          </w:p>
        </w:tc>
      </w:tr>
      <w:tr w:rsidR="00587591">
        <w:tc>
          <w:tcPr>
            <w:tcW w:w="567" w:type="dxa"/>
          </w:tcPr>
          <w:p w:rsidR="00587591" w:rsidRDefault="0058759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87591" w:rsidRPr="00042D3A" w:rsidRDefault="00587591" w:rsidP="004A1A77">
            <w:pPr>
              <w:rPr>
                <w:bCs/>
              </w:rPr>
            </w:pPr>
          </w:p>
        </w:tc>
      </w:tr>
      <w:tr w:rsidR="00587591">
        <w:tc>
          <w:tcPr>
            <w:tcW w:w="567" w:type="dxa"/>
          </w:tcPr>
          <w:p w:rsidR="00587591" w:rsidRDefault="005875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587591" w:rsidRPr="00587591" w:rsidRDefault="00587591" w:rsidP="004A1A77">
            <w:pPr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</w:tc>
      </w:tr>
      <w:tr w:rsidR="00587591">
        <w:tc>
          <w:tcPr>
            <w:tcW w:w="567" w:type="dxa"/>
          </w:tcPr>
          <w:p w:rsidR="00587591" w:rsidRDefault="0058759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87591" w:rsidRPr="00587591" w:rsidRDefault="00587591" w:rsidP="004A1A77">
            <w:pPr>
              <w:rPr>
                <w:bCs/>
              </w:rPr>
            </w:pPr>
            <w:r>
              <w:rPr>
                <w:bCs/>
              </w:rPr>
              <w:t>Justerades protokoll 2020/21:1 av den 10 september 2020.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7591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371A95" w:rsidRDefault="004A1A7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Riksdagens skrivelse</w:t>
            </w:r>
            <w:r w:rsidR="00D91757">
              <w:rPr>
                <w:b/>
                <w:snapToGrid w:val="0"/>
              </w:rPr>
              <w:t>r</w:t>
            </w:r>
            <w:r>
              <w:rPr>
                <w:b/>
                <w:snapToGrid w:val="0"/>
              </w:rPr>
              <w:t xml:space="preserve"> till regeringen – åtgärder under 2019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91757" w:rsidRDefault="00C26B33" w:rsidP="00D917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om yttrande till konstitutionsutskottet över regeringens skrivelse </w:t>
            </w:r>
            <w:r w:rsidR="00D91757">
              <w:rPr>
                <w:snapToGrid w:val="0"/>
              </w:rPr>
              <w:t>2019/20:75 Riksdagens skrivelser till regeringen – åtgärder under 2019</w:t>
            </w:r>
            <w:r>
              <w:rPr>
                <w:snapToGrid w:val="0"/>
              </w:rPr>
              <w:t xml:space="preserve"> (jfr prot. 2020/21.1.2).</w:t>
            </w:r>
          </w:p>
          <w:p w:rsidR="00C26B33" w:rsidRDefault="00C26B33" w:rsidP="00D91757">
            <w:pPr>
              <w:tabs>
                <w:tab w:val="left" w:pos="1701"/>
              </w:tabs>
              <w:rPr>
                <w:snapToGrid w:val="0"/>
              </w:rPr>
            </w:pPr>
          </w:p>
          <w:p w:rsidR="00C26B33" w:rsidRDefault="00C26B33" w:rsidP="00C26B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</w:t>
            </w:r>
            <w:r w:rsidR="00587591">
              <w:rPr>
                <w:snapToGrid w:val="0"/>
              </w:rPr>
              <w:t>20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587591">
              <w:rPr>
                <w:snapToGrid w:val="0"/>
              </w:rPr>
              <w:t>1</w:t>
            </w:r>
            <w:r>
              <w:rPr>
                <w:snapToGrid w:val="0"/>
              </w:rPr>
              <w:t>:KrU</w:t>
            </w:r>
            <w:proofErr w:type="gramEnd"/>
            <w:r w:rsidR="008321FF">
              <w:rPr>
                <w:snapToGrid w:val="0"/>
              </w:rPr>
              <w:t>1</w:t>
            </w:r>
            <w:r>
              <w:rPr>
                <w:snapToGrid w:val="0"/>
              </w:rPr>
              <w:t>y.</w:t>
            </w:r>
          </w:p>
          <w:p w:rsidR="00C26B33" w:rsidRDefault="00C26B33" w:rsidP="00C26B33">
            <w:pPr>
              <w:tabs>
                <w:tab w:val="left" w:pos="1701"/>
              </w:tabs>
              <w:rPr>
                <w:snapToGrid w:val="0"/>
              </w:rPr>
            </w:pPr>
          </w:p>
          <w:p w:rsidR="008C53DB" w:rsidRPr="00371A95" w:rsidRDefault="00C26B33" w:rsidP="008321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 och KD-ledamöterna anmälde avvikande meningar.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514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2F3D32" w:rsidRDefault="00EF313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EF313D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8321FF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8321FF">
              <w:rPr>
                <w:snapToGrid w:val="0"/>
              </w:rPr>
              <w:t>22</w:t>
            </w:r>
            <w:r>
              <w:rPr>
                <w:snapToGrid w:val="0"/>
              </w:rPr>
              <w:t xml:space="preserve"> september 2020 kl.</w:t>
            </w:r>
            <w:r w:rsidR="008C53DB">
              <w:rPr>
                <w:snapToGrid w:val="0"/>
              </w:rPr>
              <w:t xml:space="preserve"> </w:t>
            </w:r>
            <w:r w:rsidR="00587591">
              <w:rPr>
                <w:snapToGrid w:val="0"/>
              </w:rPr>
              <w:t>11.00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321FF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247928" w:rsidRDefault="00247928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47928" w:rsidTr="00D12AB2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247928" w:rsidRDefault="00247928" w:rsidP="00D12AB2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7928" w:rsidRDefault="00247928" w:rsidP="00D12A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928" w:rsidRPr="00EA4FB9" w:rsidRDefault="00247928" w:rsidP="00D12AB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2020/21:2</w:t>
            </w: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RPr="0063675A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A7775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247928" w:rsidRPr="0012084D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RPr="0012084D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63675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RPr="00E84917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E84917" w:rsidRDefault="00247928" w:rsidP="00D12AB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7928" w:rsidRPr="00E84917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843A98" w:rsidRDefault="00247928" w:rsidP="00D12AB2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7928" w:rsidRPr="00E84917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E84917" w:rsidRDefault="00247928" w:rsidP="00D12AB2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7928" w:rsidRPr="00C929D4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929D4" w:rsidRDefault="00247928" w:rsidP="00D12AB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RPr="008A2E14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A3483F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RPr="0031713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47928" w:rsidRPr="0031713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RPr="00113234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C564AA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lastRenderedPageBreak/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247928" w:rsidRDefault="00247928" w:rsidP="00247928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5370B9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928" w:rsidRPr="00426117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247928" w:rsidTr="00D12AB2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247928" w:rsidRDefault="00247928" w:rsidP="00D12A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247928" w:rsidRDefault="00247928" w:rsidP="00247928"/>
    <w:p w:rsidR="00247928" w:rsidRDefault="00247928" w:rsidP="00915415">
      <w:pPr>
        <w:tabs>
          <w:tab w:val="left" w:pos="1276"/>
        </w:tabs>
        <w:ind w:left="-1134" w:firstLine="1134"/>
      </w:pPr>
    </w:p>
    <w:sectPr w:rsidR="0024792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330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47928"/>
    <w:rsid w:val="002A29C8"/>
    <w:rsid w:val="002D577C"/>
    <w:rsid w:val="002D720C"/>
    <w:rsid w:val="002F3D32"/>
    <w:rsid w:val="002F514A"/>
    <w:rsid w:val="00327A63"/>
    <w:rsid w:val="0035489E"/>
    <w:rsid w:val="003E2D14"/>
    <w:rsid w:val="003E7E7F"/>
    <w:rsid w:val="004523A2"/>
    <w:rsid w:val="00452C0D"/>
    <w:rsid w:val="00452D87"/>
    <w:rsid w:val="00463BA3"/>
    <w:rsid w:val="004A1A77"/>
    <w:rsid w:val="00503F49"/>
    <w:rsid w:val="00515CCF"/>
    <w:rsid w:val="005163AE"/>
    <w:rsid w:val="00523DB2"/>
    <w:rsid w:val="00567EC1"/>
    <w:rsid w:val="00587591"/>
    <w:rsid w:val="005C4B06"/>
    <w:rsid w:val="005E0940"/>
    <w:rsid w:val="00657CBC"/>
    <w:rsid w:val="00657E3E"/>
    <w:rsid w:val="00662476"/>
    <w:rsid w:val="006728E0"/>
    <w:rsid w:val="006744D6"/>
    <w:rsid w:val="006858DC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321FF"/>
    <w:rsid w:val="00872206"/>
    <w:rsid w:val="008A1F44"/>
    <w:rsid w:val="008A4A2C"/>
    <w:rsid w:val="008A7BD3"/>
    <w:rsid w:val="008C53DB"/>
    <w:rsid w:val="008E7991"/>
    <w:rsid w:val="00915415"/>
    <w:rsid w:val="009213E5"/>
    <w:rsid w:val="0094466A"/>
    <w:rsid w:val="00966CED"/>
    <w:rsid w:val="00967B4A"/>
    <w:rsid w:val="00975503"/>
    <w:rsid w:val="00994A3E"/>
    <w:rsid w:val="00997393"/>
    <w:rsid w:val="009D5CF5"/>
    <w:rsid w:val="00A0699B"/>
    <w:rsid w:val="00A10FB2"/>
    <w:rsid w:val="00A12B6E"/>
    <w:rsid w:val="00A22F91"/>
    <w:rsid w:val="00A577B2"/>
    <w:rsid w:val="00A63D5D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26B33"/>
    <w:rsid w:val="00C7246E"/>
    <w:rsid w:val="00CA3C93"/>
    <w:rsid w:val="00CF350D"/>
    <w:rsid w:val="00D03C95"/>
    <w:rsid w:val="00D15AC1"/>
    <w:rsid w:val="00D17499"/>
    <w:rsid w:val="00D91757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F313D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3649</Characters>
  <Application>Microsoft Office Word</Application>
  <DocSecurity>4</DocSecurity>
  <Lines>3649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2020-09-17T08:13:00Z</cp:lastPrinted>
  <dcterms:created xsi:type="dcterms:W3CDTF">2020-09-23T11:28:00Z</dcterms:created>
  <dcterms:modified xsi:type="dcterms:W3CDTF">2020-09-23T11:28:00Z</dcterms:modified>
</cp:coreProperties>
</file>