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94E" w:rsidRPr="00FD3BC8" w:rsidRDefault="0012794E">
      <w:pPr>
        <w:pStyle w:val="Frslagsrubrik"/>
      </w:pPr>
      <w:r w:rsidRPr="00FD3BC8">
        <w:t>Förslag till riksdagsbeslut</w:t>
      </w:r>
    </w:p>
    <w:p w:rsidR="0012794E" w:rsidRPr="00FD3BC8" w:rsidRDefault="0012794E">
      <w:pPr>
        <w:pStyle w:val="Hemstlatt"/>
      </w:pPr>
      <w:r w:rsidRPr="00FD3BC8">
        <w:t>Riksdagen tillkännager för regeringen som sin mening vad som anförs i motionen om studiemedel vid heltidsstudier i ungdomsgy</w:t>
      </w:r>
      <w:r w:rsidRPr="00FD3BC8">
        <w:t>m</w:t>
      </w:r>
      <w:r w:rsidRPr="00FD3BC8">
        <w:t>nasium.</w:t>
      </w:r>
    </w:p>
    <w:p w:rsidR="0012794E" w:rsidRPr="00FD3BC8" w:rsidRDefault="0012794E">
      <w:pPr>
        <w:pStyle w:val="Rubrik1"/>
      </w:pPr>
      <w:r w:rsidRPr="00FD3BC8">
        <w:t>Motivering</w:t>
      </w:r>
    </w:p>
    <w:p w:rsidR="0012794E" w:rsidRPr="00FD3BC8" w:rsidRDefault="0012794E">
      <w:r w:rsidRPr="00FD3BC8">
        <w:t>Så länge unga vuxna studerar på gymnasienivå har föräldrar eller vårdnad</w:t>
      </w:r>
      <w:r w:rsidRPr="00FD3BC8">
        <w:t>s</w:t>
      </w:r>
      <w:r w:rsidRPr="00FD3BC8">
        <w:t>havare försörjningsplikt till och med 21-årsdagen. För detta får de också stöd av samhället. Till och med avslutad grundskola betalas barnbidrag ut till en av föräldrarna tolv månader om året och som en del av socialförsäkringssyst</w:t>
      </w:r>
      <w:r w:rsidRPr="00FD3BC8">
        <w:t>e</w:t>
      </w:r>
      <w:r w:rsidRPr="00FD3BC8">
        <w:t>met. När ungdomarna fortsätter att utbilda sig inom gymnasieskolan är i</w:t>
      </w:r>
      <w:r w:rsidRPr="00FD3BC8">
        <w:t>n</w:t>
      </w:r>
      <w:r w:rsidRPr="00FD3BC8">
        <w:t>komstkällan istället samma summa som studiebidrag men då endast under tio månader av året.</w:t>
      </w:r>
    </w:p>
    <w:p w:rsidR="0012794E" w:rsidRPr="00FD3BC8" w:rsidRDefault="0012794E">
      <w:pPr>
        <w:pStyle w:val="Normaltindrag"/>
      </w:pPr>
      <w:r w:rsidRPr="00FD3BC8">
        <w:t>Det innebär att familjer med ungdomar som studerar på gymnasiet och som inte hittar ett sommarjobb inte mottar något</w:t>
      </w:r>
      <w:r w:rsidRPr="00FD3BC8">
        <w:t xml:space="preserve"> stöd under sommarmånade</w:t>
      </w:r>
      <w:r w:rsidRPr="00FD3BC8">
        <w:t>r</w:t>
      </w:r>
      <w:r w:rsidRPr="00FD3BC8">
        <w:t>na. På så sätts ansträngs ekonomin hårt i familjer med små marginaler. Mö</w:t>
      </w:r>
      <w:r w:rsidRPr="00FD3BC8">
        <w:t>j</w:t>
      </w:r>
      <w:r w:rsidRPr="00FD3BC8">
        <w:t>ligheten att göra tolv utbetalningar om året istället för dagens tio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3BC8">
        <w:trPr>
          <w:cantSplit/>
        </w:trPr>
        <w:tc>
          <w:tcPr>
            <w:tcW w:w="3046" w:type="dxa"/>
          </w:tcPr>
          <w:p w:rsidR="0012794E" w:rsidRPr="00FD3BC8" w:rsidRDefault="0012794E">
            <w:pPr>
              <w:pStyle w:val="UnderskriftDatum"/>
              <w:spacing w:before="240"/>
            </w:pPr>
            <w:r w:rsidRPr="00FD3BC8">
              <w:t>Stockholm den 27 september 2011</w:t>
            </w:r>
          </w:p>
        </w:tc>
        <w:tc>
          <w:tcPr>
            <w:tcW w:w="3047" w:type="dxa"/>
          </w:tcPr>
          <w:p w:rsidR="0012794E" w:rsidRPr="00FD3BC8" w:rsidRDefault="0012794E">
            <w:pPr>
              <w:pStyle w:val="Underskrifter"/>
              <w:spacing w:before="240"/>
            </w:pPr>
          </w:p>
        </w:tc>
      </w:tr>
      <w:tr w:rsidR="00000000" w:rsidRPr="00FD3BC8">
        <w:trPr>
          <w:cantSplit/>
        </w:trPr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  <w:r w:rsidRPr="00FD3BC8">
              <w:t>Åsa Lindestam (S)</w:t>
            </w:r>
          </w:p>
        </w:tc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</w:p>
        </w:tc>
      </w:tr>
      <w:tr w:rsidR="00000000" w:rsidRPr="00FD3BC8">
        <w:trPr>
          <w:cantSplit/>
        </w:trPr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  <w:r w:rsidRPr="00FD3BC8">
              <w:t>Elin Lundgren (S)</w:t>
            </w:r>
          </w:p>
        </w:tc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  <w:r w:rsidRPr="00FD3BC8">
              <w:t>Raimo Pärssinen (S)</w:t>
            </w:r>
          </w:p>
        </w:tc>
      </w:tr>
      <w:tr w:rsidR="00000000" w:rsidRPr="00FD3BC8">
        <w:trPr>
          <w:cantSplit/>
        </w:trPr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  <w:r w:rsidRPr="00FD3BC8">
              <w:t>Per Svedberg (S)</w:t>
            </w:r>
          </w:p>
        </w:tc>
        <w:tc>
          <w:tcPr>
            <w:tcW w:w="3046" w:type="dxa"/>
          </w:tcPr>
          <w:p w:rsidR="0012794E" w:rsidRPr="00FD3BC8" w:rsidRDefault="0012794E">
            <w:pPr>
              <w:pStyle w:val="Underskrifter"/>
            </w:pPr>
            <w:r w:rsidRPr="00FD3BC8">
              <w:t>Roza Güclü Hedin (S)</w:t>
            </w:r>
          </w:p>
        </w:tc>
      </w:tr>
    </w:tbl>
    <w:p w:rsidR="0012794E" w:rsidRPr="00FD3BC8" w:rsidRDefault="0012794E">
      <w:pPr>
        <w:pStyle w:val="Normaltindrag"/>
      </w:pPr>
    </w:p>
    <w:sectPr w:rsidR="0012794E" w:rsidRPr="00FD3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94E" w:rsidRPr="00FD3BC8" w:rsidRDefault="0012794E">
      <w:r w:rsidRPr="00FD3BC8">
        <w:separator/>
      </w:r>
    </w:p>
  </w:endnote>
  <w:endnote w:type="continuationSeparator" w:id="0">
    <w:p w:rsidR="0012794E" w:rsidRPr="00FD3BC8" w:rsidRDefault="0012794E">
      <w:r w:rsidRPr="00FD3B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FD3BC8">
    <w:pPr>
      <w:pStyle w:val="Sidfot"/>
    </w:pPr>
    <w:r w:rsidRPr="00FD3B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68201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94E" w:rsidRDefault="001279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2794E" w:rsidRDefault="001279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FD3BC8">
    <w:pPr>
      <w:pStyle w:val="Sidfot"/>
    </w:pPr>
    <w:r w:rsidRPr="00FD3B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22986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94E" w:rsidRDefault="00127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94E" w:rsidRDefault="00127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FD3BC8">
    <w:pPr>
      <w:pStyle w:val="Sidfot"/>
    </w:pPr>
    <w:r w:rsidRPr="00FD3B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54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94E" w:rsidRDefault="00127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2794E" w:rsidRDefault="00127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94E" w:rsidRPr="00FD3BC8" w:rsidRDefault="0012794E">
      <w:r w:rsidRPr="00FD3BC8">
        <w:separator/>
      </w:r>
    </w:p>
  </w:footnote>
  <w:footnote w:type="continuationSeparator" w:id="0">
    <w:p w:rsidR="0012794E" w:rsidRPr="00FD3BC8" w:rsidRDefault="0012794E">
      <w:r w:rsidRPr="00FD3B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FD3BC8">
    <w:pPr>
      <w:pStyle w:val="Sidhuvud"/>
    </w:pPr>
    <w:r w:rsidRPr="00FD3B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26451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94E" w:rsidRDefault="001279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2794E" w:rsidRDefault="001279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FD3BC8">
    <w:pPr>
      <w:pStyle w:val="Sidhuvud"/>
    </w:pPr>
    <w:r w:rsidRPr="00FD3B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15244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94E" w:rsidRDefault="001279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2794E" w:rsidRDefault="001279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94E" w:rsidRPr="00FD3BC8" w:rsidRDefault="0012794E">
    <w:pPr>
      <w:pStyle w:val="FSHNormal"/>
      <w:tabs>
        <w:tab w:val="right" w:pos="5840"/>
      </w:tabs>
    </w:pPr>
    <w:r w:rsidRPr="00FD3BC8">
      <w:br/>
    </w:r>
    <w:r w:rsidRPr="00FD3BC8">
      <w:fldChar w:fldCharType="begin" w:fldLock="1"/>
    </w:r>
    <w:r w:rsidRPr="00FD3BC8">
      <w:instrText xml:space="preserve"> DOCPROPERTY</w:instrText>
    </w:r>
    <w:r w:rsidRPr="00FD3BC8">
      <w:rPr>
        <w:sz w:val="18"/>
      </w:rPr>
      <w:instrText xml:space="preserve"> "YearUser" *\charformat </w:instrText>
    </w:r>
    <w:r w:rsidRPr="00FD3BC8">
      <w:fldChar w:fldCharType="separate"/>
    </w:r>
    <w:r w:rsidRPr="00FD3BC8">
      <w:t>2011/12</w:t>
    </w:r>
    <w:r w:rsidRPr="00FD3BC8">
      <w:fldChar w:fldCharType="end"/>
    </w:r>
    <w:r w:rsidRPr="00FD3BC8">
      <w:t xml:space="preserve"> </w:t>
    </w:r>
    <w:r w:rsidRPr="00FD3BC8">
      <w:tab/>
      <w:t xml:space="preserve">mnr: </w:t>
    </w:r>
    <w:r w:rsidRPr="00FD3BC8">
      <w:fldChar w:fldCharType="begin" w:fldLock="1"/>
    </w:r>
    <w:r w:rsidRPr="00FD3BC8">
      <w:instrText xml:space="preserve"> DOCPROPERTY</w:instrText>
    </w:r>
    <w:r w:rsidRPr="00FD3BC8">
      <w:rPr>
        <w:sz w:val="18"/>
      </w:rPr>
      <w:instrText xml:space="preserve"> "Motionsnummer" *\charformat </w:instrText>
    </w:r>
    <w:r w:rsidRPr="00FD3BC8">
      <w:fldChar w:fldCharType="separate"/>
    </w:r>
    <w:r w:rsidRPr="00FD3BC8">
      <w:t>Ub409</w:t>
    </w:r>
    <w:r w:rsidRPr="00FD3BC8">
      <w:fldChar w:fldCharType="end"/>
    </w:r>
    <w:r w:rsidRPr="00FD3BC8">
      <w:br/>
    </w:r>
    <w:r w:rsidRPr="00FD3BC8">
      <w:fldChar w:fldCharType="begin" w:fldLock="1"/>
    </w:r>
    <w:r w:rsidRPr="00FD3BC8">
      <w:instrText xml:space="preserve"> DOCPROPERTY</w:instrText>
    </w:r>
    <w:r w:rsidRPr="00FD3BC8">
      <w:rPr>
        <w:sz w:val="18"/>
      </w:rPr>
      <w:instrText xml:space="preserve"> "Samling" *\charformat </w:instrText>
    </w:r>
    <w:r w:rsidRPr="00FD3BC8">
      <w:fldChar w:fldCharType="end"/>
    </w:r>
    <w:r w:rsidRPr="00FD3BC8">
      <w:tab/>
      <w:t xml:space="preserve">pnr: </w:t>
    </w:r>
    <w:r w:rsidRPr="00FD3BC8">
      <w:fldChar w:fldCharType="begin" w:fldLock="1"/>
    </w:r>
    <w:r w:rsidRPr="00FD3BC8">
      <w:instrText xml:space="preserve"> DOCPROPERTY</w:instrText>
    </w:r>
    <w:r w:rsidRPr="00FD3BC8">
      <w:rPr>
        <w:sz w:val="18"/>
      </w:rPr>
      <w:instrText xml:space="preserve"> "Partinummer" *\charformat </w:instrText>
    </w:r>
    <w:r w:rsidRPr="00FD3BC8">
      <w:fldChar w:fldCharType="separate"/>
    </w:r>
    <w:r w:rsidRPr="00FD3BC8">
      <w:t>S19044</w:t>
    </w:r>
    <w:r w:rsidRPr="00FD3BC8">
      <w:fldChar w:fldCharType="end"/>
    </w:r>
  </w:p>
  <w:p w:rsidR="0012794E" w:rsidRPr="00FD3BC8" w:rsidRDefault="0012794E">
    <w:pPr>
      <w:pStyle w:val="FSHRub1"/>
    </w:pPr>
    <w:r w:rsidRPr="00FD3BC8">
      <w:t>Motion till riksdagen</w:t>
    </w:r>
    <w:r w:rsidRPr="00FD3BC8">
      <w:br/>
    </w:r>
    <w:r w:rsidRPr="00FD3BC8">
      <w:fldChar w:fldCharType="begin" w:fldLock="1"/>
    </w:r>
    <w:r w:rsidRPr="00FD3BC8">
      <w:instrText xml:space="preserve"> DOCPROPERTY "YearUser" *\charformat </w:instrText>
    </w:r>
    <w:r w:rsidRPr="00FD3BC8">
      <w:fldChar w:fldCharType="separate"/>
    </w:r>
    <w:r w:rsidRPr="00FD3BC8">
      <w:t>2011/12</w:t>
    </w:r>
    <w:r w:rsidRPr="00FD3BC8">
      <w:fldChar w:fldCharType="end"/>
    </w:r>
    <w:r w:rsidRPr="00FD3BC8">
      <w:t>:</w:t>
    </w:r>
    <w:r w:rsidRPr="00FD3BC8">
      <w:fldChar w:fldCharType="begin" w:fldLock="1"/>
    </w:r>
    <w:r w:rsidRPr="00FD3BC8">
      <w:instrText xml:space="preserve"> DOCPROPERTY "Motionsnummer" *\charformat </w:instrText>
    </w:r>
    <w:r w:rsidRPr="00FD3BC8">
      <w:fldChar w:fldCharType="separate"/>
    </w:r>
    <w:r w:rsidRPr="00FD3BC8">
      <w:t>Ub409</w:t>
    </w:r>
    <w:r w:rsidRPr="00FD3BC8">
      <w:fldChar w:fldCharType="end"/>
    </w:r>
  </w:p>
  <w:p w:rsidR="0012794E" w:rsidRPr="00FD3BC8" w:rsidRDefault="0012794E">
    <w:pPr>
      <w:pStyle w:val="FSHNormalS5"/>
    </w:pPr>
    <w:r w:rsidRPr="00FD3BC8">
      <w:fldChar w:fldCharType="begin" w:fldLock="1"/>
    </w:r>
    <w:r w:rsidRPr="00FD3BC8">
      <w:instrText xml:space="preserve"> DOCPROPERTY "MotionarText" *\charformat </w:instrText>
    </w:r>
    <w:r w:rsidRPr="00FD3BC8">
      <w:fldChar w:fldCharType="separate"/>
    </w:r>
    <w:r w:rsidRPr="00FD3BC8">
      <w:t>av Åsa Lindestam m.fl. (S)</w:t>
    </w:r>
    <w:r w:rsidRPr="00FD3BC8">
      <w:fldChar w:fldCharType="end"/>
    </w:r>
    <w:r w:rsidRPr="00FD3BC8">
      <w:br/>
    </w:r>
    <w:r w:rsidRPr="00FD3BC8">
      <w:fldChar w:fldCharType="begin" w:fldLock="1"/>
    </w:r>
    <w:r w:rsidRPr="00FD3BC8">
      <w:instrText xml:space="preserve"> DOCPROPERTY "SvarFrasKort" *\charformat </w:instrText>
    </w:r>
    <w:r w:rsidRPr="00FD3BC8">
      <w:fldChar w:fldCharType="end"/>
    </w:r>
  </w:p>
  <w:p w:rsidR="0012794E" w:rsidRPr="00FD3BC8" w:rsidRDefault="0012794E">
    <w:pPr>
      <w:pStyle w:val="FSHTitel"/>
    </w:pPr>
    <w:r w:rsidRPr="00FD3BC8">
      <w:fldChar w:fldCharType="begin" w:fldLock="1"/>
    </w:r>
    <w:r w:rsidRPr="00FD3BC8">
      <w:instrText xml:space="preserve"> DOCPROPERTY</w:instrText>
    </w:r>
    <w:r w:rsidRPr="00FD3BC8">
      <w:rPr>
        <w:sz w:val="18"/>
      </w:rPr>
      <w:instrText xml:space="preserve"> "RubrikSvar" *\charformat </w:instrText>
    </w:r>
    <w:r w:rsidRPr="00FD3BC8">
      <w:fldChar w:fldCharType="separate"/>
    </w:r>
    <w:r w:rsidRPr="00FD3BC8">
      <w:t>Studiestöd på sommaren</w:t>
    </w:r>
    <w:r w:rsidRPr="00FD3BC8">
      <w:fldChar w:fldCharType="end"/>
    </w:r>
  </w:p>
  <w:p w:rsidR="0012794E" w:rsidRPr="00FD3BC8" w:rsidRDefault="0012794E">
    <w:pPr>
      <w:pStyle w:val="Normal00"/>
    </w:pPr>
  </w:p>
  <w:p w:rsidR="0012794E" w:rsidRPr="00FD3BC8" w:rsidRDefault="001279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2627835">
    <w:abstractNumId w:val="3"/>
  </w:num>
  <w:num w:numId="2" w16cid:durableId="1855800463">
    <w:abstractNumId w:val="2"/>
  </w:num>
  <w:num w:numId="3" w16cid:durableId="1842546148">
    <w:abstractNumId w:val="1"/>
  </w:num>
  <w:num w:numId="4" w16cid:durableId="766316958">
    <w:abstractNumId w:val="0"/>
  </w:num>
  <w:num w:numId="5" w16cid:durableId="152648582">
    <w:abstractNumId w:val="7"/>
  </w:num>
  <w:num w:numId="6" w16cid:durableId="1370838096">
    <w:abstractNumId w:val="6"/>
  </w:num>
  <w:num w:numId="7" w16cid:durableId="1032462816">
    <w:abstractNumId w:val="5"/>
  </w:num>
  <w:num w:numId="8" w16cid:durableId="936449179">
    <w:abstractNumId w:val="4"/>
  </w:num>
  <w:num w:numId="9" w16cid:durableId="1093550385">
    <w:abstractNumId w:val="8"/>
  </w:num>
  <w:num w:numId="10" w16cid:durableId="862862070">
    <w:abstractNumId w:val="9"/>
  </w:num>
  <w:num w:numId="11" w16cid:durableId="1104689348">
    <w:abstractNumId w:val="10"/>
  </w:num>
  <w:num w:numId="12" w16cid:durableId="2135754676">
    <w:abstractNumId w:val="13"/>
  </w:num>
  <w:num w:numId="13" w16cid:durableId="894200080">
    <w:abstractNumId w:val="15"/>
  </w:num>
  <w:num w:numId="14" w16cid:durableId="1475836269">
    <w:abstractNumId w:val="16"/>
  </w:num>
  <w:num w:numId="15" w16cid:durableId="448203552">
    <w:abstractNumId w:val="11"/>
  </w:num>
  <w:num w:numId="16" w16cid:durableId="1818565971">
    <w:abstractNumId w:val="18"/>
  </w:num>
  <w:num w:numId="17" w16cid:durableId="612445118">
    <w:abstractNumId w:val="17"/>
  </w:num>
  <w:num w:numId="18" w16cid:durableId="1495563396">
    <w:abstractNumId w:val="14"/>
  </w:num>
  <w:num w:numId="19" w16cid:durableId="690689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B28A7519-312F-4479-8A3C-FC85B8F29128},{A563D376-AD18-451F-A4BB-12249EBBE54F},{8B604274-3883-41DB-9969-1805BE00DEDD},{0D538F46-9E5C-4A02-A54E-29E2D02F7B91},{27B2C0DC-CD61-4DFF-952A-D56FEFE8CCFB}"/>
  </w:docVars>
  <w:rsids>
    <w:rsidRoot w:val="000F1C25"/>
    <w:rsid w:val="000F1C25"/>
    <w:rsid w:val="0012794E"/>
    <w:rsid w:val="00FD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5384B8-09A0-4E9F-BD2E-B611A1BC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911</Characters>
  <Application>Microsoft Office Word</Application>
  <DocSecurity>4</DocSecurity>
  <Lines>23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S19044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S19044</dc:title>
  <dc:subject>S19044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2011-12-02T09:04:00Z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Studiestöd på sommaren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Studiestöd på sommaren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(S)\Lundgren, Elin (S)\Pärssinen, Raimo (S)\Svedberg, Per (S)\Güclü Hedin, Roza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Elin Lundgren (S), Raimo Pärssinen (S), Per Svedberg (S), Roza Güclü Hedin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20112012000000000083000190440069</vt:lpwstr>
  </property>
  <property fmtid="{D5CDD505-2E9C-101B-9397-08002B2CF9AE}" pid="47" name="datum">
    <vt:lpwstr>110927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20112012000000000083000190440069</vt:lpwstr>
  </property>
  <property fmtid="{D5CDD505-2E9C-101B-9397-08002B2CF9AE}" pid="50" name="nummer">
    <vt:lpwstr>409</vt:lpwstr>
  </property>
  <property fmtid="{D5CDD505-2E9C-101B-9397-08002B2CF9AE}" pid="51" name="utskottsbeteckning">
    <vt:lpwstr>Ub</vt:lpwstr>
  </property>
  <property fmtid="{D5CDD505-2E9C-101B-9397-08002B2CF9AE}" pid="52" name="GlobalUID">
    <vt:lpwstr>{1EDDF7D6-A621-42D4-A085-6C4BED141FF8}</vt:lpwstr>
  </property>
  <property fmtid="{D5CDD505-2E9C-101B-9397-08002B2CF9AE}" pid="53" name="Överföringar">
    <vt:i4>0</vt:i4>
  </property>
  <property fmtid="{D5CDD505-2E9C-101B-9397-08002B2CF9AE}" pid="54" name="Checksum">
    <vt:lpwstr>*1010005807794*</vt:lpwstr>
  </property>
  <property fmtid="{D5CDD505-2E9C-101B-9397-08002B2CF9AE}" pid="55" name="skuggnummer">
    <vt:lpwstr>2113</vt:lpwstr>
  </property>
  <property fmtid="{D5CDD505-2E9C-101B-9397-08002B2CF9AE}" pid="56" name="urixVersion">
    <vt:lpwstr>4.5.0.25</vt:lpwstr>
  </property>
  <property fmtid="{D5CDD505-2E9C-101B-9397-08002B2CF9AE}" pid="57" name="urixOrigin">
    <vt:lpwstr>111212 12:30:12.750</vt:lpwstr>
  </property>
  <property fmtid="{D5CDD505-2E9C-101B-9397-08002B2CF9AE}" pid="58" name="urixGuid">
    <vt:lpwstr>{2DE4CDF1-6542-492A-BCD0-18A7A4B0C80D}</vt:lpwstr>
  </property>
</Properties>
</file>