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064CD2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287EFE">
              <w:rPr>
                <w:b/>
              </w:rPr>
              <w:t>32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31125C4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287EFE">
              <w:t>03</w:t>
            </w:r>
            <w:r w:rsidR="00520D71">
              <w:t>-</w:t>
            </w:r>
            <w:r w:rsidR="00287EFE">
              <w:t>30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DB25142" w:rsidR="00447E69" w:rsidRDefault="00287EFE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EE5AA6">
              <w:t>10:05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5838A1B1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287EFE">
              <w:rPr>
                <w:snapToGrid w:val="0"/>
              </w:rPr>
              <w:t>31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2DEF70" w14:textId="77777777" w:rsidTr="0001177E">
        <w:tc>
          <w:tcPr>
            <w:tcW w:w="567" w:type="dxa"/>
          </w:tcPr>
          <w:p w14:paraId="5CF02F8A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5CA6D0" w14:textId="77190DA6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D75785">
              <w:rPr>
                <w:b/>
                <w:snapToGrid w:val="0"/>
              </w:rPr>
              <w:t xml:space="preserve"> m</w:t>
            </w:r>
            <w:r w:rsidR="00DC3214">
              <w:rPr>
                <w:b/>
                <w:snapToGrid w:val="0"/>
              </w:rPr>
              <w:t>.</w:t>
            </w:r>
            <w:r w:rsidR="00D75785">
              <w:rPr>
                <w:b/>
                <w:snapToGrid w:val="0"/>
              </w:rPr>
              <w:t>m.</w:t>
            </w:r>
          </w:p>
          <w:p w14:paraId="4E783FB2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306A19" w14:textId="06EFF1D8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287EFE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14:paraId="3A634A80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3711A81E" w:rsidR="00D75785" w:rsidRPr="00287EFE" w:rsidRDefault="00287EFE" w:rsidP="00BB7028">
            <w:pPr>
              <w:tabs>
                <w:tab w:val="left" w:pos="1701"/>
              </w:tabs>
            </w:pPr>
            <w:r w:rsidRPr="00287EFE">
              <w:rPr>
                <w:b/>
                <w:bCs/>
              </w:rPr>
              <w:t>Övergripande skolfrågor (UbU5)</w:t>
            </w:r>
          </w:p>
          <w:p w14:paraId="673F7A83" w14:textId="77777777" w:rsidR="00656420" w:rsidRDefault="00656420" w:rsidP="00287EFE">
            <w:pPr>
              <w:tabs>
                <w:tab w:val="left" w:pos="1701"/>
              </w:tabs>
              <w:rPr>
                <w:snapToGrid w:val="0"/>
              </w:rPr>
            </w:pPr>
          </w:p>
          <w:p w14:paraId="568DA3CE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motioner. </w:t>
            </w:r>
          </w:p>
          <w:p w14:paraId="1E45CA98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</w:p>
          <w:p w14:paraId="17C55D55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6211517" w14:textId="78B6CC3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7EFE" w14:paraId="571F8C3A" w14:textId="77777777" w:rsidTr="0001177E">
        <w:tc>
          <w:tcPr>
            <w:tcW w:w="567" w:type="dxa"/>
          </w:tcPr>
          <w:p w14:paraId="640B18EE" w14:textId="77777777" w:rsidR="00287EFE" w:rsidRPr="003B4DE8" w:rsidRDefault="00287EF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3ED2DE" w14:textId="7E8D4F66" w:rsidR="00287EFE" w:rsidRDefault="00287EF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Lärare och elever</w:t>
            </w:r>
            <w:r w:rsidRPr="007324BC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7</w:t>
            </w:r>
            <w:r w:rsidRPr="007324BC">
              <w:rPr>
                <w:b/>
                <w:bCs/>
              </w:rPr>
              <w:t>)</w:t>
            </w:r>
          </w:p>
          <w:p w14:paraId="0E2BFAC3" w14:textId="6FA7A7E6" w:rsidR="00287EFE" w:rsidRDefault="00287EFE" w:rsidP="00BB7028">
            <w:pPr>
              <w:tabs>
                <w:tab w:val="left" w:pos="1701"/>
              </w:tabs>
            </w:pPr>
          </w:p>
          <w:p w14:paraId="0FAEED6F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motioner. </w:t>
            </w:r>
          </w:p>
          <w:p w14:paraId="44D76BBA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</w:p>
          <w:p w14:paraId="174CA573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8C84C30" w14:textId="53C5D30F" w:rsidR="00287EFE" w:rsidRDefault="00287EF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87EFE" w14:paraId="5174166B" w14:textId="77777777" w:rsidTr="0001177E">
        <w:tc>
          <w:tcPr>
            <w:tcW w:w="567" w:type="dxa"/>
          </w:tcPr>
          <w:p w14:paraId="5909BC74" w14:textId="77777777" w:rsidR="00287EFE" w:rsidRPr="003B4DE8" w:rsidRDefault="00287EF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7CBDDB" w14:textId="3CB74B67" w:rsidR="00287EFE" w:rsidRDefault="00287EFE" w:rsidP="00287EFE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Vuxenutbildning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9</w:t>
            </w:r>
            <w:r w:rsidRPr="00E04686">
              <w:rPr>
                <w:b/>
                <w:bCs/>
              </w:rPr>
              <w:t>)</w:t>
            </w:r>
          </w:p>
          <w:p w14:paraId="5ED49358" w14:textId="7273EF50" w:rsidR="00287EFE" w:rsidRDefault="00287EFE" w:rsidP="00287EFE">
            <w:pPr>
              <w:tabs>
                <w:tab w:val="left" w:pos="1701"/>
              </w:tabs>
            </w:pPr>
          </w:p>
          <w:p w14:paraId="6A27C101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motioner. </w:t>
            </w:r>
          </w:p>
          <w:p w14:paraId="12243D80" w14:textId="77777777" w:rsid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</w:p>
          <w:p w14:paraId="64B0B54A" w14:textId="34172594" w:rsidR="00287EFE" w:rsidRPr="00287EFE" w:rsidRDefault="00287EFE" w:rsidP="00287E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658F9C82" w14:textId="702C887B" w:rsidR="00287EFE" w:rsidRDefault="00287EFE" w:rsidP="00287EF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1E7EBC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</w:t>
            </w:r>
            <w:r w:rsidR="00BB7028" w:rsidRPr="00EE5AA6">
              <w:rPr>
                <w:szCs w:val="24"/>
              </w:rPr>
              <w:t xml:space="preserve">rum </w:t>
            </w:r>
            <w:r w:rsidR="00EE5AA6" w:rsidRPr="00EE5AA6">
              <w:rPr>
                <w:szCs w:val="24"/>
              </w:rPr>
              <w:t>tors</w:t>
            </w:r>
            <w:r w:rsidR="00BB7028" w:rsidRPr="00EE5AA6">
              <w:rPr>
                <w:szCs w:val="24"/>
              </w:rPr>
              <w:t xml:space="preserve">dagen den </w:t>
            </w:r>
            <w:r w:rsidR="00EE5AA6" w:rsidRPr="00EE5AA6">
              <w:rPr>
                <w:szCs w:val="24"/>
              </w:rPr>
              <w:t>13</w:t>
            </w:r>
            <w:r w:rsidR="00BB7028" w:rsidRPr="00EE5AA6">
              <w:rPr>
                <w:szCs w:val="24"/>
              </w:rPr>
              <w:t xml:space="preserve"> </w:t>
            </w:r>
            <w:r w:rsidR="00EE5AA6" w:rsidRPr="00EE5AA6">
              <w:rPr>
                <w:szCs w:val="24"/>
              </w:rPr>
              <w:t>april</w:t>
            </w:r>
            <w:r w:rsidR="00BB7028" w:rsidRPr="00EE5AA6">
              <w:rPr>
                <w:szCs w:val="24"/>
              </w:rPr>
              <w:t xml:space="preserve"> 20</w:t>
            </w:r>
            <w:r w:rsidR="005F0E85" w:rsidRPr="00EE5AA6">
              <w:rPr>
                <w:szCs w:val="24"/>
              </w:rPr>
              <w:t>2</w:t>
            </w:r>
            <w:r w:rsidR="00D75785" w:rsidRPr="00EE5AA6">
              <w:rPr>
                <w:szCs w:val="24"/>
              </w:rPr>
              <w:t>3</w:t>
            </w:r>
            <w:r w:rsidRPr="00EE5AA6">
              <w:rPr>
                <w:szCs w:val="24"/>
              </w:rPr>
              <w:t xml:space="preserve"> kl. </w:t>
            </w:r>
            <w:r w:rsidR="00EE5AA6" w:rsidRPr="00EE5AA6">
              <w:rPr>
                <w:szCs w:val="24"/>
              </w:rPr>
              <w:t>10</w:t>
            </w:r>
            <w:r w:rsidRPr="00EE5AA6"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4BB25DAB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14C056E5" w14:textId="31D246A4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6AECC4F0" w14:textId="184C1058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391BBBD6" w14:textId="7801DF99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7AEBEF22" w14:textId="4841E39C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22C5C60B" w14:textId="184B5CD4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1E34F9C6" w14:textId="715EE2B7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602C72C0" w14:textId="243B1BB9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0AA3583C" w14:textId="377CA8F9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446B349E" w14:textId="77777777" w:rsidR="00287EFE" w:rsidRDefault="00287EFE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CF91BF6" w:rsidR="00D817DA" w:rsidRDefault="00287EF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EF40AA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E5AA6" w:rsidRPr="00EE5AA6">
              <w:t>tors</w:t>
            </w:r>
            <w:r w:rsidRPr="00EE5AA6">
              <w:t xml:space="preserve">dagen </w:t>
            </w:r>
            <w:r w:rsidR="00EE5AA6" w:rsidRPr="00EE5AA6">
              <w:t>den 13 april</w:t>
            </w:r>
            <w:r w:rsidR="00BB7028" w:rsidRPr="00EE5AA6">
              <w:t xml:space="preserve"> 20</w:t>
            </w:r>
            <w:r w:rsidR="005F0E85" w:rsidRPr="00EE5AA6">
              <w:t>2</w:t>
            </w:r>
            <w:r w:rsidR="00D75785" w:rsidRPr="00EE5AA6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77777777" w:rsidR="00447E69" w:rsidRDefault="00447E69">
      <w:pPr>
        <w:tabs>
          <w:tab w:val="left" w:pos="1701"/>
        </w:tabs>
      </w:pPr>
    </w:p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CD6650">
        <w:tc>
          <w:tcPr>
            <w:tcW w:w="3686" w:type="dxa"/>
            <w:gridSpan w:val="4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F5BF92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287EFE">
              <w:t>32</w:t>
            </w:r>
          </w:p>
        </w:tc>
      </w:tr>
      <w:tr w:rsidR="00822AF4" w14:paraId="55BBF3E2" w14:textId="77777777" w:rsidTr="00CD6650">
        <w:tc>
          <w:tcPr>
            <w:tcW w:w="3686" w:type="dxa"/>
            <w:gridSpan w:val="4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CD6650">
        <w:trPr>
          <w:cantSplit/>
        </w:trPr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2C1993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E5AA6">
              <w:rPr>
                <w:sz w:val="22"/>
              </w:rPr>
              <w:t>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8AE7EC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2BA753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62E8F8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343EBE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CD6650">
        <w:trPr>
          <w:trHeight w:val="50"/>
        </w:trPr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303E9B4" w:rsidR="00822AF4" w:rsidRDefault="00EE5AA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CD6650">
        <w:tc>
          <w:tcPr>
            <w:tcW w:w="36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1CFCBF4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59BD71A3" w:rsidR="0029458D" w:rsidRDefault="00EE5AA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CD6650"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CD6650">
        <w:tc>
          <w:tcPr>
            <w:tcW w:w="3659" w:type="dxa"/>
            <w:gridSpan w:val="3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CD6650">
        <w:trPr>
          <w:trHeight w:val="263"/>
        </w:trPr>
        <w:tc>
          <w:tcPr>
            <w:tcW w:w="3614" w:type="dxa"/>
            <w:gridSpan w:val="2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CD6650">
        <w:trPr>
          <w:trHeight w:val="262"/>
        </w:trPr>
        <w:tc>
          <w:tcPr>
            <w:tcW w:w="3614" w:type="dxa"/>
            <w:gridSpan w:val="2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CD6650" w14:paraId="091B56A7" w14:textId="77777777" w:rsidTr="00CD6650">
        <w:trPr>
          <w:gridAfter w:val="18"/>
          <w:wAfter w:w="5454" w:type="dxa"/>
        </w:trPr>
        <w:tc>
          <w:tcPr>
            <w:tcW w:w="3189" w:type="dxa"/>
          </w:tcPr>
          <w:p w14:paraId="31847FC8" w14:textId="5AD086CC" w:rsidR="00CD6650" w:rsidRDefault="00CD6650" w:rsidP="00AB2E46">
            <w:pPr>
              <w:tabs>
                <w:tab w:val="left" w:pos="1276"/>
              </w:tabs>
              <w:rPr>
                <w:sz w:val="28"/>
              </w:rPr>
            </w:pPr>
          </w:p>
        </w:tc>
      </w:tr>
    </w:tbl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87EFE"/>
    <w:rsid w:val="0029458D"/>
    <w:rsid w:val="002A3434"/>
    <w:rsid w:val="002A6F0D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5E8A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A5499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61A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D6650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5AA6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2023-04-13T11:30:00Z</dcterms:created>
  <dcterms:modified xsi:type="dcterms:W3CDTF">2023-04-13T11:31:00Z</dcterms:modified>
</cp:coreProperties>
</file>