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35C455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BD748A">
              <w:rPr>
                <w:b/>
              </w:rPr>
              <w:t>40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0797737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2F50A7">
              <w:t>4</w:t>
            </w:r>
            <w:r w:rsidR="004E4521">
              <w:t>-</w:t>
            </w:r>
            <w:r w:rsidR="00BD748A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365326C" w:rsidR="00126323" w:rsidRDefault="00BD748A" w:rsidP="00477247">
            <w:r>
              <w:t>11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DF0F18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992924B" w:rsidR="00447E69" w:rsidRDefault="000716FB">
            <w:r>
              <w:t xml:space="preserve">Se </w:t>
            </w:r>
            <w:r w:rsidRPr="00142E7D">
              <w:t>bilaga</w:t>
            </w:r>
            <w:r w:rsidR="000465B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3198" w14:paraId="7329C47D" w14:textId="77777777" w:rsidTr="008B7243">
        <w:tc>
          <w:tcPr>
            <w:tcW w:w="567" w:type="dxa"/>
          </w:tcPr>
          <w:p w14:paraId="3AB518F1" w14:textId="253DE5FD" w:rsidR="00093198" w:rsidRDefault="00093198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14CC0CF" w14:textId="77777777" w:rsidR="00093198" w:rsidRPr="00093198" w:rsidRDefault="00093198" w:rsidP="0009319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198">
              <w:rPr>
                <w:b/>
                <w:snapToGrid w:val="0"/>
              </w:rPr>
              <w:t>Information av Försvarsmakten om hemvärnet</w:t>
            </w:r>
          </w:p>
          <w:p w14:paraId="4A767DA3" w14:textId="77777777" w:rsidR="00093198" w:rsidRPr="00093198" w:rsidRDefault="00093198" w:rsidP="000931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8D9EBE" w14:textId="14F93A2E" w:rsidR="00093198" w:rsidRPr="00093198" w:rsidRDefault="00093198" w:rsidP="0009319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93198">
              <w:rPr>
                <w:bCs/>
                <w:snapToGrid w:val="0"/>
              </w:rPr>
              <w:t xml:space="preserve">Rikshemvärnschef Mattias </w:t>
            </w:r>
            <w:proofErr w:type="spellStart"/>
            <w:r w:rsidRPr="00093198">
              <w:rPr>
                <w:bCs/>
                <w:snapToGrid w:val="0"/>
              </w:rPr>
              <w:t>Ardin</w:t>
            </w:r>
            <w:proofErr w:type="spellEnd"/>
            <w:r w:rsidRPr="00093198">
              <w:rPr>
                <w:bCs/>
                <w:snapToGrid w:val="0"/>
              </w:rPr>
              <w:t xml:space="preserve"> med medarbetare från Försvarsmakten informerade utskottet om hemvärnet.</w:t>
            </w:r>
          </w:p>
          <w:p w14:paraId="1A3F62B6" w14:textId="77777777" w:rsidR="00093198" w:rsidRPr="00093198" w:rsidRDefault="00093198" w:rsidP="0009319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1E6479" w14:textId="34D20364" w:rsidR="00093198" w:rsidRPr="00093198" w:rsidRDefault="00093198" w:rsidP="0009319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93198">
              <w:rPr>
                <w:bCs/>
                <w:snapToGrid w:val="0"/>
              </w:rPr>
              <w:t>Ledamöternas frågor besvarades.</w:t>
            </w:r>
          </w:p>
          <w:p w14:paraId="508AAD5E" w14:textId="77777777" w:rsidR="00093198" w:rsidRDefault="00093198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559418DF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319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4C461880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093198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7A936EA" w14:textId="77777777" w:rsidTr="008B7243">
        <w:tc>
          <w:tcPr>
            <w:tcW w:w="567" w:type="dxa"/>
          </w:tcPr>
          <w:p w14:paraId="1EF3343A" w14:textId="18546EBF" w:rsidR="002556D4" w:rsidRDefault="000B3B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13D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780A8DC" w14:textId="77777777" w:rsidR="004206D6" w:rsidRPr="00062E25" w:rsidRDefault="004206D6" w:rsidP="004206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Explosiva varor – förbättrade möjligheter till kontroll (FöU13)</w:t>
            </w:r>
          </w:p>
          <w:p w14:paraId="3DDACF92" w14:textId="77777777" w:rsidR="004206D6" w:rsidRPr="00252E59" w:rsidRDefault="004206D6" w:rsidP="004206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59F11A" w14:textId="222C6FF0" w:rsidR="004206D6" w:rsidRPr="00252E59" w:rsidRDefault="004206D6" w:rsidP="004206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E59">
              <w:rPr>
                <w:bCs/>
                <w:snapToGrid w:val="0"/>
              </w:rPr>
              <w:t>beredningen av proposition 2025/26:123.</w:t>
            </w:r>
          </w:p>
          <w:p w14:paraId="2B833CDA" w14:textId="77777777" w:rsidR="004206D6" w:rsidRPr="00252E59" w:rsidRDefault="004206D6" w:rsidP="004206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C238D5" w14:textId="77777777" w:rsidR="004206D6" w:rsidRDefault="004206D6" w:rsidP="004206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>Ärendet bordlades.</w:t>
            </w:r>
          </w:p>
          <w:p w14:paraId="732759B4" w14:textId="77777777" w:rsidR="002556D4" w:rsidRPr="001E4CBF" w:rsidRDefault="002556D4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1C44BED0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13D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C2B6E9" w14:textId="77777777" w:rsidR="00295FF7" w:rsidRDefault="00523B38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3B38">
              <w:rPr>
                <w:b/>
                <w:snapToGrid w:val="0"/>
              </w:rPr>
              <w:t>Signalspaning i försvarsunderrättelseverksamhet – en modern och ändamålsenlig lagstiftning</w:t>
            </w:r>
            <w:r>
              <w:rPr>
                <w:b/>
                <w:snapToGrid w:val="0"/>
              </w:rPr>
              <w:t xml:space="preserve"> (FöU18)</w:t>
            </w:r>
          </w:p>
          <w:p w14:paraId="7A273F5E" w14:textId="77777777" w:rsidR="00523B38" w:rsidRDefault="00523B38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5FE721" w14:textId="04BA9629" w:rsidR="00523B38" w:rsidRPr="00252E59" w:rsidRDefault="00523B38" w:rsidP="00523B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inledde </w:t>
            </w:r>
            <w:r w:rsidRPr="00252E59">
              <w:rPr>
                <w:bCs/>
                <w:snapToGrid w:val="0"/>
              </w:rPr>
              <w:t>beredningen av proposition 2025/26:1</w:t>
            </w:r>
            <w:r w:rsidR="008F13D5">
              <w:rPr>
                <w:bCs/>
                <w:snapToGrid w:val="0"/>
              </w:rPr>
              <w:t>79</w:t>
            </w:r>
            <w:r w:rsidRPr="00252E59">
              <w:rPr>
                <w:bCs/>
                <w:snapToGrid w:val="0"/>
              </w:rPr>
              <w:t>.</w:t>
            </w:r>
          </w:p>
          <w:p w14:paraId="6532CB48" w14:textId="77777777" w:rsidR="00523B38" w:rsidRPr="00252E59" w:rsidRDefault="00523B38" w:rsidP="00523B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AD7161" w14:textId="77777777" w:rsidR="00523B38" w:rsidRDefault="00523B38" w:rsidP="00523B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>Ärendet bordlades.</w:t>
            </w:r>
          </w:p>
          <w:p w14:paraId="24E8C820" w14:textId="6458DA61" w:rsidR="00523B38" w:rsidRDefault="00523B38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13D5" w14:paraId="67755202" w14:textId="77777777" w:rsidTr="008B7243">
        <w:tc>
          <w:tcPr>
            <w:tcW w:w="567" w:type="dxa"/>
          </w:tcPr>
          <w:p w14:paraId="1B38FE1C" w14:textId="2D736688" w:rsidR="008F13D5" w:rsidRDefault="00486F1E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D07710F" w14:textId="77777777" w:rsidR="00486F1E" w:rsidRPr="00093198" w:rsidRDefault="00486F1E" w:rsidP="00486F1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198">
              <w:rPr>
                <w:b/>
                <w:snapToGrid w:val="0"/>
              </w:rPr>
              <w:t>Ett modernt och anpassat regelverk för krigsmateriel (UU18)</w:t>
            </w:r>
          </w:p>
          <w:p w14:paraId="5D1C525D" w14:textId="77777777" w:rsidR="00486F1E" w:rsidRPr="00486F1E" w:rsidRDefault="00486F1E" w:rsidP="00486F1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783A1F" w14:textId="172CFBAB" w:rsidR="00486F1E" w:rsidRPr="00486F1E" w:rsidRDefault="00486F1E" w:rsidP="00486F1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86F1E">
              <w:rPr>
                <w:bCs/>
                <w:snapToGrid w:val="0"/>
              </w:rPr>
              <w:t>Utskottet behandlade fråga</w:t>
            </w:r>
            <w:r w:rsidR="00C715CC">
              <w:rPr>
                <w:bCs/>
                <w:snapToGrid w:val="0"/>
              </w:rPr>
              <w:t>n</w:t>
            </w:r>
            <w:r w:rsidRPr="00486F1E">
              <w:rPr>
                <w:bCs/>
                <w:snapToGrid w:val="0"/>
              </w:rPr>
              <w:t xml:space="preserve"> om yttrande till utrikesutskottet över proposition 2025/26:228</w:t>
            </w:r>
            <w:r w:rsidR="002174E5">
              <w:rPr>
                <w:bCs/>
                <w:snapToGrid w:val="0"/>
              </w:rPr>
              <w:t>.</w:t>
            </w:r>
          </w:p>
          <w:p w14:paraId="5E4F413E" w14:textId="77777777" w:rsidR="002C1E9E" w:rsidRPr="00DF0F18" w:rsidRDefault="002C1E9E" w:rsidP="00C715C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4B21A4D" w14:textId="0D505811" w:rsidR="00C715CC" w:rsidRPr="00DF0F18" w:rsidRDefault="00C715CC" w:rsidP="00C715C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F0F18">
              <w:rPr>
                <w:iCs/>
                <w:snapToGrid w:val="0"/>
              </w:rPr>
              <w:t>Utskottet beslutade att inte yttra sig.</w:t>
            </w:r>
          </w:p>
          <w:p w14:paraId="74792B0C" w14:textId="0C727AF1" w:rsidR="008F13D5" w:rsidRDefault="008F13D5" w:rsidP="00DF0F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3DD54944" w14:textId="77777777" w:rsidTr="008B7243">
        <w:tc>
          <w:tcPr>
            <w:tcW w:w="567" w:type="dxa"/>
          </w:tcPr>
          <w:p w14:paraId="52746AB8" w14:textId="4EEABA97" w:rsidR="002556D4" w:rsidRPr="00044CE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4CE4">
              <w:rPr>
                <w:b/>
                <w:snapToGrid w:val="0"/>
              </w:rPr>
              <w:t xml:space="preserve">§ </w:t>
            </w:r>
            <w:r w:rsidR="00044CE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19A17FF" w14:textId="191D4D9B" w:rsidR="002556D4" w:rsidRPr="00044CE4" w:rsidRDefault="002556D4" w:rsidP="002556D4">
            <w:pPr>
              <w:widowControl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44CE4">
              <w:rPr>
                <w:b/>
                <w:szCs w:val="24"/>
              </w:rPr>
              <w:t>Övriga frågor</w:t>
            </w:r>
          </w:p>
          <w:p w14:paraId="649A045E" w14:textId="77777777" w:rsidR="002556D4" w:rsidRPr="00361908" w:rsidRDefault="002556D4" w:rsidP="002556D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49CFC007" w14:textId="0FD73890" w:rsidR="00044CE4" w:rsidRPr="00361908" w:rsidRDefault="00044CE4" w:rsidP="002556D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61908">
              <w:rPr>
                <w:bCs/>
                <w:szCs w:val="24"/>
              </w:rPr>
              <w:t xml:space="preserve">S-ledamöterna föreslog att utskottet skulle ta ett initiativ om </w:t>
            </w:r>
            <w:r w:rsidR="00F17F89" w:rsidRPr="00361908">
              <w:rPr>
                <w:bCs/>
                <w:szCs w:val="24"/>
              </w:rPr>
              <w:t>statlig kontroll av vissa fastigheter</w:t>
            </w:r>
            <w:r w:rsidRPr="00361908">
              <w:rPr>
                <w:bCs/>
                <w:szCs w:val="24"/>
              </w:rPr>
              <w:t>, se bilaga 2.</w:t>
            </w:r>
          </w:p>
          <w:p w14:paraId="00FBD584" w14:textId="77777777" w:rsidR="00361908" w:rsidRPr="00361908" w:rsidRDefault="00361908" w:rsidP="002556D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3610E11" w14:textId="179D8CFB" w:rsidR="00361908" w:rsidRDefault="00361908" w:rsidP="002556D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361908">
              <w:rPr>
                <w:bCs/>
                <w:szCs w:val="24"/>
              </w:rPr>
              <w:t>Frågan bordlades.</w:t>
            </w:r>
          </w:p>
          <w:p w14:paraId="7638E9B9" w14:textId="77777777" w:rsidR="0098336A" w:rsidRPr="00361908" w:rsidRDefault="0098336A" w:rsidP="002556D4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572EEA09" w14:textId="14E67575" w:rsidR="00044CE4" w:rsidRPr="00044CE4" w:rsidRDefault="00044CE4" w:rsidP="0098336A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2556D4" w14:paraId="3F0C28B8" w14:textId="77777777" w:rsidTr="008B7243">
        <w:tc>
          <w:tcPr>
            <w:tcW w:w="567" w:type="dxa"/>
          </w:tcPr>
          <w:p w14:paraId="34D58C67" w14:textId="4229A152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44CE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E2DD539" w14:textId="77777777" w:rsidR="002556D4" w:rsidRPr="002B6CE0" w:rsidRDefault="002556D4" w:rsidP="002556D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556D4" w:rsidRPr="002B6CE0" w:rsidRDefault="002556D4" w:rsidP="002556D4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53FB18F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</w:t>
            </w:r>
            <w:r w:rsidR="00BD748A">
              <w:rPr>
                <w:szCs w:val="24"/>
              </w:rPr>
              <w:t>ors</w:t>
            </w:r>
            <w:r w:rsidRPr="00B5530F">
              <w:rPr>
                <w:szCs w:val="24"/>
              </w:rPr>
              <w:t xml:space="preserve">dagen den </w:t>
            </w:r>
            <w:r w:rsidR="00B7373E">
              <w:rPr>
                <w:szCs w:val="24"/>
              </w:rPr>
              <w:t>2</w:t>
            </w:r>
            <w:r w:rsidR="00BD748A">
              <w:rPr>
                <w:szCs w:val="24"/>
              </w:rPr>
              <w:t>3</w:t>
            </w:r>
            <w:r>
              <w:rPr>
                <w:szCs w:val="24"/>
              </w:rPr>
              <w:t xml:space="preserve"> april </w:t>
            </w:r>
            <w:r w:rsidRPr="00B5530F">
              <w:rPr>
                <w:szCs w:val="24"/>
              </w:rPr>
              <w:t xml:space="preserve">2026 kl. </w:t>
            </w:r>
            <w:r w:rsidR="00B7373E">
              <w:rPr>
                <w:szCs w:val="24"/>
              </w:rPr>
              <w:t>1</w:t>
            </w:r>
            <w:r w:rsidR="00BD748A">
              <w:rPr>
                <w:szCs w:val="24"/>
              </w:rPr>
              <w:t>0</w:t>
            </w:r>
            <w:r w:rsidRPr="00B5530F">
              <w:rPr>
                <w:szCs w:val="24"/>
              </w:rPr>
              <w:t>.</w:t>
            </w:r>
            <w:r w:rsidR="00BD748A">
              <w:rPr>
                <w:szCs w:val="24"/>
              </w:rPr>
              <w:t>3</w:t>
            </w:r>
            <w:r w:rsidRPr="00B5530F">
              <w:rPr>
                <w:szCs w:val="24"/>
              </w:rPr>
              <w:t>0</w:t>
            </w:r>
            <w:r w:rsidR="00DF0F18">
              <w:rPr>
                <w:szCs w:val="24"/>
              </w:rPr>
              <w:t>.</w:t>
            </w:r>
          </w:p>
        </w:tc>
      </w:tr>
      <w:tr w:rsidR="002556D4" w14:paraId="754D2DDF" w14:textId="77777777" w:rsidTr="0001177E">
        <w:tc>
          <w:tcPr>
            <w:tcW w:w="567" w:type="dxa"/>
          </w:tcPr>
          <w:p w14:paraId="51532470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574416D8" w14:textId="77777777" w:rsidTr="0001177E">
        <w:tc>
          <w:tcPr>
            <w:tcW w:w="567" w:type="dxa"/>
          </w:tcPr>
          <w:p w14:paraId="0597D905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0EFED898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61C7F8FD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5E84372" w14:textId="1F8B126D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B7373E">
              <w:t>2</w:t>
            </w:r>
            <w:r w:rsidR="00BD748A">
              <w:t>8</w:t>
            </w:r>
            <w:r>
              <w:t xml:space="preserve"> april </w:t>
            </w:r>
            <w:r w:rsidRPr="002B6CE0">
              <w:t>2026</w:t>
            </w:r>
          </w:p>
          <w:p w14:paraId="6A705A1B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33DBB03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223C4FF0" w14:textId="71170693" w:rsidR="002556D4" w:rsidRPr="002B6CE0" w:rsidRDefault="002556D4" w:rsidP="002556D4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12B24A4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0465B9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053EDD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BD748A">
              <w:t>40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4895D8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AC794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95B8F05" w:rsidR="00DB2584" w:rsidRDefault="008747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87475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88A702F" w:rsidR="00DB2584" w:rsidRPr="001F6B76" w:rsidRDefault="008747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1FE8BDA" w:rsidR="00D678CE" w:rsidRDefault="008747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D47D653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F62DD4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A490BA3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F503C2A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420E9D4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DB74A4C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626BD3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BAA2F1B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ADE156C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DD7E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8D120EF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4E89851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0A282B3A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20F14B4" w:rsidR="008D6158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579A25EA" w:rsidR="00FA3035" w:rsidRDefault="008747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8DBCC1B" w:rsidR="000465B9" w:rsidRDefault="000465B9" w:rsidP="00DF0F18"/>
    <w:p w14:paraId="001A37D0" w14:textId="57E281E5" w:rsidR="00AB2E46" w:rsidRDefault="00AB2E46" w:rsidP="00F07296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73A1B5B0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3ACD5E26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5F9A3AC4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448"/>
    <w:rsid w:val="00025E87"/>
    <w:rsid w:val="00026856"/>
    <w:rsid w:val="00026E2C"/>
    <w:rsid w:val="0003292B"/>
    <w:rsid w:val="00035D2A"/>
    <w:rsid w:val="0003730B"/>
    <w:rsid w:val="0003796B"/>
    <w:rsid w:val="000408E0"/>
    <w:rsid w:val="00044CE4"/>
    <w:rsid w:val="000462D0"/>
    <w:rsid w:val="000465B9"/>
    <w:rsid w:val="000475F3"/>
    <w:rsid w:val="000608A9"/>
    <w:rsid w:val="00061482"/>
    <w:rsid w:val="00061CF3"/>
    <w:rsid w:val="000622EC"/>
    <w:rsid w:val="00062BA2"/>
    <w:rsid w:val="00067079"/>
    <w:rsid w:val="000716FB"/>
    <w:rsid w:val="00071C7D"/>
    <w:rsid w:val="00072240"/>
    <w:rsid w:val="00073768"/>
    <w:rsid w:val="00076989"/>
    <w:rsid w:val="00080A13"/>
    <w:rsid w:val="00091E24"/>
    <w:rsid w:val="00093198"/>
    <w:rsid w:val="0009467D"/>
    <w:rsid w:val="00097DF0"/>
    <w:rsid w:val="000A2204"/>
    <w:rsid w:val="000A7F76"/>
    <w:rsid w:val="000B09E8"/>
    <w:rsid w:val="000B1165"/>
    <w:rsid w:val="000B36B5"/>
    <w:rsid w:val="000B3B5F"/>
    <w:rsid w:val="000B5D40"/>
    <w:rsid w:val="000C053E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230E"/>
    <w:rsid w:val="00142E7D"/>
    <w:rsid w:val="00143656"/>
    <w:rsid w:val="00143989"/>
    <w:rsid w:val="001556B4"/>
    <w:rsid w:val="00156003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B4308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174E5"/>
    <w:rsid w:val="00225ABD"/>
    <w:rsid w:val="00230CED"/>
    <w:rsid w:val="002319DD"/>
    <w:rsid w:val="002349B8"/>
    <w:rsid w:val="00234CBB"/>
    <w:rsid w:val="0023529D"/>
    <w:rsid w:val="002358B7"/>
    <w:rsid w:val="002400FB"/>
    <w:rsid w:val="002427E2"/>
    <w:rsid w:val="002462FF"/>
    <w:rsid w:val="00252785"/>
    <w:rsid w:val="00253F16"/>
    <w:rsid w:val="002541D6"/>
    <w:rsid w:val="002556D4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1E9E"/>
    <w:rsid w:val="002C2210"/>
    <w:rsid w:val="002C2BB2"/>
    <w:rsid w:val="002D5CD8"/>
    <w:rsid w:val="002E6890"/>
    <w:rsid w:val="002E7751"/>
    <w:rsid w:val="002F0863"/>
    <w:rsid w:val="002F31F6"/>
    <w:rsid w:val="002F50A7"/>
    <w:rsid w:val="002F5E00"/>
    <w:rsid w:val="002F6B43"/>
    <w:rsid w:val="002F79BA"/>
    <w:rsid w:val="00303AD3"/>
    <w:rsid w:val="00303E1D"/>
    <w:rsid w:val="00306C08"/>
    <w:rsid w:val="003202D2"/>
    <w:rsid w:val="00323108"/>
    <w:rsid w:val="00324B17"/>
    <w:rsid w:val="0032650A"/>
    <w:rsid w:val="003270B3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908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0D54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06D6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6883"/>
    <w:rsid w:val="00486893"/>
    <w:rsid w:val="00486F1E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3979"/>
    <w:rsid w:val="004F5A38"/>
    <w:rsid w:val="00500589"/>
    <w:rsid w:val="00501D18"/>
    <w:rsid w:val="00507FA9"/>
    <w:rsid w:val="00512CFD"/>
    <w:rsid w:val="00517559"/>
    <w:rsid w:val="00520D71"/>
    <w:rsid w:val="00520DD6"/>
    <w:rsid w:val="00523B38"/>
    <w:rsid w:val="005240CE"/>
    <w:rsid w:val="00524809"/>
    <w:rsid w:val="00525B44"/>
    <w:rsid w:val="00526FCF"/>
    <w:rsid w:val="0052733A"/>
    <w:rsid w:val="00531422"/>
    <w:rsid w:val="0053239C"/>
    <w:rsid w:val="005331E3"/>
    <w:rsid w:val="005349AA"/>
    <w:rsid w:val="00542A7F"/>
    <w:rsid w:val="00543B72"/>
    <w:rsid w:val="00544AF8"/>
    <w:rsid w:val="005553AE"/>
    <w:rsid w:val="00555AE2"/>
    <w:rsid w:val="00563C69"/>
    <w:rsid w:val="00565545"/>
    <w:rsid w:val="005714EF"/>
    <w:rsid w:val="00576AFA"/>
    <w:rsid w:val="0058177D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6F1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23B70"/>
    <w:rsid w:val="007310C8"/>
    <w:rsid w:val="007321A1"/>
    <w:rsid w:val="00735E8C"/>
    <w:rsid w:val="0073645A"/>
    <w:rsid w:val="00740F7D"/>
    <w:rsid w:val="00754090"/>
    <w:rsid w:val="00754AE8"/>
    <w:rsid w:val="00766442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5640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6546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3C39"/>
    <w:rsid w:val="00874754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00A6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13D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002"/>
    <w:rsid w:val="00982EFA"/>
    <w:rsid w:val="0098336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C5F7B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307D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705A6"/>
    <w:rsid w:val="00A767B4"/>
    <w:rsid w:val="00A8429D"/>
    <w:rsid w:val="00A84772"/>
    <w:rsid w:val="00A87B67"/>
    <w:rsid w:val="00A92F12"/>
    <w:rsid w:val="00A9551C"/>
    <w:rsid w:val="00A956F9"/>
    <w:rsid w:val="00AA48EF"/>
    <w:rsid w:val="00AA4B57"/>
    <w:rsid w:val="00AB2E46"/>
    <w:rsid w:val="00AB3B80"/>
    <w:rsid w:val="00AB5776"/>
    <w:rsid w:val="00AB5C9A"/>
    <w:rsid w:val="00AB65C5"/>
    <w:rsid w:val="00AC0C97"/>
    <w:rsid w:val="00AC794D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3D4E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373E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D748A"/>
    <w:rsid w:val="00BE369B"/>
    <w:rsid w:val="00BE6D8B"/>
    <w:rsid w:val="00BE712C"/>
    <w:rsid w:val="00BF1E92"/>
    <w:rsid w:val="00BF67D4"/>
    <w:rsid w:val="00C00AD9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15CC"/>
    <w:rsid w:val="00C734BC"/>
    <w:rsid w:val="00C74676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1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4FE"/>
    <w:rsid w:val="00D74D98"/>
    <w:rsid w:val="00D76C20"/>
    <w:rsid w:val="00D812D9"/>
    <w:rsid w:val="00D81F84"/>
    <w:rsid w:val="00D823E0"/>
    <w:rsid w:val="00D82D31"/>
    <w:rsid w:val="00D84FF5"/>
    <w:rsid w:val="00D975C3"/>
    <w:rsid w:val="00DA06BD"/>
    <w:rsid w:val="00DA172B"/>
    <w:rsid w:val="00DA2684"/>
    <w:rsid w:val="00DB161A"/>
    <w:rsid w:val="00DB2564"/>
    <w:rsid w:val="00DB2584"/>
    <w:rsid w:val="00DB451F"/>
    <w:rsid w:val="00DC1F3F"/>
    <w:rsid w:val="00DC3AB4"/>
    <w:rsid w:val="00DD4CF7"/>
    <w:rsid w:val="00DE08F2"/>
    <w:rsid w:val="00DE6B07"/>
    <w:rsid w:val="00DF07CD"/>
    <w:rsid w:val="00DF0F18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2740E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07296"/>
    <w:rsid w:val="00F12574"/>
    <w:rsid w:val="00F12C38"/>
    <w:rsid w:val="00F14B9E"/>
    <w:rsid w:val="00F15C78"/>
    <w:rsid w:val="00F17745"/>
    <w:rsid w:val="00F17F89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67C4B"/>
    <w:rsid w:val="00F71F35"/>
    <w:rsid w:val="00F72877"/>
    <w:rsid w:val="00F7607A"/>
    <w:rsid w:val="00F76B75"/>
    <w:rsid w:val="00F8299E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1C34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373</Words>
  <Characters>2937</Characters>
  <Application>Microsoft Office Word</Application>
  <DocSecurity>0</DocSecurity>
  <Lines>979</Lines>
  <Paragraphs>150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32</cp:revision>
  <cp:lastPrinted>2026-04-22T08:00:00Z</cp:lastPrinted>
  <dcterms:created xsi:type="dcterms:W3CDTF">2026-03-31T11:55:00Z</dcterms:created>
  <dcterms:modified xsi:type="dcterms:W3CDTF">2026-04-22T08:04:00Z</dcterms:modified>
</cp:coreProperties>
</file>