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F5314" w:rsidRPr="007975E9" w:rsidTr="00AF531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F5314" w:rsidRPr="007975E9" w:rsidRDefault="00AF5314" w:rsidP="00AF5314">
            <w:pPr>
              <w:pStyle w:val="RSKRbeteckning"/>
              <w:spacing w:before="240"/>
            </w:pPr>
            <w:r w:rsidRPr="007975E9">
              <w:t>Riksdagsskrivelse</w:t>
            </w:r>
          </w:p>
          <w:p w:rsidR="00AF5314" w:rsidRPr="007975E9" w:rsidRDefault="00AF5314" w:rsidP="00AF5314">
            <w:pPr>
              <w:pStyle w:val="RSKRbeteckning"/>
            </w:pPr>
            <w:r w:rsidRPr="007975E9">
              <w:t>2009/10:170</w:t>
            </w:r>
          </w:p>
        </w:tc>
        <w:tc>
          <w:tcPr>
            <w:tcW w:w="1134" w:type="dxa"/>
          </w:tcPr>
          <w:p w:rsidR="00AF5314" w:rsidRPr="007975E9" w:rsidRDefault="007975E9" w:rsidP="00AF5314">
            <w:pPr>
              <w:jc w:val="right"/>
            </w:pPr>
            <w:r w:rsidRPr="007975E9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5314" w:rsidRPr="007975E9" w:rsidTr="00AF531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F5314" w:rsidRPr="007975E9" w:rsidRDefault="00AF5314">
            <w:pPr>
              <w:rPr>
                <w:sz w:val="10"/>
              </w:rPr>
            </w:pPr>
          </w:p>
        </w:tc>
      </w:tr>
    </w:tbl>
    <w:p w:rsidR="00AF5314" w:rsidRPr="007975E9" w:rsidRDefault="00AF5314"/>
    <w:p w:rsidR="00AF5314" w:rsidRPr="007975E9" w:rsidRDefault="00AF5314" w:rsidP="00AF5314">
      <w:pPr>
        <w:pStyle w:val="Mottagare1"/>
      </w:pPr>
      <w:r w:rsidRPr="007975E9">
        <w:t>Regeringen</w:t>
      </w:r>
    </w:p>
    <w:p w:rsidR="00AF5314" w:rsidRPr="007975E9" w:rsidRDefault="00AF5314" w:rsidP="00AF5314">
      <w:pPr>
        <w:pStyle w:val="Mottagare2"/>
      </w:pPr>
      <w:r w:rsidRPr="007975E9">
        <w:t>Finansdepartementet</w:t>
      </w:r>
      <w:r w:rsidRPr="007975E9">
        <w:rPr>
          <w:rStyle w:val="Fotnotsreferens"/>
        </w:rPr>
        <w:footnoteReference w:id="1"/>
      </w:r>
    </w:p>
    <w:p w:rsidR="00AF5314" w:rsidRPr="007975E9" w:rsidRDefault="00AF5314" w:rsidP="00AF5314">
      <w:r w:rsidRPr="007975E9">
        <w:t>Med överlämnande av finansutskottets betänkande 2009/10:FiU9 Riksrevisorernas årliga rapport får jag anmäla att riksdagen denna dag bifallit utskottets förslag till riksdagsbeslut.</w:t>
      </w:r>
    </w:p>
    <w:p w:rsidR="00AF5314" w:rsidRPr="007975E9" w:rsidRDefault="00AF5314" w:rsidP="00AF5314">
      <w:pPr>
        <w:pStyle w:val="Stockholm"/>
      </w:pPr>
      <w:r w:rsidRPr="007975E9">
        <w:t>Stockholm den 17 december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F5314" w:rsidRPr="007975E9" w:rsidTr="00AF531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F5314" w:rsidRPr="007975E9" w:rsidRDefault="00AF5314" w:rsidP="00AF5314">
            <w:pPr>
              <w:pStyle w:val="AvsTalman"/>
            </w:pPr>
            <w:r w:rsidRPr="007975E9">
              <w:t>Per Westerberg</w:t>
            </w:r>
          </w:p>
        </w:tc>
        <w:tc>
          <w:tcPr>
            <w:tcW w:w="3628" w:type="dxa"/>
          </w:tcPr>
          <w:p w:rsidR="00AF5314" w:rsidRPr="007975E9" w:rsidRDefault="00AF5314" w:rsidP="00AF5314">
            <w:pPr>
              <w:pStyle w:val="AvsTjnsteman"/>
            </w:pPr>
            <w:r w:rsidRPr="007975E9">
              <w:t>Ulf Christoffersson</w:t>
            </w:r>
          </w:p>
        </w:tc>
      </w:tr>
    </w:tbl>
    <w:p w:rsidR="00D85057" w:rsidRPr="007975E9" w:rsidRDefault="00D85057" w:rsidP="00AF5314"/>
    <w:sectPr w:rsidR="00D85057" w:rsidRPr="007975E9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5314" w:rsidRPr="007975E9" w:rsidRDefault="00AF5314">
      <w:r w:rsidRPr="007975E9">
        <w:separator/>
      </w:r>
    </w:p>
  </w:endnote>
  <w:endnote w:type="continuationSeparator" w:id="0">
    <w:p w:rsidR="00AF5314" w:rsidRPr="007975E9" w:rsidRDefault="00AF5314">
      <w:r w:rsidRPr="007975E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5314" w:rsidRPr="007975E9" w:rsidRDefault="00AF5314">
      <w:r w:rsidRPr="007975E9">
        <w:separator/>
      </w:r>
    </w:p>
  </w:footnote>
  <w:footnote w:type="continuationSeparator" w:id="0">
    <w:p w:rsidR="00AF5314" w:rsidRPr="007975E9" w:rsidRDefault="00AF5314">
      <w:r w:rsidRPr="007975E9">
        <w:continuationSeparator/>
      </w:r>
    </w:p>
  </w:footnote>
  <w:footnote w:id="1">
    <w:p w:rsidR="00AF5314" w:rsidRPr="007975E9" w:rsidRDefault="00AF5314">
      <w:pPr>
        <w:pStyle w:val="Fotnotstext"/>
      </w:pPr>
      <w:r w:rsidRPr="007975E9">
        <w:rPr>
          <w:rStyle w:val="Fotnotsreferens"/>
        </w:rPr>
        <w:footnoteRef/>
      </w:r>
      <w:r w:rsidRPr="007975E9">
        <w:t xml:space="preserve"> Riksdagsskrivelse 2009/10:1</w:t>
      </w:r>
      <w:r w:rsidR="00235604" w:rsidRPr="007975E9">
        <w:t>69</w:t>
      </w:r>
      <w:r w:rsidRPr="007975E9">
        <w:t xml:space="preserve"> till </w:t>
      </w:r>
      <w:r w:rsidR="008B73B2" w:rsidRPr="007975E9">
        <w:t>Statsrådsberedningen</w:t>
      </w:r>
    </w:p>
    <w:p w:rsidR="00235604" w:rsidRPr="007975E9" w:rsidRDefault="00235604" w:rsidP="00235604">
      <w:pPr>
        <w:pStyle w:val="Fotnotstext"/>
      </w:pPr>
      <w:r w:rsidRPr="007975E9">
        <w:t>Riksdagsskrivelse 2009/10:171 till Riksrevisionens Styrelse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314"/>
    <w:rsid w:val="0009098F"/>
    <w:rsid w:val="000C2D8D"/>
    <w:rsid w:val="001667BD"/>
    <w:rsid w:val="001C2855"/>
    <w:rsid w:val="00224A43"/>
    <w:rsid w:val="00235604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16D2D"/>
    <w:rsid w:val="00777CC7"/>
    <w:rsid w:val="007975E9"/>
    <w:rsid w:val="007D2903"/>
    <w:rsid w:val="00852286"/>
    <w:rsid w:val="00860608"/>
    <w:rsid w:val="008B73B2"/>
    <w:rsid w:val="008D022D"/>
    <w:rsid w:val="009417EF"/>
    <w:rsid w:val="009F0EC7"/>
    <w:rsid w:val="00A16D59"/>
    <w:rsid w:val="00AC3A6D"/>
    <w:rsid w:val="00AF5314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6570218-2012-4A9D-8809-753E0520D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AF5314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AF53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283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2025-12-17T23:44:00Z</dcterms:created>
  <dcterms:modified xsi:type="dcterms:W3CDTF">2025-12-17T23:44:00Z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170</vt:lpwstr>
  </property>
  <property fmtid="{D5CDD505-2E9C-101B-9397-08002B2CF9AE}" pid="6" name="Datum">
    <vt:lpwstr>2009-12-17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2009/10</vt:lpwstr>
  </property>
  <property fmtid="{D5CDD505-2E9C-101B-9397-08002B2CF9AE}" pid="16" name="RefNr">
    <vt:lpwstr>9</vt:lpwstr>
  </property>
  <property fmtid="{D5CDD505-2E9C-101B-9397-08002B2CF9AE}" pid="17" name="RefRubrik">
    <vt:lpwstr>Riksrevisorernas årliga rapport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17 december 2009</vt:lpwstr>
  </property>
</Properties>
</file>