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EE" w:rsidRPr="006224B6" w:rsidRDefault="007348EE" w:rsidP="007348EE">
      <w:pPr>
        <w:widowControl w:val="0"/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348EE" w:rsidRPr="006224B6" w:rsidTr="00795E1F">
        <w:tc>
          <w:tcPr>
            <w:tcW w:w="9141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RIKSDAGEN</w:t>
            </w:r>
          </w:p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TRAFIKUTSKOTTET</w:t>
            </w:r>
          </w:p>
        </w:tc>
      </w:tr>
    </w:tbl>
    <w:p w:rsidR="007348EE" w:rsidRPr="006224B6" w:rsidRDefault="007348EE" w:rsidP="007348E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7348EE" w:rsidRPr="006224B6" w:rsidRDefault="007348EE" w:rsidP="007348E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348EE" w:rsidRPr="006224B6" w:rsidTr="00795E1F">
        <w:trPr>
          <w:cantSplit/>
          <w:trHeight w:val="742"/>
        </w:trPr>
        <w:tc>
          <w:tcPr>
            <w:tcW w:w="1985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lang w:eastAsia="sv-SE"/>
              </w:rPr>
              <w:t xml:space="preserve">PROTOKOLL </w:t>
            </w:r>
          </w:p>
        </w:tc>
        <w:tc>
          <w:tcPr>
            <w:tcW w:w="6463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lang w:eastAsia="sv-SE"/>
              </w:rPr>
              <w:t>UTSKOTTSSAMMANTRÄDE 2021/22:</w:t>
            </w:r>
            <w:r w:rsidR="00470213" w:rsidRPr="006224B6">
              <w:rPr>
                <w:rFonts w:ascii="Times New Roman" w:eastAsia="Times New Roman" w:hAnsi="Times New Roman" w:cs="Times New Roman"/>
                <w:b/>
                <w:lang w:eastAsia="sv-SE"/>
              </w:rPr>
              <w:t>42</w:t>
            </w:r>
          </w:p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</w:tr>
      <w:tr w:rsidR="007348EE" w:rsidRPr="006224B6" w:rsidTr="00795E1F">
        <w:tc>
          <w:tcPr>
            <w:tcW w:w="1985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DATUM</w:t>
            </w:r>
          </w:p>
        </w:tc>
        <w:tc>
          <w:tcPr>
            <w:tcW w:w="6463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202</w:t>
            </w:r>
            <w:r w:rsidR="00696C67" w:rsidRPr="006224B6">
              <w:rPr>
                <w:rFonts w:ascii="Times New Roman" w:eastAsia="Times New Roman" w:hAnsi="Times New Roman" w:cs="Times New Roman"/>
                <w:lang w:eastAsia="sv-SE"/>
              </w:rPr>
              <w:t>2</w:t>
            </w: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-0</w:t>
            </w:r>
            <w:r w:rsidR="00696C67" w:rsidRPr="006224B6">
              <w:rPr>
                <w:rFonts w:ascii="Times New Roman" w:eastAsia="Times New Roman" w:hAnsi="Times New Roman" w:cs="Times New Roman"/>
                <w:lang w:eastAsia="sv-SE"/>
              </w:rPr>
              <w:t>8</w:t>
            </w: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-2</w:t>
            </w:r>
            <w:r w:rsidR="00696C67" w:rsidRPr="006224B6">
              <w:rPr>
                <w:rFonts w:ascii="Times New Roman" w:eastAsia="Times New Roman" w:hAnsi="Times New Roman" w:cs="Times New Roman"/>
                <w:lang w:eastAsia="sv-SE"/>
              </w:rPr>
              <w:t>3</w:t>
            </w:r>
          </w:p>
        </w:tc>
      </w:tr>
      <w:tr w:rsidR="007348EE" w:rsidRPr="006224B6" w:rsidTr="00795E1F">
        <w:tc>
          <w:tcPr>
            <w:tcW w:w="1985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TID</w:t>
            </w:r>
          </w:p>
        </w:tc>
        <w:tc>
          <w:tcPr>
            <w:tcW w:w="6463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1</w:t>
            </w:r>
            <w:r w:rsidR="007A0658" w:rsidRPr="006224B6">
              <w:rPr>
                <w:rFonts w:ascii="Times New Roman" w:eastAsia="Times New Roman" w:hAnsi="Times New Roman" w:cs="Times New Roman"/>
                <w:lang w:eastAsia="sv-SE"/>
              </w:rPr>
              <w:t>1</w:t>
            </w: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 xml:space="preserve">.00 – </w:t>
            </w:r>
            <w:r w:rsidR="00D81AC8" w:rsidRPr="006224B6">
              <w:rPr>
                <w:rFonts w:ascii="Times New Roman" w:eastAsia="Times New Roman" w:hAnsi="Times New Roman" w:cs="Times New Roman"/>
                <w:lang w:eastAsia="sv-SE"/>
              </w:rPr>
              <w:t>11.</w:t>
            </w:r>
            <w:r w:rsidR="006224B6">
              <w:rPr>
                <w:rFonts w:ascii="Times New Roman" w:eastAsia="Times New Roman" w:hAnsi="Times New Roman" w:cs="Times New Roman"/>
                <w:lang w:eastAsia="sv-SE"/>
              </w:rPr>
              <w:t>0</w:t>
            </w:r>
            <w:r w:rsidR="00D81AC8" w:rsidRPr="006224B6">
              <w:rPr>
                <w:rFonts w:ascii="Times New Roman" w:eastAsia="Times New Roman" w:hAnsi="Times New Roman" w:cs="Times New Roman"/>
                <w:lang w:eastAsia="sv-SE"/>
              </w:rPr>
              <w:t>5</w:t>
            </w:r>
          </w:p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7348EE" w:rsidRPr="006224B6" w:rsidTr="00795E1F">
        <w:tc>
          <w:tcPr>
            <w:tcW w:w="1985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NÄRVARANDE</w:t>
            </w:r>
          </w:p>
        </w:tc>
        <w:tc>
          <w:tcPr>
            <w:tcW w:w="6463" w:type="dxa"/>
          </w:tcPr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6224B6">
              <w:rPr>
                <w:rFonts w:ascii="Times New Roman" w:eastAsia="Times New Roman" w:hAnsi="Times New Roman" w:cs="Times New Roman"/>
                <w:lang w:eastAsia="sv-SE"/>
              </w:rPr>
              <w:t>Se bilaga 1</w:t>
            </w:r>
          </w:p>
          <w:p w:rsidR="007348EE" w:rsidRPr="006224B6" w:rsidRDefault="007348EE" w:rsidP="0073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</w:tbl>
    <w:p w:rsidR="007348EE" w:rsidRPr="006224B6" w:rsidRDefault="007348EE" w:rsidP="007348EE">
      <w:pPr>
        <w:rPr>
          <w:rFonts w:ascii="Times New Roman" w:hAnsi="Times New Roman" w:cs="Times New Roman"/>
        </w:rPr>
      </w:pPr>
    </w:p>
    <w:p w:rsidR="007348EE" w:rsidRPr="006224B6" w:rsidRDefault="007348EE" w:rsidP="007348EE">
      <w:pPr>
        <w:widowControl w:val="0"/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7649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6940"/>
      </w:tblGrid>
      <w:tr w:rsidR="00A830AB" w:rsidRPr="006224B6" w:rsidTr="00A830AB">
        <w:tc>
          <w:tcPr>
            <w:tcW w:w="709" w:type="dxa"/>
          </w:tcPr>
          <w:p w:rsidR="00A830AB" w:rsidRPr="006224B6" w:rsidRDefault="00A830AB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  <w:t>§ 1</w:t>
            </w:r>
          </w:p>
          <w:p w:rsidR="00A830AB" w:rsidRPr="006224B6" w:rsidRDefault="00A830AB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342044" w:rsidRPr="006224B6" w:rsidRDefault="00342044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342044" w:rsidRPr="006224B6" w:rsidRDefault="00342044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Pr="006224B6" w:rsidRDefault="0000423D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Pr="006224B6" w:rsidRDefault="0000423D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Pr="006224B6" w:rsidRDefault="0000423D" w:rsidP="006224B6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Default="0000423D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EE3AB2" w:rsidRDefault="00EE3AB2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EE3AB2" w:rsidRPr="006224B6" w:rsidRDefault="00EE3AB2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Pr="006224B6" w:rsidRDefault="0000423D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Pr="006224B6" w:rsidRDefault="0000423D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00423D" w:rsidRDefault="00A830AB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  <w:t>§ 2</w:t>
            </w:r>
          </w:p>
          <w:p w:rsidR="006224B6" w:rsidRDefault="006224B6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6224B6" w:rsidRDefault="006224B6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6224B6" w:rsidRPr="006224B6" w:rsidRDefault="006224B6" w:rsidP="006224B6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B22F43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  <w:t>§ 3</w:t>
            </w:r>
          </w:p>
          <w:p w:rsidR="00342044" w:rsidRPr="006224B6" w:rsidRDefault="00342044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342044" w:rsidRPr="006224B6" w:rsidRDefault="00342044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B22F43" w:rsidRPr="006224B6" w:rsidRDefault="00B22F43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72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  <w:t xml:space="preserve"> </w:t>
            </w: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val="en-GB"/>
              </w:rPr>
            </w:pPr>
          </w:p>
        </w:tc>
        <w:tc>
          <w:tcPr>
            <w:tcW w:w="6940" w:type="dxa"/>
          </w:tcPr>
          <w:p w:rsidR="00A830AB" w:rsidRPr="006224B6" w:rsidRDefault="00A830AB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24B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Förslag till ändring av </w:t>
            </w:r>
            <w:proofErr w:type="spellStart"/>
            <w:r w:rsidRPr="006224B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slotsförordningen</w:t>
            </w:r>
            <w:proofErr w:type="spellEnd"/>
            <w:r w:rsidRPr="006224B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vad gäller tillfälliga lättnader från reglerna om utnyttjande av ankomst- och avgångstider vid gemenskapens flygplatser på grund av covid-19-pandemin</w:t>
            </w:r>
          </w:p>
          <w:p w:rsidR="00A830AB" w:rsidRPr="006224B6" w:rsidRDefault="00A830AB" w:rsidP="00B104E1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6224B6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6224B6">
              <w:rPr>
                <w:rFonts w:ascii="Times New Roman" w:hAnsi="Times New Roman" w:cs="Times New Roman"/>
                <w:lang w:val="en-GB"/>
              </w:rPr>
              <w:t>Utskottet</w:t>
            </w:r>
            <w:proofErr w:type="spellEnd"/>
            <w:r w:rsidRPr="006224B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224B6">
              <w:rPr>
                <w:rFonts w:ascii="Times New Roman" w:hAnsi="Times New Roman" w:cs="Times New Roman"/>
                <w:lang w:val="en-GB"/>
              </w:rPr>
              <w:t>inledde</w:t>
            </w:r>
            <w:proofErr w:type="spellEnd"/>
            <w:r w:rsidRPr="006224B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224B6">
              <w:rPr>
                <w:rFonts w:ascii="Times New Roman" w:hAnsi="Times New Roman" w:cs="Times New Roman"/>
                <w:lang w:val="en-GB"/>
              </w:rPr>
              <w:t>subsidiaritetsprövningen</w:t>
            </w:r>
            <w:proofErr w:type="spellEnd"/>
            <w:r w:rsidRPr="006224B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224B6">
              <w:rPr>
                <w:rFonts w:ascii="Times New Roman" w:hAnsi="Times New Roman" w:cs="Times New Roman"/>
                <w:lang w:val="en-GB"/>
              </w:rPr>
              <w:t>av</w:t>
            </w:r>
            <w:proofErr w:type="spellEnd"/>
            <w:r w:rsidRPr="006224B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gramStart"/>
            <w:r w:rsidRPr="006224B6">
              <w:rPr>
                <w:rFonts w:ascii="Times New Roman" w:hAnsi="Times New Roman" w:cs="Times New Roman"/>
                <w:lang w:val="en-GB"/>
              </w:rPr>
              <w:t>COM(</w:t>
            </w:r>
            <w:proofErr w:type="gramEnd"/>
            <w:r w:rsidRPr="006224B6">
              <w:rPr>
                <w:rFonts w:ascii="Times New Roman" w:hAnsi="Times New Roman" w:cs="Times New Roman"/>
                <w:lang w:val="en-GB"/>
              </w:rPr>
              <w:t>2022) 334.</w:t>
            </w:r>
          </w:p>
          <w:p w:rsidR="00342044" w:rsidRPr="00EE3AB2" w:rsidRDefault="00342044" w:rsidP="00342044">
            <w:pPr>
              <w:pStyle w:val="Ingetavstnd"/>
              <w:rPr>
                <w:rFonts w:ascii="Times New Roman" w:hAnsi="Times New Roman" w:cs="Times New Roman"/>
                <w:lang w:val="en-GB"/>
              </w:rPr>
            </w:pPr>
          </w:p>
          <w:p w:rsidR="00A830AB" w:rsidRPr="00EE3AB2" w:rsidRDefault="00EE3AB2" w:rsidP="00EE3AB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E3AB2">
              <w:rPr>
                <w:rFonts w:ascii="Times New Roman" w:eastAsia="Calibri" w:hAnsi="Times New Roman" w:cs="Times New Roman"/>
                <w:bCs/>
                <w:color w:val="000000"/>
              </w:rPr>
              <w:t>Under förutsättning att förslaget kommer att hänvisas till utskottet för subsidiaritetsprövning beslutade utskottet att meddela att förslaget inte strider mot subsidiaritetsprincipen.</w:t>
            </w:r>
          </w:p>
          <w:p w:rsidR="00A830AB" w:rsidRPr="006224B6" w:rsidRDefault="00A830AB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</w:pPr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 xml:space="preserve">Denna </w:t>
            </w:r>
            <w:proofErr w:type="spellStart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>paragraf</w:t>
            </w:r>
            <w:proofErr w:type="spellEnd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>förklarades</w:t>
            </w:r>
            <w:proofErr w:type="spellEnd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>omedelbart</w:t>
            </w:r>
            <w:proofErr w:type="spellEnd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>justerad</w:t>
            </w:r>
            <w:proofErr w:type="spellEnd"/>
            <w:r w:rsidRPr="006224B6"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  <w:t>.</w:t>
            </w:r>
          </w:p>
          <w:p w:rsidR="00A830AB" w:rsidRPr="006224B6" w:rsidRDefault="00A830AB" w:rsidP="00B104E1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  <w:p w:rsidR="00A830AB" w:rsidRPr="006224B6" w:rsidRDefault="00B22F43" w:rsidP="00342044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EU-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sammanställning</w:t>
            </w:r>
            <w:proofErr w:type="spellEnd"/>
          </w:p>
          <w:p w:rsidR="00342044" w:rsidRPr="006224B6" w:rsidRDefault="00342044" w:rsidP="00B104E1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  <w:p w:rsidR="00342044" w:rsidRPr="006224B6" w:rsidRDefault="00342044" w:rsidP="0034204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6224B6">
              <w:rPr>
                <w:rFonts w:ascii="Times New Roman" w:hAnsi="Times New Roman" w:cs="Times New Roman"/>
                <w:bCs/>
                <w:color w:val="000000"/>
                <w:lang w:val="en-GB"/>
              </w:rPr>
              <w:t>EU-</w:t>
            </w:r>
            <w:proofErr w:type="spellStart"/>
            <w:r w:rsidRPr="006224B6">
              <w:rPr>
                <w:rFonts w:ascii="Times New Roman" w:hAnsi="Times New Roman" w:cs="Times New Roman"/>
                <w:bCs/>
                <w:color w:val="000000"/>
                <w:lang w:val="en-GB"/>
              </w:rPr>
              <w:t>sammanställningen</w:t>
            </w:r>
            <w:proofErr w:type="spellEnd"/>
            <w:r w:rsidRPr="006224B6">
              <w:rPr>
                <w:rFonts w:ascii="Times New Roman" w:hAnsi="Times New Roman" w:cs="Times New Roman"/>
                <w:bCs/>
                <w:color w:val="000000"/>
                <w:lang w:val="en-GB"/>
              </w:rPr>
              <w:t xml:space="preserve"> lades till </w:t>
            </w:r>
            <w:proofErr w:type="spellStart"/>
            <w:r w:rsidRPr="006224B6">
              <w:rPr>
                <w:rFonts w:ascii="Times New Roman" w:hAnsi="Times New Roman" w:cs="Times New Roman"/>
                <w:bCs/>
                <w:color w:val="000000"/>
                <w:lang w:val="en-GB"/>
              </w:rPr>
              <w:t>handlingarna</w:t>
            </w:r>
            <w:proofErr w:type="spellEnd"/>
            <w:r w:rsidRPr="006224B6">
              <w:rPr>
                <w:rFonts w:ascii="Times New Roman" w:hAnsi="Times New Roman" w:cs="Times New Roman"/>
                <w:bCs/>
                <w:color w:val="000000"/>
                <w:lang w:val="en-GB"/>
              </w:rPr>
              <w:t>.</w:t>
            </w:r>
          </w:p>
          <w:p w:rsidR="0000423D" w:rsidRPr="006224B6" w:rsidRDefault="0000423D" w:rsidP="0034204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</w:p>
          <w:p w:rsidR="0000423D" w:rsidRPr="006224B6" w:rsidRDefault="0000423D" w:rsidP="0000423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24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Bemyndigande att justera dagens protokoll  </w:t>
            </w:r>
            <w:r w:rsidRPr="006224B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A830AB" w:rsidRPr="006224B6" w:rsidRDefault="00A830AB" w:rsidP="00B104E1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  <w:p w:rsidR="006224B6" w:rsidRPr="006224B6" w:rsidRDefault="006224B6" w:rsidP="006224B6">
            <w:pPr>
              <w:rPr>
                <w:rFonts w:ascii="Times New Roman" w:hAnsi="Times New Roman" w:cs="Times New Roman"/>
                <w:lang w:val="en-GB"/>
              </w:rPr>
            </w:pPr>
            <w:r w:rsidRPr="006224B6">
              <w:rPr>
                <w:rFonts w:ascii="Times New Roman" w:hAnsi="Times New Roman" w:cs="Times New Roman"/>
                <w:color w:val="000000"/>
              </w:rPr>
              <w:t>Utskottet beslutade att bemyndiga mötets ordförande att justera protokollet för dagens sammanträde.</w:t>
            </w:r>
          </w:p>
          <w:p w:rsidR="00B22F43" w:rsidRPr="006224B6" w:rsidRDefault="00B22F43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Vid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GB"/>
              </w:rPr>
              <w:t>protokollet</w:t>
            </w:r>
            <w:proofErr w:type="spellEnd"/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DE75B7" w:rsidRPr="006224B6" w:rsidRDefault="00DE75B7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bookmarkStart w:id="0" w:name="_GoBack"/>
            <w:bookmarkEnd w:id="0"/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6224B6">
              <w:rPr>
                <w:rFonts w:ascii="Times New Roman" w:eastAsia="Times New Roman" w:hAnsi="Times New Roman" w:cs="Times New Roman"/>
                <w:lang w:val="en-GB"/>
              </w:rPr>
              <w:t>Justeras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 den </w:t>
            </w:r>
            <w:r w:rsidR="006224B6">
              <w:rPr>
                <w:rFonts w:ascii="Times New Roman" w:eastAsia="Times New Roman" w:hAnsi="Times New Roman" w:cs="Times New Roman"/>
                <w:lang w:val="en-GB"/>
              </w:rPr>
              <w:t xml:space="preserve">23 </w:t>
            </w:r>
            <w:proofErr w:type="spellStart"/>
            <w:r w:rsidR="006224B6">
              <w:rPr>
                <w:rFonts w:ascii="Times New Roman" w:eastAsia="Times New Roman" w:hAnsi="Times New Roman" w:cs="Times New Roman"/>
                <w:lang w:val="en-GB"/>
              </w:rPr>
              <w:t>augusti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 2022</w:t>
            </w: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830AB" w:rsidRPr="006224B6" w:rsidRDefault="00A830AB" w:rsidP="00A830AB">
            <w:pPr>
              <w:widowControl w:val="0"/>
              <w:tabs>
                <w:tab w:val="left" w:pos="1701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Jens Holm</w:t>
            </w:r>
          </w:p>
        </w:tc>
      </w:tr>
    </w:tbl>
    <w:p w:rsidR="007348EE" w:rsidRPr="006224B6" w:rsidRDefault="007348EE">
      <w:pPr>
        <w:rPr>
          <w:rFonts w:ascii="Times New Roman" w:hAnsi="Times New Roman" w:cs="Times New Roman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7348EE" w:rsidRPr="006224B6" w:rsidTr="00795E1F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Bilaga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1 till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protokoll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2021/22:</w:t>
            </w:r>
            <w:r w:rsidR="007A0658" w:rsidRPr="006224B6">
              <w:rPr>
                <w:rFonts w:ascii="Times New Roman" w:eastAsia="Times New Roman" w:hAnsi="Times New Roman" w:cs="Times New Roman"/>
                <w:b/>
                <w:lang w:val="en-GB"/>
              </w:rPr>
              <w:t>42</w:t>
            </w:r>
          </w:p>
        </w:tc>
      </w:tr>
      <w:tr w:rsidR="007348EE" w:rsidRPr="006224B6" w:rsidTr="00795E1F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Jens Holm (V),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ordf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24B6">
              <w:rPr>
                <w:rFonts w:ascii="Times New Roman" w:eastAsia="Times New Roman" w:hAnsi="Times New Roman" w:cs="Times New Roman"/>
                <w:color w:val="000000"/>
              </w:rPr>
              <w:t xml:space="preserve">Anders Åkesson (C), </w:t>
            </w:r>
            <w:r w:rsidRPr="006224B6">
              <w:rPr>
                <w:rFonts w:ascii="Times New Roman" w:eastAsia="Times New Roman" w:hAnsi="Times New Roman" w:cs="Times New Roman"/>
                <w:i/>
                <w:color w:val="000000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6224B6">
              <w:rPr>
                <w:rFonts w:ascii="Times New Roman" w:eastAsia="Times New Roman" w:hAnsi="Times New Roman" w:cs="Times New Roman"/>
                <w:lang w:val="fr-FR"/>
              </w:rPr>
              <w:t xml:space="preserve">Magnus Jacobsson (KD)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i/>
                <w:lang w:val="fr-FR"/>
              </w:rPr>
              <w:t>andre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vice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i/>
                <w:lang w:val="fr-FR"/>
              </w:rPr>
              <w:t>ordf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i/>
                <w:lang w:val="fr-FR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224B6">
              <w:rPr>
                <w:rFonts w:ascii="Times New Roman" w:eastAsia="Times New Roman" w:hAnsi="Times New Roman" w:cs="Times New Roman"/>
              </w:rPr>
              <w:t>Teres Lindberg (</w:t>
            </w:r>
            <w:proofErr w:type="gramStart"/>
            <w:r w:rsidRPr="006224B6">
              <w:rPr>
                <w:rFonts w:ascii="Times New Roman" w:eastAsia="Times New Roman" w:hAnsi="Times New Roman" w:cs="Times New Roman"/>
              </w:rPr>
              <w:t xml:space="preserve">S)   </w:t>
            </w:r>
            <w:proofErr w:type="gramEnd"/>
            <w:r w:rsidRPr="006224B6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Pr="006224B6">
              <w:rPr>
                <w:rFonts w:ascii="Times New Roman" w:eastAsia="Times New Roman" w:hAnsi="Times New Roman" w:cs="Times New Roman"/>
                <w:i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9A54DC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David </w:t>
            </w:r>
            <w:proofErr w:type="gramStart"/>
            <w:r w:rsidRPr="006224B6">
              <w:rPr>
                <w:rFonts w:ascii="Times New Roman" w:eastAsia="Times New Roman" w:hAnsi="Times New Roman" w:cs="Times New Roman"/>
                <w:lang w:val="en-GB"/>
              </w:rPr>
              <w:t>Perez  (</w:t>
            </w:r>
            <w:proofErr w:type="gramEnd"/>
            <w:r w:rsidRPr="006224B6">
              <w:rPr>
                <w:rFonts w:ascii="Times New Roman" w:eastAsia="Times New Roman" w:hAnsi="Times New Roman" w:cs="Times New Roman"/>
                <w:lang w:val="en-GB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Per-Arne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GB"/>
              </w:rPr>
              <w:t>Håkansson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GB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6224B6">
              <w:rPr>
                <w:rFonts w:ascii="Times New Roman" w:eastAsia="Times New Roman" w:hAnsi="Times New Roman" w:cs="Times New Roman"/>
                <w:lang w:val="en-GB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Ann-Christine From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Utterstedt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Mikael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Dahlqvist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Kjell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-Arne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Ottosson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328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Carina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Ödebrink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tabs>
                <w:tab w:val="left" w:pos="328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Arman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Teimouri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Staffan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Eklöf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Daniel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Bäckström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Vasiliki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Tsouplaki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Magnus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Oscarsson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Maria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Gardfjell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Marlene </w:t>
            </w:r>
            <w:proofErr w:type="spellStart"/>
            <w:r w:rsidRPr="006224B6">
              <w:rPr>
                <w:rFonts w:ascii="Times New Roman" w:eastAsia="Times New Roman" w:hAnsi="Times New Roman" w:cs="Times New Roman"/>
                <w:lang w:val="en-US"/>
              </w:rPr>
              <w:t>Burwick</w:t>
            </w:r>
            <w:proofErr w:type="spellEnd"/>
            <w:r w:rsidRPr="006224B6">
              <w:rPr>
                <w:rFonts w:ascii="Times New Roman" w:eastAsia="Times New Roman" w:hAnsi="Times New Roman" w:cs="Times New Roman"/>
                <w:lang w:val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348EE" w:rsidRPr="006224B6" w:rsidTr="00795E1F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24B6">
              <w:rPr>
                <w:rFonts w:ascii="Times New Roman" w:eastAsia="Times New Roman" w:hAnsi="Times New Roman" w:cs="Times New Roman"/>
                <w:lang w:val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EE" w:rsidRPr="006224B6" w:rsidRDefault="007348EE" w:rsidP="007348EE">
            <w:pPr>
              <w:widowControl w:val="0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348EE" w:rsidRPr="006224B6" w:rsidRDefault="007348EE" w:rsidP="007348EE">
      <w:pPr>
        <w:widowControl w:val="0"/>
        <w:spacing w:before="60" w:after="0" w:line="256" w:lineRule="auto"/>
        <w:rPr>
          <w:rFonts w:ascii="Times New Roman" w:eastAsia="Times New Roman" w:hAnsi="Times New Roman" w:cs="Times New Roman"/>
          <w:lang w:eastAsia="sv-SE"/>
        </w:rPr>
      </w:pPr>
      <w:r w:rsidRPr="006224B6">
        <w:rPr>
          <w:rFonts w:ascii="Times New Roman" w:eastAsia="Times New Roman" w:hAnsi="Times New Roman" w:cs="Times New Roman"/>
        </w:rPr>
        <w:t>N = Närvarande                                                 X = ledamöter som deltagit i handläggningen</w:t>
      </w:r>
      <w:r w:rsidRPr="006224B6">
        <w:rPr>
          <w:rFonts w:ascii="Times New Roman" w:eastAsia="Times New Roman" w:hAnsi="Times New Roman" w:cs="Times New Roman"/>
        </w:rPr>
        <w:br/>
        <w:t xml:space="preserve">V = Votering                                                     O = </w:t>
      </w:r>
      <w:r w:rsidRPr="006224B6">
        <w:rPr>
          <w:rFonts w:ascii="Times New Roman" w:eastAsia="Times New Roman" w:hAnsi="Times New Roman" w:cs="Times New Roman"/>
          <w:lang w:eastAsia="sv-SE"/>
        </w:rPr>
        <w:t>ledamöter som härutöver varit närvarande</w:t>
      </w:r>
    </w:p>
    <w:p w:rsidR="007348EE" w:rsidRPr="006224B6" w:rsidRDefault="007348EE">
      <w:pPr>
        <w:rPr>
          <w:rFonts w:ascii="Times New Roman" w:hAnsi="Times New Roman" w:cs="Times New Roman"/>
        </w:rPr>
      </w:pPr>
    </w:p>
    <w:sectPr w:rsidR="007348EE" w:rsidRPr="0062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382" w:rsidRDefault="00563382" w:rsidP="007348EE">
      <w:pPr>
        <w:spacing w:after="0" w:line="240" w:lineRule="auto"/>
      </w:pPr>
      <w:r>
        <w:separator/>
      </w:r>
    </w:p>
  </w:endnote>
  <w:endnote w:type="continuationSeparator" w:id="0">
    <w:p w:rsidR="00563382" w:rsidRDefault="00563382" w:rsidP="0073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382" w:rsidRDefault="00563382" w:rsidP="007348EE">
      <w:pPr>
        <w:spacing w:after="0" w:line="240" w:lineRule="auto"/>
      </w:pPr>
      <w:r>
        <w:separator/>
      </w:r>
    </w:p>
  </w:footnote>
  <w:footnote w:type="continuationSeparator" w:id="0">
    <w:p w:rsidR="00563382" w:rsidRDefault="00563382" w:rsidP="00734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EE"/>
    <w:rsid w:val="00003379"/>
    <w:rsid w:val="0000423D"/>
    <w:rsid w:val="000669D7"/>
    <w:rsid w:val="000E2132"/>
    <w:rsid w:val="00150F37"/>
    <w:rsid w:val="00161F06"/>
    <w:rsid w:val="00195471"/>
    <w:rsid w:val="001A3F49"/>
    <w:rsid w:val="00342044"/>
    <w:rsid w:val="00470213"/>
    <w:rsid w:val="004F4511"/>
    <w:rsid w:val="00563382"/>
    <w:rsid w:val="005B0F93"/>
    <w:rsid w:val="006224B6"/>
    <w:rsid w:val="00696C67"/>
    <w:rsid w:val="006C6B60"/>
    <w:rsid w:val="007348EE"/>
    <w:rsid w:val="007A0658"/>
    <w:rsid w:val="008F22E2"/>
    <w:rsid w:val="009465ED"/>
    <w:rsid w:val="009A54DC"/>
    <w:rsid w:val="00A830AB"/>
    <w:rsid w:val="00AF0076"/>
    <w:rsid w:val="00B104E1"/>
    <w:rsid w:val="00B22F43"/>
    <w:rsid w:val="00D81AC8"/>
    <w:rsid w:val="00DE75B7"/>
    <w:rsid w:val="00E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CD68"/>
  <w15:chartTrackingRefBased/>
  <w15:docId w15:val="{27315541-C3FD-40F5-9A16-28AA5819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48EE"/>
  </w:style>
  <w:style w:type="paragraph" w:styleId="Sidfot">
    <w:name w:val="footer"/>
    <w:basedOn w:val="Normal"/>
    <w:link w:val="SidfotChar"/>
    <w:uiPriority w:val="99"/>
    <w:unhideWhenUsed/>
    <w:rsid w:val="0073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48EE"/>
  </w:style>
  <w:style w:type="paragraph" w:styleId="Ingetavstnd">
    <w:name w:val="No Spacing"/>
    <w:uiPriority w:val="1"/>
    <w:qFormat/>
    <w:rsid w:val="005B0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413</Words>
  <Characters>2578</Characters>
  <Application>Microsoft Office Word</Application>
  <DocSecurity>0</DocSecurity>
  <Lines>1289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Jonsson</dc:creator>
  <cp:keywords/>
  <dc:description/>
  <cp:lastModifiedBy>Josefine Tolleman</cp:lastModifiedBy>
  <cp:revision>19</cp:revision>
  <cp:lastPrinted>2022-08-24T12:08:00Z</cp:lastPrinted>
  <dcterms:created xsi:type="dcterms:W3CDTF">2022-08-22T06:13:00Z</dcterms:created>
  <dcterms:modified xsi:type="dcterms:W3CDTF">2022-08-26T12:17:00Z</dcterms:modified>
</cp:coreProperties>
</file>