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8ED3DF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8D64BA">
              <w:rPr>
                <w:b/>
              </w:rPr>
              <w:t>26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AF190DD" w:rsidR="00915415" w:rsidRDefault="008E7709" w:rsidP="00327A63">
            <w:r>
              <w:t>Torsdagen den 13 april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D4320F2" w:rsidR="00915415" w:rsidRDefault="000B5580">
            <w:r>
              <w:t xml:space="preserve">Kl. </w:t>
            </w:r>
            <w:r w:rsidR="008E7709">
              <w:t>09.30–</w:t>
            </w:r>
            <w:r w:rsidR="00D6571F">
              <w:t>11.20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45C55B9" w:rsidR="00915415" w:rsidRPr="00506658" w:rsidRDefault="008E77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671E57DA" w:rsidR="00E876D3" w:rsidRPr="00506658" w:rsidRDefault="008E770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2022/23:25.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68A49910" w:rsidR="00327A63" w:rsidRPr="00506658" w:rsidRDefault="008E770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Teater-, Dans- och Musikallianserna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4CD2AA61" w:rsidR="00D82C34" w:rsidRPr="00506658" w:rsidRDefault="008E7709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Företrädare för Teater-, Dans och Musikallianserna, informerade om verksamheten vid respektive allians och besvarade frågor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21B22050" w:rsidR="00327A63" w:rsidRPr="00506658" w:rsidRDefault="008E770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Parasportförbundet och Sveriges Paralympiska Kommitté (Parasport Sverige)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74F171A6" w:rsidR="00D67F42" w:rsidRPr="00506658" w:rsidRDefault="008E7709" w:rsidP="003A4787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Företrädare för </w:t>
            </w:r>
            <w:r w:rsidRPr="008E7709">
              <w:rPr>
                <w:bCs/>
                <w:snapToGrid w:val="0"/>
                <w:color w:val="000000" w:themeColor="text1"/>
              </w:rPr>
              <w:t>Parasportförbundet och Sveriges Paralympiska Kommitté (Parasport Sverige)</w:t>
            </w:r>
            <w:r w:rsidR="003A4787">
              <w:rPr>
                <w:bCs/>
                <w:snapToGrid w:val="0"/>
                <w:color w:val="000000" w:themeColor="text1"/>
              </w:rPr>
              <w:t xml:space="preserve"> informerande om verksamheten och besvarade frågor från utskottets ledamöter.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6E83682A" w:rsidR="00506658" w:rsidRPr="00506658" w:rsidRDefault="003A4787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 2022/23:83 Innehållsvillkor för public service på internet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7332918" w14:textId="78886F1F" w:rsidR="008C2564" w:rsidRPr="00D6571F" w:rsidRDefault="008C2564" w:rsidP="008C256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yttrande till konstitutionsutskottet </w:t>
            </w:r>
            <w:r w:rsidRPr="00D6571F">
              <w:rPr>
                <w:snapToGrid w:val="0"/>
              </w:rPr>
              <w:t>över proposition 2022/23:83.</w:t>
            </w:r>
          </w:p>
          <w:p w14:paraId="3E017949" w14:textId="77777777" w:rsidR="008C2564" w:rsidRPr="00D6571F" w:rsidRDefault="008C2564" w:rsidP="008C2564">
            <w:pPr>
              <w:tabs>
                <w:tab w:val="left" w:pos="1701"/>
              </w:tabs>
              <w:rPr>
                <w:snapToGrid w:val="0"/>
              </w:rPr>
            </w:pPr>
          </w:p>
          <w:p w14:paraId="12B1C610" w14:textId="0C9C4C33" w:rsidR="008C2564" w:rsidRPr="00D6571F" w:rsidRDefault="008C2564" w:rsidP="008C2564">
            <w:pPr>
              <w:tabs>
                <w:tab w:val="left" w:pos="1701"/>
              </w:tabs>
              <w:rPr>
                <w:snapToGrid w:val="0"/>
              </w:rPr>
            </w:pPr>
            <w:r w:rsidRPr="00D6571F">
              <w:rPr>
                <w:snapToGrid w:val="0"/>
              </w:rPr>
              <w:t>Utskottet beslutade att inte yttra sig konstitutionsutskottet.</w:t>
            </w:r>
          </w:p>
          <w:p w14:paraId="4907FCB9" w14:textId="77777777" w:rsidR="008C2564" w:rsidRPr="00D6571F" w:rsidRDefault="008C2564" w:rsidP="008C2564">
            <w:pPr>
              <w:tabs>
                <w:tab w:val="left" w:pos="1701"/>
              </w:tabs>
              <w:rPr>
                <w:snapToGrid w:val="0"/>
              </w:rPr>
            </w:pPr>
          </w:p>
          <w:p w14:paraId="6A92E0F4" w14:textId="527725CA" w:rsidR="006D7749" w:rsidRPr="00506658" w:rsidRDefault="008C2564" w:rsidP="008C256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6571F">
              <w:rPr>
                <w:snapToGrid w:val="0"/>
              </w:rPr>
              <w:t>Denna paragraf förklarades omedelbart justerad.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1DB9C262" w:rsidR="00506658" w:rsidRPr="00506658" w:rsidRDefault="009D21E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2022/23:75 Behandling av riksdagens skrivelser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FCBE5A2" w14:textId="65B7AAA3" w:rsidR="00506658" w:rsidRDefault="009D21E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skrivelse 2022/23:75 för yttrande till konstitutionsutskottet (jfr prot. 2022/23:25.2).</w:t>
            </w:r>
          </w:p>
          <w:p w14:paraId="0720E73B" w14:textId="77777777" w:rsidR="009D21E9" w:rsidRDefault="009D21E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A67BED4" w14:textId="5D6448E6" w:rsidR="009D21E9" w:rsidRPr="00506658" w:rsidRDefault="009D21E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D8C44F6" w14:textId="5403B541" w:rsidR="00506658" w:rsidRPr="00506658" w:rsidRDefault="009D21E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Inför ministerrådsmöte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A1D8D" w14:textId="5F462686" w:rsidR="00506658" w:rsidRPr="00506658" w:rsidRDefault="00D6571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bordlades.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177635B2" w14:textId="77777777">
        <w:tc>
          <w:tcPr>
            <w:tcW w:w="567" w:type="dxa"/>
          </w:tcPr>
          <w:p w14:paraId="2C17BCAC" w14:textId="3B9F726A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D6571F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25ADCBF5" w14:textId="1F21D605" w:rsidR="00645F19" w:rsidRPr="009D21E9" w:rsidRDefault="009D21E9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D21E9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29DC340E" w14:textId="77777777">
        <w:tc>
          <w:tcPr>
            <w:tcW w:w="567" w:type="dxa"/>
          </w:tcPr>
          <w:p w14:paraId="2CF6B04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ED559A1" w14:textId="440A26F9" w:rsidR="00645F19" w:rsidRPr="00506658" w:rsidRDefault="009D21E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 den 18 april 2023 kl. 11.00.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6571F" w:rsidRPr="00506658" w14:paraId="3B60B4E8" w14:textId="77777777">
        <w:tc>
          <w:tcPr>
            <w:tcW w:w="567" w:type="dxa"/>
          </w:tcPr>
          <w:p w14:paraId="2F6771B2" w14:textId="77777777" w:rsidR="00D6571F" w:rsidRPr="00506658" w:rsidRDefault="00D6571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818F3C" w14:textId="77777777" w:rsidR="00D6571F" w:rsidRPr="00506658" w:rsidRDefault="00D6571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6571F" w:rsidRPr="00506658" w14:paraId="51FA8512" w14:textId="77777777">
        <w:tc>
          <w:tcPr>
            <w:tcW w:w="567" w:type="dxa"/>
          </w:tcPr>
          <w:p w14:paraId="258C7892" w14:textId="77777777" w:rsidR="00D6571F" w:rsidRPr="00506658" w:rsidRDefault="00D6571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8FA361C" w14:textId="77777777" w:rsidR="00D6571F" w:rsidRPr="00506658" w:rsidRDefault="00D6571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6571F" w:rsidRPr="00506658" w14:paraId="711CE5F9" w14:textId="77777777">
        <w:tc>
          <w:tcPr>
            <w:tcW w:w="567" w:type="dxa"/>
          </w:tcPr>
          <w:p w14:paraId="419687D4" w14:textId="77777777" w:rsidR="00D6571F" w:rsidRPr="00506658" w:rsidRDefault="00D6571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6E5989F" w14:textId="77777777" w:rsidR="00D6571F" w:rsidRPr="00506658" w:rsidRDefault="00D6571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6571F" w:rsidRPr="00506658" w14:paraId="2B570D4D" w14:textId="77777777">
        <w:tc>
          <w:tcPr>
            <w:tcW w:w="567" w:type="dxa"/>
          </w:tcPr>
          <w:p w14:paraId="55968C2E" w14:textId="77777777" w:rsidR="00D6571F" w:rsidRPr="00506658" w:rsidRDefault="00D6571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8C95AF" w14:textId="77777777" w:rsidR="00D6571F" w:rsidRPr="00506658" w:rsidRDefault="00D6571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6571F" w:rsidRPr="00506658" w14:paraId="5004A34B" w14:textId="77777777">
        <w:tc>
          <w:tcPr>
            <w:tcW w:w="567" w:type="dxa"/>
          </w:tcPr>
          <w:p w14:paraId="0489D57B" w14:textId="77777777" w:rsidR="00D6571F" w:rsidRPr="00506658" w:rsidRDefault="00D6571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6CF7693" w14:textId="77777777" w:rsidR="00D6571F" w:rsidRPr="00506658" w:rsidRDefault="00D6571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6571F" w:rsidRPr="00506658" w14:paraId="7295084A" w14:textId="77777777">
        <w:tc>
          <w:tcPr>
            <w:tcW w:w="567" w:type="dxa"/>
          </w:tcPr>
          <w:p w14:paraId="39BAF7C7" w14:textId="77777777" w:rsidR="00D6571F" w:rsidRPr="00506658" w:rsidRDefault="00D6571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4C05BF7" w14:textId="77777777" w:rsidR="00D6571F" w:rsidRPr="00506658" w:rsidRDefault="00D6571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075BD56A" w:rsidR="00DA3F8F" w:rsidRDefault="00DA3F8F" w:rsidP="00915415">
      <w:pPr>
        <w:tabs>
          <w:tab w:val="left" w:pos="1276"/>
        </w:tabs>
        <w:ind w:left="-1134" w:firstLine="1134"/>
      </w:pPr>
    </w:p>
    <w:p w14:paraId="6916FD6D" w14:textId="77777777" w:rsidR="00DA3F8F" w:rsidRDefault="00DA3F8F">
      <w:pPr>
        <w:widowControl/>
      </w:pPr>
      <w:r>
        <w:br w:type="page"/>
      </w:r>
    </w:p>
    <w:p w14:paraId="32052819" w14:textId="77777777" w:rsidR="00DA3F8F" w:rsidRDefault="00DA3F8F" w:rsidP="00DA3F8F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A3F8F" w14:paraId="32A22642" w14:textId="77777777" w:rsidTr="00653D0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0AE01755" w14:textId="77777777" w:rsidR="00DA3F8F" w:rsidRDefault="00DA3F8F" w:rsidP="00653D07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EBDFF6" w14:textId="77777777" w:rsidR="00DA3F8F" w:rsidRDefault="00DA3F8F" w:rsidP="00653D0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FBB02A" w14:textId="77777777" w:rsidR="00DA3F8F" w:rsidRPr="00EA4FB9" w:rsidRDefault="00DA3F8F" w:rsidP="00653D0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2022/23:26</w:t>
            </w:r>
          </w:p>
        </w:tc>
      </w:tr>
      <w:tr w:rsidR="00DA3F8F" w14:paraId="033A62C2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424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4B78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EB85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3E9C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B2BA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4B0F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4ED9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B0DA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3F8F" w14:paraId="45E839DA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4B7F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289E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324E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AC4E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2199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CEC4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E310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9696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ADB1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37CB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2E15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8C1C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D5A6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4C73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9717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A3F8F" w14:paraId="619B504B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3AA1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3BE9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1237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A724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DDEE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C2BD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86E1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44BF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3984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4689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B77A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CEFD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8990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485C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AC65" w14:textId="77777777" w:rsidR="00DA3F8F" w:rsidRPr="005370B9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A3F8F" w:rsidRPr="00F148D8" w14:paraId="21D790FE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3088" w14:textId="77777777" w:rsidR="00DA3F8F" w:rsidRPr="008A7775" w:rsidRDefault="00DA3F8F" w:rsidP="00653D07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8F60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11AC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A503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066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80DD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8935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97CF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CD12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0275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10F5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414D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E696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EA81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1175" w14:textId="77777777" w:rsidR="00DA3F8F" w:rsidRPr="008A7775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A3F8F" w:rsidRPr="00D46E0C" w14:paraId="17B2C979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31CB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2A9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ACC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3FA8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097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EB1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5DD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3A8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FC7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86F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D03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3B3F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D05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FF3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9CE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5CC2DC1F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D6FD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777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362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CB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7B8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A71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CF7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D59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4D9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48C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2F7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CA4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09E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529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076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2E973E6E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8C12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5D3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D62E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7C5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5F4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32E8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E1C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32B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06D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81A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C11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C99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C84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40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09C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7234475D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B76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755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4DA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626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D59F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044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4D7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A0E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98A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178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807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F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AEA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032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B7B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43C90D08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B118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DEB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6CD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99A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05BE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34F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0978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2D7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052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514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0B4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3C0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540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745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BF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6D8D3717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C560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A2B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C16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BF5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63C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FC4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C72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F67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CC8F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4C9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F62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CE5F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DFB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03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AA0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586C45F3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4CD0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B14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22A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029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459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DF0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6D8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9C0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678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7B5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A0D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D85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FD4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B8A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92D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58CE8DA0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55F1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D02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143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C76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1F4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A9E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B99E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ACCE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1C7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2C4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070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397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3A5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E66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484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5EEE107F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0CD1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71A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420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D40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969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D3D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7C0F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1CD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9F2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30A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5B9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A3A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905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374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449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1706CC4E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C874" w14:textId="77777777" w:rsidR="00DA3F8F" w:rsidRPr="00D46E0C" w:rsidRDefault="00DA3F8F" w:rsidP="00653D07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EEB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F38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C22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482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C3AE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B70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CEE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1B1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B49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61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875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22A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BCD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D7C7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A3F8F" w:rsidRPr="00D46E0C" w14:paraId="6DE205F6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8C19" w14:textId="77777777" w:rsidR="00DA3F8F" w:rsidRPr="00D46E0C" w:rsidRDefault="00DA3F8F" w:rsidP="00653D07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8B0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4D68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BA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23D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85A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4BA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26A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5D6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950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F7C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6D78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83F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64E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EBA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A3F8F" w:rsidRPr="00D46E0C" w14:paraId="54C78B30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9339" w14:textId="77777777" w:rsidR="00DA3F8F" w:rsidRPr="00D46E0C" w:rsidRDefault="00DA3F8F" w:rsidP="00653D07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B81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2D28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2E3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09E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140F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41F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0C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3E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840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2C81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2588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B5F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6DBF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132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A3F8F" w:rsidRPr="00D46E0C" w14:paraId="4DDC2A96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A51B" w14:textId="77777777" w:rsidR="00DA3F8F" w:rsidRPr="00D46E0C" w:rsidRDefault="00DA3F8F" w:rsidP="00653D07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A92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E7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8F9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F1C3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AD3E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F07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40B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EB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F38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DF2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DC3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3BC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5B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FAE6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A3F8F" w:rsidRPr="00D46E0C" w14:paraId="25A1DCC4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9EF3" w14:textId="77777777" w:rsidR="00DA3F8F" w:rsidRPr="00D46E0C" w:rsidRDefault="00DA3F8F" w:rsidP="00653D07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9DAE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E80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9A9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FC9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7BCF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825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7B7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EDC8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F22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0D4D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06EF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F00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F41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D07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A3F8F" w:rsidRPr="00D46E0C" w14:paraId="34729F25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10E3" w14:textId="77777777" w:rsidR="00DA3F8F" w:rsidRPr="00D46E0C" w:rsidRDefault="00DA3F8F" w:rsidP="00653D07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AB7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7CEC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464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AB6B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065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ACC5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E7FE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E0B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172A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66B2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9C9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5CA4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EF38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9E9" w14:textId="77777777" w:rsidR="00DA3F8F" w:rsidRPr="00D46E0C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A3F8F" w14:paraId="36FA2DA1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1D91" w14:textId="77777777" w:rsidR="00DA3F8F" w:rsidRPr="00D0223E" w:rsidRDefault="00DA3F8F" w:rsidP="00653D0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165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2F0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780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DBB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00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213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1B7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3C5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5BC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D0A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D3E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4B3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5D7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365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5C0623F8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5AE5" w14:textId="77777777" w:rsidR="00DA3F8F" w:rsidRPr="00D0223E" w:rsidRDefault="00DA3F8F" w:rsidP="00653D07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E22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C4C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20B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1A9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0F4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84D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E29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DD6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AB2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14B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706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AA3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931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990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64599CC7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CD4A" w14:textId="77777777" w:rsidR="00DA3F8F" w:rsidRPr="00D0223E" w:rsidRDefault="00DA3F8F" w:rsidP="00653D07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74C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1CD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3BD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9C1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E08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36C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051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A95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E0C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E82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842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81F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F0B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CD9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:rsidRPr="00317138" w14:paraId="6DF334B1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5B6D" w14:textId="77777777" w:rsidR="00DA3F8F" w:rsidRPr="00D0223E" w:rsidRDefault="00DA3F8F" w:rsidP="00653D07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5C5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0CC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4D3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F4B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045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4A5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9ED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60E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B23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030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F03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A72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707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1FA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A3F8F" w:rsidRPr="00317138" w14:paraId="40ED0EE2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6C74" w14:textId="77777777" w:rsidR="00DA3F8F" w:rsidRPr="00D0223E" w:rsidRDefault="00DA3F8F" w:rsidP="00653D07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54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0A2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A74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58E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CD3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6FA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596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527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449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53B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5A8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5B0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7E1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502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A3F8F" w:rsidRPr="00317138" w14:paraId="43BB411F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D3B5" w14:textId="77777777" w:rsidR="00DA3F8F" w:rsidRPr="00D0223E" w:rsidRDefault="00DA3F8F" w:rsidP="00653D07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BE4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05A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A8E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2ED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B8E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C0A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44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BF6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7BF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4B3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FF8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E4B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438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865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A3F8F" w14:paraId="519A09DA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2A31" w14:textId="77777777" w:rsidR="00DA3F8F" w:rsidRPr="00D0223E" w:rsidRDefault="00DA3F8F" w:rsidP="00653D07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4AC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2B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153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579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2FE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322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3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C8E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667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F35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096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A83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04F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86D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321E6F69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DF51" w14:textId="77777777" w:rsidR="00DA3F8F" w:rsidRPr="00D0223E" w:rsidRDefault="00DA3F8F" w:rsidP="00653D07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E83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4BE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2F5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CBD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D4C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3EF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5D4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5AA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2A1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714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57C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725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245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C71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7AD2EF9F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CF82" w14:textId="77777777" w:rsidR="00DA3F8F" w:rsidRPr="00D0223E" w:rsidRDefault="00DA3F8F" w:rsidP="00653D07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893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E3E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239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DEF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DA1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545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643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B7A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261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D84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33A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085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1C2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7AC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:rsidRPr="00113234" w14:paraId="7CC52FB2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AF36" w14:textId="77777777" w:rsidR="00DA3F8F" w:rsidRPr="00D0223E" w:rsidRDefault="00DA3F8F" w:rsidP="00653D07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5540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5FA6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569E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DA25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82C1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DA44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265E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A3F4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8185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C483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BB0B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6C97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9D4C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282D" w14:textId="77777777" w:rsidR="00DA3F8F" w:rsidRPr="00C564AA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0D3E85E9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A857" w14:textId="77777777" w:rsidR="00DA3F8F" w:rsidRPr="00D0223E" w:rsidRDefault="00DA3F8F" w:rsidP="00653D07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E20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166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752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6B4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644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B75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2E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8F7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EC9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577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43D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AAD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45B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384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46566342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0321" w14:textId="77777777" w:rsidR="00DA3F8F" w:rsidRPr="00D0223E" w:rsidRDefault="00DA3F8F" w:rsidP="00653D07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C76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A00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C55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F8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E0B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8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B66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FAF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C1C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A03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4F8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55E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5B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2E2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4981C98F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A873" w14:textId="77777777" w:rsidR="00DA3F8F" w:rsidRPr="00D0223E" w:rsidRDefault="00DA3F8F" w:rsidP="00653D07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3CF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921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3A1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9E5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072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7E8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502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776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994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3F3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F59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E50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A86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5FC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11B71CBC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527C" w14:textId="77777777" w:rsidR="00DA3F8F" w:rsidRPr="00D0223E" w:rsidRDefault="00DA3F8F" w:rsidP="00653D07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293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692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5AF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35A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40E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B3B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262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B81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777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F42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6EA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11D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A47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C5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6A91E810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0913" w14:textId="77777777" w:rsidR="00DA3F8F" w:rsidRPr="00D0223E" w:rsidRDefault="00DA3F8F" w:rsidP="00653D07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014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154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DF2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4C1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DAA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090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ED6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EB3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E33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8CF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294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C6E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C57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09C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4E41A473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A6AB" w14:textId="77777777" w:rsidR="00DA3F8F" w:rsidRPr="00D0223E" w:rsidRDefault="00DA3F8F" w:rsidP="00653D07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EDC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98B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0DC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89C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61E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B78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44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150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627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921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AB1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816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2EA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752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2CEB78CB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19A" w14:textId="77777777" w:rsidR="00DA3F8F" w:rsidRPr="00D0223E" w:rsidRDefault="00DA3F8F" w:rsidP="00653D07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68E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95E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726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847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539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E49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C1C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E7B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740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5B9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171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6F7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5B0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FE7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0A62E082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E1DB" w14:textId="77777777" w:rsidR="00DA3F8F" w:rsidRPr="00D0223E" w:rsidRDefault="00DA3F8F" w:rsidP="00653D07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6DC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D96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9B1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843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268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54B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255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DA5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FDE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CA9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475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D27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98C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3F6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346A3411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9466" w14:textId="77777777" w:rsidR="00DA3F8F" w:rsidRPr="00D0223E" w:rsidRDefault="00DA3F8F" w:rsidP="00653D07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D73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EBE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748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BB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1E8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439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C45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9C4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96B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B2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B37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3E2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B76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45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18AC622B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7B1" w14:textId="77777777" w:rsidR="00DA3F8F" w:rsidRPr="00D0223E" w:rsidRDefault="00DA3F8F" w:rsidP="00653D07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312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CB6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176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438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509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3DD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8B1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DD3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15E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AB4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F91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E4E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8F2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750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0A05C9E3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DB6C" w14:textId="77777777" w:rsidR="00DA3F8F" w:rsidRPr="00D0223E" w:rsidRDefault="00DA3F8F" w:rsidP="00653D07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82D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672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EBB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629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05C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BC1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E66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5AB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679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D36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4EE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625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569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387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57AFB210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BEF7" w14:textId="77777777" w:rsidR="00DA3F8F" w:rsidRPr="00D0223E" w:rsidRDefault="00DA3F8F" w:rsidP="00653D07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D7B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FE2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A9C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3D6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EA9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8FF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491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2C9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1F0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59B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990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749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9C0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22C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6BDFF937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E921" w14:textId="77777777" w:rsidR="00DA3F8F" w:rsidRDefault="00DA3F8F" w:rsidP="00653D07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5E4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66C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127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5D7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144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5F7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EF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524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2A2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7C9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D08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524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D88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035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1F56BBA3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9511" w14:textId="77777777" w:rsidR="00DA3F8F" w:rsidRPr="00D0223E" w:rsidRDefault="00DA3F8F" w:rsidP="00653D07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7C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879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EBE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9EF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22A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FC6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6A4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4F5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0BD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945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9CA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A4B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9F2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73A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110C2A57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0F04" w14:textId="77777777" w:rsidR="00DA3F8F" w:rsidRPr="00D0223E" w:rsidRDefault="00DA3F8F" w:rsidP="00653D07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EC2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D2D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003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C2E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1DB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9F2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19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8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E5F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5C1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E2D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E45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D65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ACC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7248E995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F45E" w14:textId="77777777" w:rsidR="00DA3F8F" w:rsidRPr="00D0223E" w:rsidRDefault="00DA3F8F" w:rsidP="00653D07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8CC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2EF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D22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73E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DB7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B58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FC2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C89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4F0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8BC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140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30D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E6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E48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22D01BBF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FCB3" w14:textId="77777777" w:rsidR="00DA3F8F" w:rsidRPr="00D0223E" w:rsidRDefault="00DA3F8F" w:rsidP="00653D07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5DB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AEC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7B4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55B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076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3C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E4F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F29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0F7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CBC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733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14F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0C5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4B4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6EAF8E9C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4694" w14:textId="77777777" w:rsidR="00DA3F8F" w:rsidRDefault="00DA3F8F" w:rsidP="00653D07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6D9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FAD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104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19EF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AAC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B28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3D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615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768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27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74C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E6C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4CD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E1F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025321E9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DF7F" w14:textId="77777777" w:rsidR="00DA3F8F" w:rsidRDefault="00DA3F8F" w:rsidP="00653D07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E97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94B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B89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D0A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4EF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36D6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8E1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630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654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1FC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EE5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D83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E14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06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54B762C2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A71C" w14:textId="77777777" w:rsidR="00DA3F8F" w:rsidRDefault="00DA3F8F" w:rsidP="00653D07">
            <w:pPr>
              <w:rPr>
                <w:b/>
                <w:i/>
                <w:sz w:val="22"/>
              </w:rPr>
            </w:pPr>
            <w:r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B13E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80B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13F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037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53F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BD4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C7E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89F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A645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8C8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846A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C122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FB0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5F43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5B610818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8904" w14:textId="77777777" w:rsidR="00DA3F8F" w:rsidRPr="00116061" w:rsidRDefault="00DA3F8F" w:rsidP="00653D07">
            <w:pPr>
              <w:rPr>
                <w:bCs/>
                <w:iCs/>
                <w:szCs w:val="24"/>
              </w:rPr>
            </w:pPr>
            <w:r w:rsidRPr="00116061">
              <w:rPr>
                <w:bCs/>
                <w:iCs/>
                <w:szCs w:val="24"/>
              </w:rPr>
              <w:t>Martin Melin (L)</w:t>
            </w:r>
            <w:r>
              <w:rPr>
                <w:bCs/>
                <w:iCs/>
                <w:szCs w:val="24"/>
              </w:rPr>
              <w:t xml:space="preserve">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E71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38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6A7B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D71D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32A0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FBB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8248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E61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C357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C94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F7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00BC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F9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F6D4" w14:textId="77777777" w:rsidR="00DA3F8F" w:rsidRPr="00426117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A3F8F" w14:paraId="335D0BD7" w14:textId="77777777" w:rsidTr="00653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5BD5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B4FCF6C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FD5424A" w14:textId="77777777" w:rsidR="00DA3F8F" w:rsidRDefault="00DA3F8F" w:rsidP="00653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139C13CB" w14:textId="77777777" w:rsidR="00DA3F8F" w:rsidRDefault="00DA3F8F" w:rsidP="00DA3F8F">
      <w:pPr>
        <w:tabs>
          <w:tab w:val="left" w:pos="284"/>
        </w:tabs>
        <w:ind w:left="-1276"/>
        <w:rPr>
          <w:b/>
          <w:i/>
          <w:sz w:val="22"/>
        </w:rPr>
      </w:pPr>
    </w:p>
    <w:p w14:paraId="6DDE61D3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A4787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2564"/>
    <w:rsid w:val="008D64BA"/>
    <w:rsid w:val="008E7709"/>
    <w:rsid w:val="008E7991"/>
    <w:rsid w:val="00915415"/>
    <w:rsid w:val="009213E5"/>
    <w:rsid w:val="0094466A"/>
    <w:rsid w:val="00966CED"/>
    <w:rsid w:val="00994A3E"/>
    <w:rsid w:val="00997393"/>
    <w:rsid w:val="009D21E9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6571F"/>
    <w:rsid w:val="00D67F42"/>
    <w:rsid w:val="00D82C34"/>
    <w:rsid w:val="00DA0C91"/>
    <w:rsid w:val="00DA3F8F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3182</Characters>
  <Application>Microsoft Office Word</Application>
  <DocSecurity>0</DocSecurity>
  <Lines>3182</Lines>
  <Paragraphs>327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2023-04-13T11:21:00Z</cp:lastPrinted>
  <dcterms:created xsi:type="dcterms:W3CDTF">2023-04-20T13:34:00Z</dcterms:created>
  <dcterms:modified xsi:type="dcterms:W3CDTF">2023-04-20T13:34:00Z</dcterms:modified>
</cp:coreProperties>
</file>