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07637FD7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2323B3">
              <w:rPr>
                <w:b/>
                <w:color w:val="000000" w:themeColor="text1"/>
              </w:rPr>
              <w:t>3</w:t>
            </w:r>
            <w:r w:rsidR="00887731">
              <w:rPr>
                <w:b/>
                <w:color w:val="000000" w:themeColor="text1"/>
              </w:rPr>
              <w:t>4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283235CB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B83F40">
              <w:t>0</w:t>
            </w:r>
            <w:r w:rsidR="002323B3">
              <w:t>4</w:t>
            </w:r>
            <w:r w:rsidR="004E4521">
              <w:t>-</w:t>
            </w:r>
            <w:r w:rsidR="00887731">
              <w:t>24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1C07EAAD" w:rsidR="00447E69" w:rsidRDefault="00AB6C6E" w:rsidP="00477247">
            <w:r>
              <w:t>09</w:t>
            </w:r>
            <w:r w:rsidR="00185D74">
              <w:t>.</w:t>
            </w:r>
            <w:r w:rsidRPr="001C4200">
              <w:t>45</w:t>
            </w:r>
            <w:r w:rsidR="00FA543D" w:rsidRPr="001C4200">
              <w:t>–</w:t>
            </w:r>
            <w:r w:rsidR="003406AC" w:rsidRPr="001C4200">
              <w:t>12.</w:t>
            </w:r>
            <w:r w:rsidR="001C4200" w:rsidRPr="001C4200">
              <w:t>20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2F817AD2" w:rsidR="00447E69" w:rsidRDefault="00576AFA">
            <w:r>
              <w:t>Se bilaga</w:t>
            </w:r>
            <w:r w:rsidR="00737A3C"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FE3CEC" w14:paraId="104A253B" w14:textId="77777777" w:rsidTr="008B7243">
        <w:tc>
          <w:tcPr>
            <w:tcW w:w="567" w:type="dxa"/>
          </w:tcPr>
          <w:p w14:paraId="72BA8D8F" w14:textId="4234D9F0" w:rsidR="00FE3CEC" w:rsidRDefault="00657ADD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14:paraId="1D19F749" w14:textId="0099928D" w:rsidR="00657ADD" w:rsidRDefault="00657ADD" w:rsidP="00657AD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57ADD">
              <w:rPr>
                <w:b/>
                <w:snapToGrid w:val="0"/>
              </w:rPr>
              <w:t>Information av Försvarsdepartementet om vitbok om europeisk försvarsberedskap 2030</w:t>
            </w:r>
          </w:p>
          <w:p w14:paraId="1E97CDD8" w14:textId="77777777" w:rsidR="00657ADD" w:rsidRPr="00657ADD" w:rsidRDefault="00657ADD" w:rsidP="00657AD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BC33C4E" w14:textId="5033451E" w:rsidR="00657ADD" w:rsidRPr="00657ADD" w:rsidRDefault="00657ADD" w:rsidP="00657AD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57ADD">
              <w:rPr>
                <w:bCs/>
                <w:snapToGrid w:val="0"/>
              </w:rPr>
              <w:t xml:space="preserve">Statssekreterare Peter Sandwall med medarbetare från </w:t>
            </w:r>
            <w:r w:rsidRPr="008271CE">
              <w:rPr>
                <w:bCs/>
                <w:snapToGrid w:val="0"/>
              </w:rPr>
              <w:t xml:space="preserve">Försvarsdepartementet </w:t>
            </w:r>
            <w:r w:rsidR="00B92AF5" w:rsidRPr="008271CE">
              <w:rPr>
                <w:bCs/>
                <w:snapToGrid w:val="0"/>
              </w:rPr>
              <w:t xml:space="preserve">och Finansdepartementet </w:t>
            </w:r>
            <w:r w:rsidRPr="008271CE">
              <w:rPr>
                <w:bCs/>
                <w:snapToGrid w:val="0"/>
              </w:rPr>
              <w:t xml:space="preserve">informerade </w:t>
            </w:r>
            <w:r w:rsidRPr="00657ADD">
              <w:rPr>
                <w:bCs/>
                <w:snapToGrid w:val="0"/>
              </w:rPr>
              <w:t>utskottet om vitbok om europeisk försvarsberedskap 2030</w:t>
            </w:r>
            <w:r>
              <w:rPr>
                <w:bCs/>
                <w:snapToGrid w:val="0"/>
              </w:rPr>
              <w:t xml:space="preserve"> (JOIN(2025) 120)</w:t>
            </w:r>
            <w:r w:rsidRPr="00657ADD">
              <w:rPr>
                <w:bCs/>
                <w:snapToGrid w:val="0"/>
              </w:rPr>
              <w:t>.</w:t>
            </w:r>
          </w:p>
          <w:p w14:paraId="4EB03BE6" w14:textId="59F6C629" w:rsidR="00657ADD" w:rsidRPr="00657ADD" w:rsidRDefault="00657ADD" w:rsidP="00657AD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1D0A67" w14:textId="379F8C56" w:rsidR="00657ADD" w:rsidRPr="00657ADD" w:rsidRDefault="00657ADD" w:rsidP="00657AD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57ADD">
              <w:rPr>
                <w:bCs/>
                <w:snapToGrid w:val="0"/>
              </w:rPr>
              <w:t>Ledamöternas frågor besvarades.</w:t>
            </w:r>
          </w:p>
          <w:p w14:paraId="79D58B33" w14:textId="64C5933C" w:rsidR="00FE3CEC" w:rsidRPr="00EC3657" w:rsidRDefault="00FE3CEC" w:rsidP="00EC36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C3657" w14:paraId="16FE8A90" w14:textId="77777777" w:rsidTr="008B7243">
        <w:tc>
          <w:tcPr>
            <w:tcW w:w="567" w:type="dxa"/>
          </w:tcPr>
          <w:p w14:paraId="08A6091F" w14:textId="5523DF05" w:rsidR="00EC3657" w:rsidRDefault="00116B8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14:paraId="4F7F091D" w14:textId="5C2F9430" w:rsidR="00116B86" w:rsidRDefault="00116B86" w:rsidP="00116B8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57ADD">
              <w:rPr>
                <w:b/>
                <w:snapToGrid w:val="0"/>
              </w:rPr>
              <w:t xml:space="preserve">Information av den lettiska ambassaden </w:t>
            </w:r>
          </w:p>
          <w:p w14:paraId="2854D952" w14:textId="77777777" w:rsidR="00116B86" w:rsidRPr="00116B86" w:rsidRDefault="00116B86" w:rsidP="00116B8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78D6B03" w14:textId="77235187" w:rsidR="00116B86" w:rsidRPr="00116B86" w:rsidRDefault="00116B86" w:rsidP="00116B8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16B86">
              <w:rPr>
                <w:bCs/>
                <w:snapToGrid w:val="0"/>
              </w:rPr>
              <w:t xml:space="preserve">Ambassadör Ilze </w:t>
            </w:r>
            <w:proofErr w:type="spellStart"/>
            <w:r w:rsidRPr="00116B86">
              <w:rPr>
                <w:bCs/>
                <w:snapToGrid w:val="0"/>
              </w:rPr>
              <w:t>Rūse</w:t>
            </w:r>
            <w:proofErr w:type="spellEnd"/>
            <w:r w:rsidRPr="00116B86">
              <w:rPr>
                <w:bCs/>
                <w:snapToGrid w:val="0"/>
              </w:rPr>
              <w:t xml:space="preserve"> </w:t>
            </w:r>
            <w:r w:rsidR="00EF5BF4">
              <w:rPr>
                <w:bCs/>
                <w:snapToGrid w:val="0"/>
              </w:rPr>
              <w:t xml:space="preserve">och </w:t>
            </w:r>
            <w:r w:rsidR="00EF5BF4" w:rsidRPr="008271CE">
              <w:rPr>
                <w:bCs/>
                <w:snapToGrid w:val="0"/>
              </w:rPr>
              <w:t xml:space="preserve">försvarsattaché överste </w:t>
            </w:r>
            <w:proofErr w:type="spellStart"/>
            <w:r w:rsidR="00EF5BF4" w:rsidRPr="008271CE">
              <w:rPr>
                <w:bCs/>
                <w:snapToGrid w:val="0"/>
              </w:rPr>
              <w:t>Gunārs</w:t>
            </w:r>
            <w:proofErr w:type="spellEnd"/>
            <w:r w:rsidR="00EF5BF4" w:rsidRPr="008271CE">
              <w:rPr>
                <w:bCs/>
                <w:snapToGrid w:val="0"/>
              </w:rPr>
              <w:t xml:space="preserve"> </w:t>
            </w:r>
            <w:proofErr w:type="spellStart"/>
            <w:r w:rsidR="00EF5BF4" w:rsidRPr="008271CE">
              <w:rPr>
                <w:bCs/>
                <w:snapToGrid w:val="0"/>
              </w:rPr>
              <w:t>Kauliņš</w:t>
            </w:r>
            <w:proofErr w:type="spellEnd"/>
            <w:r w:rsidR="00EF5BF4" w:rsidRPr="008271CE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 xml:space="preserve">från lettiska </w:t>
            </w:r>
            <w:r w:rsidRPr="00116B86">
              <w:rPr>
                <w:bCs/>
                <w:snapToGrid w:val="0"/>
              </w:rPr>
              <w:t xml:space="preserve">ambassaden informerade </w:t>
            </w:r>
            <w:r w:rsidR="00992802">
              <w:rPr>
                <w:bCs/>
                <w:snapToGrid w:val="0"/>
              </w:rPr>
              <w:t xml:space="preserve">utskottet </w:t>
            </w:r>
            <w:r w:rsidRPr="00116B86">
              <w:rPr>
                <w:bCs/>
                <w:snapToGrid w:val="0"/>
              </w:rPr>
              <w:t>inför utskottets resa till Lettland i april 2025.</w:t>
            </w:r>
          </w:p>
          <w:p w14:paraId="717570DE" w14:textId="4177DDEC" w:rsidR="00116B86" w:rsidRPr="00116B86" w:rsidRDefault="00116B86" w:rsidP="00116B8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E898884" w14:textId="5764D60A" w:rsidR="00116B86" w:rsidRPr="00116B86" w:rsidRDefault="00116B86" w:rsidP="00116B8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16B86">
              <w:rPr>
                <w:bCs/>
                <w:snapToGrid w:val="0"/>
              </w:rPr>
              <w:t>Ledamöternas frågor besvarades.</w:t>
            </w:r>
          </w:p>
          <w:p w14:paraId="64B88CCD" w14:textId="7FBEC4FE" w:rsidR="00EC3657" w:rsidRDefault="00EC3657" w:rsidP="00EC365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E3CEC" w14:paraId="1677D450" w14:textId="77777777" w:rsidTr="008B7243">
        <w:tc>
          <w:tcPr>
            <w:tcW w:w="567" w:type="dxa"/>
          </w:tcPr>
          <w:p w14:paraId="015A5DCD" w14:textId="199A115E" w:rsidR="00FE3CEC" w:rsidRDefault="00116B8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14:paraId="19CC26D7" w14:textId="77777777" w:rsidR="00116B86" w:rsidRDefault="00116B86" w:rsidP="00116B8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57ADD">
              <w:rPr>
                <w:b/>
                <w:snapToGrid w:val="0"/>
              </w:rPr>
              <w:t>Information av Säkerhetspolisen om underrättelsehotet från främmande makt</w:t>
            </w:r>
          </w:p>
          <w:p w14:paraId="47FAC738" w14:textId="77777777" w:rsidR="00116B86" w:rsidRPr="00116B86" w:rsidRDefault="00116B86" w:rsidP="00116B8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DBCA9FC" w14:textId="2367C0BE" w:rsidR="00116B86" w:rsidRPr="00116B86" w:rsidRDefault="00A950C1" w:rsidP="00116B86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En f</w:t>
            </w:r>
            <w:r w:rsidR="00116B86" w:rsidRPr="00116B86">
              <w:rPr>
                <w:bCs/>
                <w:snapToGrid w:val="0"/>
              </w:rPr>
              <w:t>öreträdare för Säkerhetspolisen informerade utskottet om underrättelsehotet från främmande makt.</w:t>
            </w:r>
          </w:p>
          <w:p w14:paraId="7D0BAEFF" w14:textId="44456905" w:rsidR="00116B86" w:rsidRPr="00116B86" w:rsidRDefault="00116B86" w:rsidP="00116B8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9915976" w14:textId="77777777" w:rsidR="00116B86" w:rsidRPr="00116B86" w:rsidRDefault="00116B86" w:rsidP="00116B8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16B86">
              <w:rPr>
                <w:bCs/>
                <w:snapToGrid w:val="0"/>
              </w:rPr>
              <w:t>Ledamöternas frågor besvarades.</w:t>
            </w:r>
          </w:p>
          <w:p w14:paraId="02CD3BB2" w14:textId="464A3546" w:rsidR="00FE3CEC" w:rsidRPr="009D183F" w:rsidRDefault="00FE3CEC" w:rsidP="00FE3CE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E3CEC" w14:paraId="000D52F8" w14:textId="77777777" w:rsidTr="008B7243">
        <w:tc>
          <w:tcPr>
            <w:tcW w:w="567" w:type="dxa"/>
          </w:tcPr>
          <w:p w14:paraId="73489CCE" w14:textId="0527001E" w:rsidR="00FE3CEC" w:rsidRDefault="00992CEB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644D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546920A2" w14:textId="77777777" w:rsidR="00992CEB" w:rsidRDefault="00992CEB" w:rsidP="00992C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6015C94E" w14:textId="77777777" w:rsidR="00992CEB" w:rsidRDefault="00992CEB" w:rsidP="00992CEB">
            <w:pPr>
              <w:tabs>
                <w:tab w:val="left" w:pos="1701"/>
              </w:tabs>
              <w:rPr>
                <w:snapToGrid w:val="0"/>
              </w:rPr>
            </w:pPr>
          </w:p>
          <w:p w14:paraId="3ED8A91A" w14:textId="3A3F631C" w:rsidR="00992CEB" w:rsidRDefault="00992CEB" w:rsidP="00992CE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24/25:33.</w:t>
            </w:r>
          </w:p>
          <w:p w14:paraId="43B4898A" w14:textId="63E0DF89" w:rsidR="00FE3CEC" w:rsidRPr="009D183F" w:rsidRDefault="00FE3CEC" w:rsidP="00FE3CE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10621" w14:paraId="65898548" w14:textId="77777777" w:rsidTr="008B7243">
        <w:tc>
          <w:tcPr>
            <w:tcW w:w="567" w:type="dxa"/>
          </w:tcPr>
          <w:p w14:paraId="44ED73AB" w14:textId="79AEBA8F" w:rsidR="00710621" w:rsidRDefault="00737A3C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B6C6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0392D841" w14:textId="77777777" w:rsidR="00A1052D" w:rsidRDefault="00A1052D" w:rsidP="00A1052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Verksamheten i Nordatlantiska Fördragsorganisationen (Nato) under 2024 (FöU4y)</w:t>
            </w:r>
          </w:p>
          <w:p w14:paraId="51670FFE" w14:textId="77777777" w:rsidR="00FE3CEC" w:rsidRDefault="00FE3CEC" w:rsidP="00FE3CE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9DD5ED5" w14:textId="77777777" w:rsidR="00FE3CEC" w:rsidRPr="009D183F" w:rsidRDefault="00FE3CEC" w:rsidP="00FE3CE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1316D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behandlingen av </w:t>
            </w:r>
            <w:r w:rsidRPr="0061316D">
              <w:rPr>
                <w:bCs/>
                <w:snapToGrid w:val="0"/>
              </w:rPr>
              <w:t>fråga</w:t>
            </w:r>
            <w:r>
              <w:rPr>
                <w:bCs/>
                <w:snapToGrid w:val="0"/>
              </w:rPr>
              <w:t>n</w:t>
            </w:r>
            <w:r w:rsidRPr="0061316D">
              <w:rPr>
                <w:bCs/>
                <w:snapToGrid w:val="0"/>
              </w:rPr>
              <w:t xml:space="preserve"> om </w:t>
            </w:r>
            <w:r w:rsidRPr="009D183F">
              <w:rPr>
                <w:bCs/>
                <w:snapToGrid w:val="0"/>
              </w:rPr>
              <w:t>yttrande till utrikesutskottet över skrivelse 2024/25:112 och motion.</w:t>
            </w:r>
          </w:p>
          <w:p w14:paraId="3C8C103C" w14:textId="694A8C1A" w:rsidR="00FE3CEC" w:rsidRDefault="00FE3CEC" w:rsidP="00FE3CE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9AF600D" w14:textId="5F890622" w:rsidR="00FE3CEC" w:rsidRPr="00CD53C6" w:rsidRDefault="00FE3CEC" w:rsidP="00FE3CEC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24/25:FöU4y</w:t>
            </w:r>
            <w:r w:rsidRPr="00CD53C6">
              <w:rPr>
                <w:snapToGrid w:val="0"/>
              </w:rPr>
              <w:t>.</w:t>
            </w:r>
          </w:p>
          <w:p w14:paraId="78048CCA" w14:textId="77777777" w:rsidR="00FE3CEC" w:rsidRPr="00816A21" w:rsidRDefault="00FE3CEC" w:rsidP="00FE3CEC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19A18D1" w14:textId="50328D23" w:rsidR="00FE3CEC" w:rsidRPr="00816A21" w:rsidRDefault="00FE3CEC" w:rsidP="00FE3CEC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816A21">
              <w:rPr>
                <w:iCs/>
                <w:snapToGrid w:val="0"/>
              </w:rPr>
              <w:t>V-ledam</w:t>
            </w:r>
            <w:r w:rsidR="00816A21" w:rsidRPr="00816A21">
              <w:rPr>
                <w:iCs/>
                <w:snapToGrid w:val="0"/>
              </w:rPr>
              <w:t>oten</w:t>
            </w:r>
            <w:r w:rsidRPr="00816A21">
              <w:rPr>
                <w:iCs/>
                <w:snapToGrid w:val="0"/>
              </w:rPr>
              <w:t xml:space="preserve"> anmälde </w:t>
            </w:r>
            <w:r w:rsidR="00816A21" w:rsidRPr="00816A21">
              <w:rPr>
                <w:iCs/>
                <w:snapToGrid w:val="0"/>
              </w:rPr>
              <w:t xml:space="preserve">en </w:t>
            </w:r>
            <w:r w:rsidRPr="00816A21">
              <w:rPr>
                <w:iCs/>
                <w:snapToGrid w:val="0"/>
              </w:rPr>
              <w:t>avvikande mening.</w:t>
            </w:r>
          </w:p>
          <w:p w14:paraId="647B3412" w14:textId="457BE1B3" w:rsidR="00710621" w:rsidRDefault="00710621" w:rsidP="00816A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4F472158" w14:textId="77777777" w:rsidR="001C4200" w:rsidRDefault="001C4200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03AEE" w14:paraId="0631D958" w14:textId="77777777" w:rsidTr="008B7243">
        <w:tc>
          <w:tcPr>
            <w:tcW w:w="567" w:type="dxa"/>
          </w:tcPr>
          <w:p w14:paraId="518F31C3" w14:textId="16F850F9" w:rsidR="00C03AEE" w:rsidRDefault="00C03AEE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EC3657">
              <w:rPr>
                <w:b/>
                <w:snapToGrid w:val="0"/>
              </w:rPr>
              <w:t xml:space="preserve"> </w:t>
            </w:r>
            <w:r w:rsidR="00AB6C6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C63D129" w14:textId="3DA4EBF7" w:rsidR="00C03AEE" w:rsidRPr="00C03AEE" w:rsidRDefault="00CE1747" w:rsidP="00C03AE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</w:t>
            </w:r>
            <w:r w:rsidRPr="00AD32E8">
              <w:rPr>
                <w:b/>
                <w:snapToGrid w:val="0"/>
              </w:rPr>
              <w:t xml:space="preserve">itbok om europeisk försvarsberedskap 2030 </w:t>
            </w:r>
            <w:r w:rsidR="00C03AEE" w:rsidRPr="00C03AEE">
              <w:rPr>
                <w:b/>
                <w:snapToGrid w:val="0"/>
              </w:rPr>
              <w:t>(FöU7)</w:t>
            </w:r>
          </w:p>
          <w:p w14:paraId="31700B12" w14:textId="77777777" w:rsidR="00C03AEE" w:rsidRPr="00C03AEE" w:rsidRDefault="00C03AEE" w:rsidP="00C03AE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C5BD8B3" w14:textId="7DA04C32" w:rsidR="00C03AEE" w:rsidRPr="00C03AEE" w:rsidRDefault="00C03AEE" w:rsidP="00C03AE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03AEE">
              <w:rPr>
                <w:bCs/>
                <w:snapToGrid w:val="0"/>
              </w:rPr>
              <w:t xml:space="preserve">Utskottet inledde granskningen av </w:t>
            </w:r>
            <w:r w:rsidR="00CE1747">
              <w:rPr>
                <w:bCs/>
                <w:snapToGrid w:val="0"/>
              </w:rPr>
              <w:t>JOIN(2025) 120</w:t>
            </w:r>
            <w:r w:rsidRPr="00C03AEE">
              <w:rPr>
                <w:bCs/>
                <w:snapToGrid w:val="0"/>
              </w:rPr>
              <w:t>.</w:t>
            </w:r>
          </w:p>
          <w:p w14:paraId="0A9C989F" w14:textId="3497BE90" w:rsidR="00C03AEE" w:rsidRPr="00C03AEE" w:rsidRDefault="00C03AEE" w:rsidP="00C03AE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C7679FF" w14:textId="3021C5BD" w:rsidR="00C03AEE" w:rsidRPr="00C03AEE" w:rsidRDefault="00C03AEE" w:rsidP="00C03AE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03AEE">
              <w:rPr>
                <w:bCs/>
                <w:snapToGrid w:val="0"/>
              </w:rPr>
              <w:t>Ärendet bordlades.</w:t>
            </w:r>
          </w:p>
          <w:p w14:paraId="7D74D58F" w14:textId="499768EA" w:rsidR="00C03AEE" w:rsidRDefault="00C03AEE" w:rsidP="00C03AE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675EE" w14:paraId="6679D3C5" w14:textId="77777777" w:rsidTr="0001177E">
        <w:tc>
          <w:tcPr>
            <w:tcW w:w="567" w:type="dxa"/>
          </w:tcPr>
          <w:p w14:paraId="32F2E8B8" w14:textId="338EAE70" w:rsidR="001675EE" w:rsidRDefault="00AB6C6E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91974429"/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14:paraId="2CF4B659" w14:textId="77777777" w:rsidR="001675EE" w:rsidRPr="00543B72" w:rsidRDefault="001675EE" w:rsidP="001675E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43044448" w14:textId="77777777" w:rsidR="001675EE" w:rsidRDefault="001675EE" w:rsidP="001675E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5BC50BB" w14:textId="77777777" w:rsidR="001675EE" w:rsidRDefault="001675EE" w:rsidP="001675E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14:paraId="2BD6B210" w14:textId="77777777" w:rsidR="001675EE" w:rsidRPr="003476AD" w:rsidRDefault="001675EE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tr w:rsidR="001D7CD6" w14:paraId="2E7AB774" w14:textId="77777777" w:rsidTr="0001177E">
        <w:tc>
          <w:tcPr>
            <w:tcW w:w="567" w:type="dxa"/>
          </w:tcPr>
          <w:p w14:paraId="2305FC31" w14:textId="1ABEDEEA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4200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37A8AEBB" w14:textId="77777777" w:rsidR="001D7CD6" w:rsidRDefault="001D7CD6" w:rsidP="001D7CD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1D7CD6" w:rsidRDefault="001D7CD6" w:rsidP="001D7CD6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F530326" w:rsidR="001D7CD6" w:rsidRPr="000A2204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</w:t>
            </w:r>
            <w:r w:rsidR="00737A3C">
              <w:rPr>
                <w:szCs w:val="24"/>
              </w:rPr>
              <w:t>is</w:t>
            </w:r>
            <w:r w:rsidR="001501B2">
              <w:rPr>
                <w:szCs w:val="24"/>
              </w:rPr>
              <w:t>d</w:t>
            </w:r>
            <w:r>
              <w:rPr>
                <w:szCs w:val="24"/>
              </w:rPr>
              <w:t xml:space="preserve">agen den </w:t>
            </w:r>
            <w:r w:rsidR="00FE3CEC">
              <w:rPr>
                <w:szCs w:val="24"/>
              </w:rPr>
              <w:t xml:space="preserve">6 maj 2025 </w:t>
            </w:r>
            <w:r>
              <w:rPr>
                <w:szCs w:val="24"/>
              </w:rPr>
              <w:t xml:space="preserve">kl. </w:t>
            </w:r>
            <w:r w:rsidR="00737A3C">
              <w:rPr>
                <w:szCs w:val="24"/>
              </w:rPr>
              <w:t>1</w:t>
            </w:r>
            <w:r w:rsidR="00992802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</w:tc>
      </w:tr>
      <w:tr w:rsidR="001D7CD6" w14:paraId="3E756E86" w14:textId="77777777" w:rsidTr="0001177E">
        <w:tc>
          <w:tcPr>
            <w:tcW w:w="567" w:type="dxa"/>
          </w:tcPr>
          <w:p w14:paraId="34DCB329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D7CD6" w14:paraId="114C5B27" w14:textId="77777777" w:rsidTr="0001177E">
        <w:tc>
          <w:tcPr>
            <w:tcW w:w="567" w:type="dxa"/>
          </w:tcPr>
          <w:p w14:paraId="3A1DEC29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D7CD6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1D7CD6" w:rsidRDefault="001D7CD6" w:rsidP="001D7CD6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1D7CD6" w:rsidRDefault="001D7CD6" w:rsidP="001D7CD6">
            <w:pPr>
              <w:tabs>
                <w:tab w:val="left" w:pos="1701"/>
              </w:tabs>
            </w:pPr>
          </w:p>
          <w:p w14:paraId="0EFED898" w14:textId="77777777" w:rsidR="001D7CD6" w:rsidRDefault="001D7CD6" w:rsidP="001D7CD6">
            <w:pPr>
              <w:tabs>
                <w:tab w:val="left" w:pos="1701"/>
              </w:tabs>
            </w:pPr>
          </w:p>
          <w:p w14:paraId="61C7F8FD" w14:textId="77777777" w:rsidR="001D7CD6" w:rsidRDefault="001D7CD6" w:rsidP="001D7CD6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1D7CD6" w:rsidRDefault="001D7CD6" w:rsidP="001D7CD6">
            <w:pPr>
              <w:tabs>
                <w:tab w:val="left" w:pos="1701"/>
              </w:tabs>
            </w:pPr>
          </w:p>
          <w:p w14:paraId="75E84372" w14:textId="5A482DF2" w:rsidR="001D7CD6" w:rsidRDefault="001D7CD6" w:rsidP="001D7CD6">
            <w:pPr>
              <w:tabs>
                <w:tab w:val="left" w:pos="1701"/>
              </w:tabs>
            </w:pPr>
            <w:r>
              <w:t xml:space="preserve">Justeras den </w:t>
            </w:r>
            <w:r w:rsidR="00FE3CEC">
              <w:t>6 maj</w:t>
            </w:r>
            <w:r>
              <w:t xml:space="preserve"> 2025</w:t>
            </w:r>
          </w:p>
          <w:p w14:paraId="6A705A1B" w14:textId="77777777" w:rsidR="001D7CD6" w:rsidRDefault="001D7CD6" w:rsidP="001D7CD6">
            <w:pPr>
              <w:tabs>
                <w:tab w:val="left" w:pos="1701"/>
              </w:tabs>
            </w:pPr>
          </w:p>
          <w:p w14:paraId="733DBB03" w14:textId="77777777" w:rsidR="001D7CD6" w:rsidRDefault="001D7CD6" w:rsidP="001D7CD6">
            <w:pPr>
              <w:tabs>
                <w:tab w:val="left" w:pos="1701"/>
              </w:tabs>
            </w:pPr>
          </w:p>
          <w:p w14:paraId="223C4FF0" w14:textId="30E31EB0" w:rsidR="001D7CD6" w:rsidRDefault="001D7CD6" w:rsidP="001D7CD6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3E99BFE1" w14:textId="77777777" w:rsidR="008B5E5C" w:rsidRDefault="008D6158" w:rsidP="008B5E5C">
      <w:r>
        <w:br w:type="page"/>
      </w:r>
    </w:p>
    <w:tbl>
      <w:tblPr>
        <w:tblW w:w="8429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B5E5C" w14:paraId="0214CEA7" w14:textId="77777777" w:rsidTr="00022465"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301B1" w14:textId="77777777" w:rsidR="008B5E5C" w:rsidRDefault="008B5E5C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044ACCF" w14:textId="77777777" w:rsidR="008B5E5C" w:rsidRDefault="008B5E5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3BF2" w14:textId="77777777" w:rsidR="008B5E5C" w:rsidRDefault="008B5E5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455675FA" w14:textId="77777777" w:rsidR="008B5E5C" w:rsidRDefault="008B5E5C">
            <w:pPr>
              <w:tabs>
                <w:tab w:val="left" w:pos="1701"/>
              </w:tabs>
            </w:pPr>
            <w:r>
              <w:t>till protokoll</w:t>
            </w:r>
          </w:p>
          <w:p w14:paraId="20F8C11A" w14:textId="3239293F" w:rsidR="008B5E5C" w:rsidRDefault="008B5E5C">
            <w:pPr>
              <w:tabs>
                <w:tab w:val="left" w:pos="1701"/>
              </w:tabs>
            </w:pPr>
            <w:r>
              <w:t>2024/25:</w:t>
            </w:r>
            <w:r w:rsidR="001501B2">
              <w:t>3</w:t>
            </w:r>
            <w:r w:rsidR="000F1B13">
              <w:t>4</w:t>
            </w:r>
          </w:p>
        </w:tc>
      </w:tr>
      <w:tr w:rsidR="008B5E5C" w14:paraId="1F9B4D37" w14:textId="77777777" w:rsidTr="00022465">
        <w:trPr>
          <w:cantSplit/>
        </w:trPr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85BA" w14:textId="77777777" w:rsidR="008B5E5C" w:rsidRDefault="008B5E5C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F1F18" w14:textId="43A82304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A320" w14:textId="57D1B6A0" w:rsidR="008B5E5C" w:rsidRDefault="008E30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</w:t>
            </w:r>
            <w:r w:rsidR="003406AC">
              <w:rPr>
                <w:sz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E070" w14:textId="5EACBBBE" w:rsidR="008B5E5C" w:rsidRDefault="003406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4-</w:t>
            </w:r>
            <w:r w:rsidR="00992802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EC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6D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1CA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C36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FA28A03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080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7C91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A66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CF7F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219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B2B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B7A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E54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1823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DA77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E4EA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BD9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5EA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67C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1D1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B5E5C" w14:paraId="319A54E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56E1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D38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CE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E40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600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6F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65A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9A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4FB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489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A18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1B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0412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75A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DD5706B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7798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Peter Hultqvist (S), </w:t>
            </w:r>
            <w:r>
              <w:rPr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33EC" w14:textId="6C57AE0D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8C3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35FB" w14:textId="1D541E81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D5D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9C74" w14:textId="0C73B7FD" w:rsidR="008B5E5C" w:rsidRDefault="003406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7F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9E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1AB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769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4B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07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580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CD8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645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710798F1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6A5E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>
              <w:rPr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  <w:r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00B0" w14:textId="3B186607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FFC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7D11" w14:textId="3F22F4DC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B93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7CB4" w14:textId="4E6623A0" w:rsidR="008B5E5C" w:rsidRDefault="003406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C5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D8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16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EA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E3E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0A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8F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54B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261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C60C169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340E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82D1" w14:textId="320EE6AC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40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01E3" w14:textId="00B41CF2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067E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4435" w14:textId="3F718C3D" w:rsidR="008B5E5C" w:rsidRDefault="003406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8F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90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4C5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544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54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865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54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A4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1F6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AB8CD4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8BC0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0F92" w14:textId="289D3C69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2D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830F" w14:textId="18C715D5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9E2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37DB" w14:textId="021DD535" w:rsidR="008B5E5C" w:rsidRDefault="003406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7F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AB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69D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422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BA1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702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D7E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0DC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B3B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0C531B15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791A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A4DC" w14:textId="332357AF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37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4B70" w14:textId="6DE79400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C98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F31A" w14:textId="0FF7096E" w:rsidR="008B5E5C" w:rsidRDefault="003406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ED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DA5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88D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40E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8D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2F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430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037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AE6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8F60A16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2A5B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E99E" w14:textId="07A1F1AF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3CB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5574" w14:textId="6825A7C4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31A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F72A" w14:textId="1D9C3DE0" w:rsidR="008B5E5C" w:rsidRDefault="003406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C6C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5C7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267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3F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6F76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71C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67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F68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445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E731B9F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DBC3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7C19" w14:textId="6AC17421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970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1255" w14:textId="1A91009D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38B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DB22" w14:textId="0DFE87A1" w:rsidR="008B5E5C" w:rsidRDefault="003406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725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E01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142F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01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CB8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35C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27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FE0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E32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DC9089B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7A0A4" w14:textId="63C156AD" w:rsidR="008B5E5C" w:rsidRDefault="00C920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9369" w14:textId="437905D6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093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AC23" w14:textId="47D14CB8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7A6E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1D92" w14:textId="133176B0" w:rsidR="008B5E5C" w:rsidRDefault="003406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5D9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D4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D60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CC8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CFF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AD3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EE3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DE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31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B591A0B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BF64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D991" w14:textId="14E1B82A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51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6887" w14:textId="3262D96F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D4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E97B" w14:textId="6BA2FA7A" w:rsidR="008B5E5C" w:rsidRDefault="003406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FBE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E68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64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75E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7D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D03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BA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DAD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EBDE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5CD327D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8F5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A96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C1F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0F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263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86F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5E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5F2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28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5BF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10D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63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ACF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117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215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14FE145B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6D97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Alexandra </w:t>
            </w:r>
            <w:proofErr w:type="spellStart"/>
            <w:r>
              <w:rPr>
                <w:bCs/>
                <w:iCs/>
                <w:sz w:val="22"/>
              </w:rPr>
              <w:t>Anstrell</w:t>
            </w:r>
            <w:proofErr w:type="spellEnd"/>
            <w:r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DEA8" w14:textId="4222D68C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BB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9ED1" w14:textId="153C3751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A51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7C95" w14:textId="66701187" w:rsidR="008B5E5C" w:rsidRDefault="003406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4B6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72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893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CFC9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D9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F5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EC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1CD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40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760B4A21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FB1F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02F6" w14:textId="4D8D9492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7F4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379E" w14:textId="4B898B77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53E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BFC1" w14:textId="745D67F1" w:rsidR="008B5E5C" w:rsidRDefault="003406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375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D1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43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8F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350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19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E27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C26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DAD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5CC380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7DBC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8069" w14:textId="1489C62B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1B4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4D09" w14:textId="76B839AE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39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C7EB" w14:textId="3E698B14" w:rsidR="008B5E5C" w:rsidRDefault="003406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60A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EDA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38E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94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5D7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B6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0A0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853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08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A321311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DC82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1359" w14:textId="04842023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2A5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A38D" w14:textId="5BD1A140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E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031C" w14:textId="720941EC" w:rsidR="008B5E5C" w:rsidRDefault="003406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1FD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413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E1D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1A2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C3A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98B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5D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9AF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7DA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8784D6F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2360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EBD5" w14:textId="4326A65F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FC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AE6E" w14:textId="1423F97B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84A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F56D" w14:textId="6832FBC2" w:rsidR="008B5E5C" w:rsidRDefault="003406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5E3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5B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BFB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ED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90F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6B4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E7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EEE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8B2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B5E5C" w14:paraId="0049004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F807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AA68" w14:textId="3CC95750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25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A40A" w14:textId="132778DF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F02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87F9" w14:textId="06F13997" w:rsidR="008B5E5C" w:rsidRDefault="003406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39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AE4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26C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12A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8E9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509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863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E1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10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FAF5D15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BD96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9D0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291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0E8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5E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F82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8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BE8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41E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BE6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035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B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7E8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DA5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C2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7762082A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2E09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0B9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BBE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C7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257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D4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ADA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725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BCD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19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346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27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B89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F61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8E4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A1E4B57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033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47D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1E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366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6D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92F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711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0A2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33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80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08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5C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914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4AF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68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7BC6251F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D2D0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8ED9" w14:textId="0CD1FE14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14F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62490" w14:textId="6C54D08F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AA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1E01" w14:textId="6F3B0FD9" w:rsidR="008B5E5C" w:rsidRDefault="003406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E57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6B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8CC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389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C1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65D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158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FAD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1FE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35B7BDDD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B186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4619E" w14:textId="6F0D101E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AC6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12F5" w14:textId="63303A58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208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1850" w14:textId="47DBE84D" w:rsidR="008B5E5C" w:rsidRDefault="003406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882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51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11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4BD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33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1F1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D28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6E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C0D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744B1B2F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BA55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130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D8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EC9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D6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427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AC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462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185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E37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539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49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330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5B9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F63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240E8508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ECD8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Göran Hargestam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FD86" w14:textId="15640652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E8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2CCB" w14:textId="4C3B2E17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464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012A" w14:textId="5A6B9E2C" w:rsidR="008B5E5C" w:rsidRDefault="003406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98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44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D4D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FAB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1F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E72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7AD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887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613B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3AB9756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256E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A5D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86C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C5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E22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3A5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11D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571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31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D3A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67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F5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1AE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7F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86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D574B05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95B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164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61D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F40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EED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92FC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D8C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1A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34A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8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CB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E2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47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C2F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8D3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DB3854F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5DD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CDC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3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54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D45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F1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7B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66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B62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FB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9D3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266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C6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5C0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A38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406D066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DF1F4" w14:textId="4B5CA7F1" w:rsidR="008B5E5C" w:rsidRDefault="00EF3E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Mattias Karlsson </w:t>
            </w:r>
            <w:proofErr w:type="spellStart"/>
            <w:r>
              <w:rPr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Norrhult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7B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9AF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E91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19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5D3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2E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63B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764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E22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99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58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90D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334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A94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700F138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5A2D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A88A" w14:textId="395322B9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8F1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96AE" w14:textId="4567F01E" w:rsidR="008B5E5C" w:rsidRDefault="000333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75D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90C6" w14:textId="7FB96289" w:rsidR="008B5E5C" w:rsidRDefault="00992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C35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98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147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3EA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02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A74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A2B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2DD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DDF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47851DC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2DCC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1D5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BFC1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8B2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CCC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FE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C33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E9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C7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D5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78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A42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95F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A26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57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557A34D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954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6A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3A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896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061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9FD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D27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3DD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C27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DA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C31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312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AEC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08C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414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3B1C5A7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09EA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88A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C2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BC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4A5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5BC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6E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636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D2D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78A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CCD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D99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C03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88F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6D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FD41B2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8574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472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E03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5C2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D4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9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07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2FF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A9F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62C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8F0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141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CAC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7AB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24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4753C86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20813" w14:textId="77777777" w:rsidR="008B5E5C" w:rsidRDefault="008B5E5C">
            <w:pPr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8C2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B5E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A95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99C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08D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C82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26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C8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5B6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D2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BA7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0A3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FF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26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0804EE29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FDA4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1B2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91F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A9A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08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9C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A7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27FC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D37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69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105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F18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29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7D3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B99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138614DD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13F63" w14:textId="77777777" w:rsidR="008B5E5C" w:rsidRDefault="008B5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97E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7E5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52E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417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01A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C0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BD3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AE9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41F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139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BCA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38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16E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058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720A7A6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B2FD7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FE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8BE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06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74C4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41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CE0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34A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5DB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B25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4EF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CB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5CC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C5B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050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EF5B62A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C576E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05C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960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A81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3A4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579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EC5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66B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AB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C82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3F5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7E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71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05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18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9CE57E8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A3B74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B4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7F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1E7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356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10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100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A6D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9A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7A7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818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7D5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AC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17D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8E5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768C03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F3C1E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26C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D4D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195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10C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0EF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D27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72D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0D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93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0DC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269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8D1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104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B0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8D237B1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25DE9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976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0EA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C8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39C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C1A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807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ADB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366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DCB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78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EB8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82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B66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69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FB81506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F63E8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96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155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CB0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A14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596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00E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AB3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E64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F9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5D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189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D8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C4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7C04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DBFDD3E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B479E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Ekegren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5A5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31D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D41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46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AD2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BDC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5F9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38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472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BBB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551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FF8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F1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A75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2914117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74EF1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4EF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244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D41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72F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23E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3B4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A4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910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E71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71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AC4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4A3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5C4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D50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06645FDA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AD724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340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DF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58B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0E9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D93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48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DCE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5402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789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A02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EE1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31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A3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DC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776EEE2E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DCF76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D4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35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E2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517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AE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6C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A03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B0B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8E2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A1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64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F2B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F24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CA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9D971E4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45A29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D6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6DA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F9E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FE2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2822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A1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A6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D4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3E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CAE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978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AB7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18D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192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FBF5C71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2FC64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438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323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325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9B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AA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861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8F4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3A6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A62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1D3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2BF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59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FAB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38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906C9" w14:paraId="40A786D6" w14:textId="77777777" w:rsidTr="00022465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84D0" w14:textId="3CA70F92" w:rsidR="006906C9" w:rsidRDefault="006906C9">
            <w:pPr>
              <w:rPr>
                <w:sz w:val="22"/>
                <w:szCs w:val="22"/>
                <w:lang w:val="en-US"/>
              </w:rPr>
            </w:pPr>
            <w:r w:rsidRPr="006906C9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163F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644D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A9BA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108D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ABBE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6C8C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E624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BE28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DE86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73EC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1C3F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6BDE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8C1FE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1CC6" w14:textId="77777777" w:rsidR="006906C9" w:rsidRDefault="00690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DBCDB0A" w14:textId="77777777" w:rsidTr="00022465">
        <w:trPr>
          <w:trHeight w:val="263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4A44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34A57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E5C" w14:paraId="5EE7CF4F" w14:textId="77777777" w:rsidTr="00022465">
        <w:trPr>
          <w:trHeight w:val="262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2BDE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 = 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B06CCB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2F0C21D8" w14:textId="48B15127" w:rsidR="00AB2E46" w:rsidRDefault="00AB2E46" w:rsidP="00036025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465"/>
    <w:rsid w:val="00022A7C"/>
    <w:rsid w:val="00023F85"/>
    <w:rsid w:val="00025E87"/>
    <w:rsid w:val="00026856"/>
    <w:rsid w:val="00026E2C"/>
    <w:rsid w:val="000313BF"/>
    <w:rsid w:val="0003292B"/>
    <w:rsid w:val="000333F1"/>
    <w:rsid w:val="00035D2A"/>
    <w:rsid w:val="00036025"/>
    <w:rsid w:val="000462D0"/>
    <w:rsid w:val="000475F3"/>
    <w:rsid w:val="00053229"/>
    <w:rsid w:val="000608A9"/>
    <w:rsid w:val="00061CF3"/>
    <w:rsid w:val="00067079"/>
    <w:rsid w:val="000716FB"/>
    <w:rsid w:val="00071C7D"/>
    <w:rsid w:val="00072240"/>
    <w:rsid w:val="00073768"/>
    <w:rsid w:val="00076989"/>
    <w:rsid w:val="00085A88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44D6"/>
    <w:rsid w:val="000D534A"/>
    <w:rsid w:val="000E5FA0"/>
    <w:rsid w:val="000F1B13"/>
    <w:rsid w:val="000F3EEE"/>
    <w:rsid w:val="000F65E0"/>
    <w:rsid w:val="00104219"/>
    <w:rsid w:val="001043A5"/>
    <w:rsid w:val="00104F47"/>
    <w:rsid w:val="00116B86"/>
    <w:rsid w:val="00126727"/>
    <w:rsid w:val="00127778"/>
    <w:rsid w:val="001311E6"/>
    <w:rsid w:val="001344AD"/>
    <w:rsid w:val="00135412"/>
    <w:rsid w:val="00143656"/>
    <w:rsid w:val="00143989"/>
    <w:rsid w:val="001501B2"/>
    <w:rsid w:val="00151418"/>
    <w:rsid w:val="001556B4"/>
    <w:rsid w:val="00165300"/>
    <w:rsid w:val="001671DE"/>
    <w:rsid w:val="001675EE"/>
    <w:rsid w:val="00167C9B"/>
    <w:rsid w:val="00172490"/>
    <w:rsid w:val="0017480B"/>
    <w:rsid w:val="0018329C"/>
    <w:rsid w:val="00185D74"/>
    <w:rsid w:val="00186651"/>
    <w:rsid w:val="0019035F"/>
    <w:rsid w:val="00190500"/>
    <w:rsid w:val="00193A27"/>
    <w:rsid w:val="001A287E"/>
    <w:rsid w:val="001B3100"/>
    <w:rsid w:val="001C4200"/>
    <w:rsid w:val="001D292D"/>
    <w:rsid w:val="001D3979"/>
    <w:rsid w:val="001D5522"/>
    <w:rsid w:val="001D7CD6"/>
    <w:rsid w:val="00204048"/>
    <w:rsid w:val="002043B1"/>
    <w:rsid w:val="002059AD"/>
    <w:rsid w:val="00207D45"/>
    <w:rsid w:val="00225ABD"/>
    <w:rsid w:val="00230044"/>
    <w:rsid w:val="00230CED"/>
    <w:rsid w:val="002319DD"/>
    <w:rsid w:val="002323B3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06AC"/>
    <w:rsid w:val="003433CA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10FF"/>
    <w:rsid w:val="003734D1"/>
    <w:rsid w:val="00373DD6"/>
    <w:rsid w:val="0038157D"/>
    <w:rsid w:val="00385125"/>
    <w:rsid w:val="00387EC2"/>
    <w:rsid w:val="0039711B"/>
    <w:rsid w:val="003A0316"/>
    <w:rsid w:val="003A0CB8"/>
    <w:rsid w:val="003A333D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3F6421"/>
    <w:rsid w:val="00401678"/>
    <w:rsid w:val="00402D5D"/>
    <w:rsid w:val="00404052"/>
    <w:rsid w:val="00406B99"/>
    <w:rsid w:val="004135A4"/>
    <w:rsid w:val="004170BB"/>
    <w:rsid w:val="004210E4"/>
    <w:rsid w:val="004214D1"/>
    <w:rsid w:val="00424C64"/>
    <w:rsid w:val="0043481D"/>
    <w:rsid w:val="00435E53"/>
    <w:rsid w:val="0044025E"/>
    <w:rsid w:val="00445775"/>
    <w:rsid w:val="00446D39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381A"/>
    <w:rsid w:val="00477247"/>
    <w:rsid w:val="0048168F"/>
    <w:rsid w:val="004817C8"/>
    <w:rsid w:val="004862F5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4E5B69"/>
    <w:rsid w:val="00500589"/>
    <w:rsid w:val="00501D18"/>
    <w:rsid w:val="00507FA9"/>
    <w:rsid w:val="00512CFD"/>
    <w:rsid w:val="00517559"/>
    <w:rsid w:val="00520D71"/>
    <w:rsid w:val="00525B44"/>
    <w:rsid w:val="0052733A"/>
    <w:rsid w:val="00531422"/>
    <w:rsid w:val="00532524"/>
    <w:rsid w:val="005331E3"/>
    <w:rsid w:val="005349AA"/>
    <w:rsid w:val="00542A7F"/>
    <w:rsid w:val="00543B72"/>
    <w:rsid w:val="00544AF8"/>
    <w:rsid w:val="00555AE2"/>
    <w:rsid w:val="005644D9"/>
    <w:rsid w:val="005714EF"/>
    <w:rsid w:val="00572CC5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281E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57ADD"/>
    <w:rsid w:val="00660553"/>
    <w:rsid w:val="0066405B"/>
    <w:rsid w:val="00667E8B"/>
    <w:rsid w:val="00670208"/>
    <w:rsid w:val="00673994"/>
    <w:rsid w:val="0067495F"/>
    <w:rsid w:val="00680665"/>
    <w:rsid w:val="00680863"/>
    <w:rsid w:val="006906C9"/>
    <w:rsid w:val="00690989"/>
    <w:rsid w:val="00693F28"/>
    <w:rsid w:val="006965E4"/>
    <w:rsid w:val="006A16C9"/>
    <w:rsid w:val="006A2991"/>
    <w:rsid w:val="006A2E10"/>
    <w:rsid w:val="006A37A3"/>
    <w:rsid w:val="006B1BCF"/>
    <w:rsid w:val="006B1D76"/>
    <w:rsid w:val="006B3388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0621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7A3C"/>
    <w:rsid w:val="00737ECF"/>
    <w:rsid w:val="0074002C"/>
    <w:rsid w:val="00740F7D"/>
    <w:rsid w:val="00766402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6A21"/>
    <w:rsid w:val="0081707C"/>
    <w:rsid w:val="00820B15"/>
    <w:rsid w:val="0082145D"/>
    <w:rsid w:val="00823C8C"/>
    <w:rsid w:val="00824D82"/>
    <w:rsid w:val="008271CE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293E"/>
    <w:rsid w:val="00886BA6"/>
    <w:rsid w:val="00887731"/>
    <w:rsid w:val="00892E94"/>
    <w:rsid w:val="00892EE8"/>
    <w:rsid w:val="008A3BDF"/>
    <w:rsid w:val="008B1742"/>
    <w:rsid w:val="008B448D"/>
    <w:rsid w:val="008B4A0D"/>
    <w:rsid w:val="008B5E5C"/>
    <w:rsid w:val="008B7243"/>
    <w:rsid w:val="008C1BAD"/>
    <w:rsid w:val="008C35C4"/>
    <w:rsid w:val="008C5923"/>
    <w:rsid w:val="008D549B"/>
    <w:rsid w:val="008D5AEB"/>
    <w:rsid w:val="008D6158"/>
    <w:rsid w:val="008E30F5"/>
    <w:rsid w:val="008E3B0B"/>
    <w:rsid w:val="008F0F7E"/>
    <w:rsid w:val="008F1325"/>
    <w:rsid w:val="008F230D"/>
    <w:rsid w:val="008F6C98"/>
    <w:rsid w:val="008F7983"/>
    <w:rsid w:val="00903088"/>
    <w:rsid w:val="00914B68"/>
    <w:rsid w:val="009171C9"/>
    <w:rsid w:val="00917BB1"/>
    <w:rsid w:val="00920114"/>
    <w:rsid w:val="00923EFE"/>
    <w:rsid w:val="0093146E"/>
    <w:rsid w:val="009366A4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4C59"/>
    <w:rsid w:val="00985715"/>
    <w:rsid w:val="00992802"/>
    <w:rsid w:val="00992CEB"/>
    <w:rsid w:val="00996EC4"/>
    <w:rsid w:val="00997F94"/>
    <w:rsid w:val="009A1313"/>
    <w:rsid w:val="009A4235"/>
    <w:rsid w:val="009A5109"/>
    <w:rsid w:val="009B31EB"/>
    <w:rsid w:val="009C0AF5"/>
    <w:rsid w:val="009C3EBE"/>
    <w:rsid w:val="009C4FD3"/>
    <w:rsid w:val="009D5E29"/>
    <w:rsid w:val="009D5E64"/>
    <w:rsid w:val="009E1FCA"/>
    <w:rsid w:val="009F24C9"/>
    <w:rsid w:val="009F4392"/>
    <w:rsid w:val="00A03D80"/>
    <w:rsid w:val="00A04C61"/>
    <w:rsid w:val="00A1052D"/>
    <w:rsid w:val="00A23519"/>
    <w:rsid w:val="00A2367D"/>
    <w:rsid w:val="00A32DF4"/>
    <w:rsid w:val="00A360D0"/>
    <w:rsid w:val="00A370F4"/>
    <w:rsid w:val="00A379B3"/>
    <w:rsid w:val="00A44B61"/>
    <w:rsid w:val="00A47654"/>
    <w:rsid w:val="00A51827"/>
    <w:rsid w:val="00A53D95"/>
    <w:rsid w:val="00A65178"/>
    <w:rsid w:val="00A6679C"/>
    <w:rsid w:val="00A66B33"/>
    <w:rsid w:val="00A70128"/>
    <w:rsid w:val="00A74A6F"/>
    <w:rsid w:val="00A84772"/>
    <w:rsid w:val="00A85286"/>
    <w:rsid w:val="00A92F12"/>
    <w:rsid w:val="00A950C1"/>
    <w:rsid w:val="00A9551C"/>
    <w:rsid w:val="00A956F9"/>
    <w:rsid w:val="00AA3060"/>
    <w:rsid w:val="00AA48EF"/>
    <w:rsid w:val="00AA7B43"/>
    <w:rsid w:val="00AB052A"/>
    <w:rsid w:val="00AB2E46"/>
    <w:rsid w:val="00AB3B80"/>
    <w:rsid w:val="00AB5776"/>
    <w:rsid w:val="00AB65C5"/>
    <w:rsid w:val="00AB6C6E"/>
    <w:rsid w:val="00AD1DC5"/>
    <w:rsid w:val="00AD32E8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4FA4"/>
    <w:rsid w:val="00B65A7B"/>
    <w:rsid w:val="00B734EF"/>
    <w:rsid w:val="00B778A2"/>
    <w:rsid w:val="00B83F40"/>
    <w:rsid w:val="00B91280"/>
    <w:rsid w:val="00B925A7"/>
    <w:rsid w:val="00B92AF5"/>
    <w:rsid w:val="00BA0953"/>
    <w:rsid w:val="00BA1DB7"/>
    <w:rsid w:val="00BA404C"/>
    <w:rsid w:val="00BA72A9"/>
    <w:rsid w:val="00BB0D7B"/>
    <w:rsid w:val="00BB3664"/>
    <w:rsid w:val="00BB4FC6"/>
    <w:rsid w:val="00BD7CC1"/>
    <w:rsid w:val="00BE5EC6"/>
    <w:rsid w:val="00BE6D8B"/>
    <w:rsid w:val="00BF1E92"/>
    <w:rsid w:val="00BF67D4"/>
    <w:rsid w:val="00C00562"/>
    <w:rsid w:val="00C03AEE"/>
    <w:rsid w:val="00C04265"/>
    <w:rsid w:val="00C06218"/>
    <w:rsid w:val="00C1169B"/>
    <w:rsid w:val="00C21DC4"/>
    <w:rsid w:val="00C2490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20B7"/>
    <w:rsid w:val="00C93715"/>
    <w:rsid w:val="00C94072"/>
    <w:rsid w:val="00C95EC2"/>
    <w:rsid w:val="00C975F7"/>
    <w:rsid w:val="00CA0AFB"/>
    <w:rsid w:val="00CB227D"/>
    <w:rsid w:val="00CD4DBD"/>
    <w:rsid w:val="00CD53C6"/>
    <w:rsid w:val="00CD779A"/>
    <w:rsid w:val="00CD7A9C"/>
    <w:rsid w:val="00CD7FD1"/>
    <w:rsid w:val="00CE1747"/>
    <w:rsid w:val="00CE6660"/>
    <w:rsid w:val="00CE7A2F"/>
    <w:rsid w:val="00CF6815"/>
    <w:rsid w:val="00D0073F"/>
    <w:rsid w:val="00D06BCC"/>
    <w:rsid w:val="00D16550"/>
    <w:rsid w:val="00D1770A"/>
    <w:rsid w:val="00D21331"/>
    <w:rsid w:val="00D313D3"/>
    <w:rsid w:val="00D42BD8"/>
    <w:rsid w:val="00D4759F"/>
    <w:rsid w:val="00D502DA"/>
    <w:rsid w:val="00D50838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D5470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67F3"/>
    <w:rsid w:val="00E273D1"/>
    <w:rsid w:val="00E3199B"/>
    <w:rsid w:val="00E32DDC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3657"/>
    <w:rsid w:val="00EC418A"/>
    <w:rsid w:val="00ED3A05"/>
    <w:rsid w:val="00ED43D3"/>
    <w:rsid w:val="00ED5C10"/>
    <w:rsid w:val="00ED6774"/>
    <w:rsid w:val="00EE5EF6"/>
    <w:rsid w:val="00EF3E61"/>
    <w:rsid w:val="00EF5BF4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55575"/>
    <w:rsid w:val="00F67040"/>
    <w:rsid w:val="00F72877"/>
    <w:rsid w:val="00F7607A"/>
    <w:rsid w:val="00F83E9A"/>
    <w:rsid w:val="00F849C0"/>
    <w:rsid w:val="00F8533C"/>
    <w:rsid w:val="00F86C46"/>
    <w:rsid w:val="00FA12EF"/>
    <w:rsid w:val="00FA3B46"/>
    <w:rsid w:val="00FA4F95"/>
    <w:rsid w:val="00FA543D"/>
    <w:rsid w:val="00FB01C0"/>
    <w:rsid w:val="00FB2147"/>
    <w:rsid w:val="00FC04E6"/>
    <w:rsid w:val="00FC5DAD"/>
    <w:rsid w:val="00FC5E0B"/>
    <w:rsid w:val="00FC794F"/>
    <w:rsid w:val="00FD4B67"/>
    <w:rsid w:val="00FE09E2"/>
    <w:rsid w:val="00FE2097"/>
    <w:rsid w:val="00FE3CEC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table" w:styleId="Tabellrutnt">
    <w:name w:val="Table Grid"/>
    <w:basedOn w:val="Normaltabell"/>
    <w:rsid w:val="000D4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455</Words>
  <Characters>3225</Characters>
  <Application>Microsoft Office Word</Application>
  <DocSecurity>0</DocSecurity>
  <Lines>1612</Lines>
  <Paragraphs>262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31</cp:revision>
  <cp:lastPrinted>2025-04-24T10:47:00Z</cp:lastPrinted>
  <dcterms:created xsi:type="dcterms:W3CDTF">2025-04-08T11:51:00Z</dcterms:created>
  <dcterms:modified xsi:type="dcterms:W3CDTF">2025-05-01T15:00:00Z</dcterms:modified>
</cp:coreProperties>
</file>