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3331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003C78EE" w14:textId="1DAE9966" w:rsidR="00690465" w:rsidRDefault="0069046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43D0E63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2612BA">
              <w:rPr>
                <w:b/>
              </w:rPr>
              <w:t>3</w:t>
            </w:r>
            <w:r w:rsidR="00E83D9B">
              <w:rPr>
                <w:b/>
              </w:rPr>
              <w:t>2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4A4882A" w:rsidR="00915415" w:rsidRDefault="008E7709" w:rsidP="00327A63">
            <w:r>
              <w:t>T</w:t>
            </w:r>
            <w:r w:rsidR="00E83D9B">
              <w:t>orsd</w:t>
            </w:r>
            <w:r w:rsidR="002612BA">
              <w:t xml:space="preserve">agen den </w:t>
            </w:r>
            <w:r w:rsidR="00E83D9B">
              <w:t>11</w:t>
            </w:r>
            <w:r>
              <w:t xml:space="preserve"> </w:t>
            </w:r>
            <w:r w:rsidR="00727682">
              <w:t>maj</w:t>
            </w:r>
            <w:r>
              <w:t xml:space="preserve">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A0A02A9" w:rsidR="00915415" w:rsidRDefault="000B5580">
            <w:r>
              <w:t xml:space="preserve">Kl. </w:t>
            </w:r>
            <w:r w:rsidR="00E83D9B">
              <w:t>09</w:t>
            </w:r>
            <w:r w:rsidR="00AA6BD7">
              <w:t>.</w:t>
            </w:r>
            <w:r w:rsidR="00E83D9B">
              <w:t>3</w:t>
            </w:r>
            <w:r w:rsidR="00AA6BD7">
              <w:t>0–</w:t>
            </w:r>
            <w:r w:rsidR="00E83D9B">
              <w:t>09</w:t>
            </w:r>
            <w:r w:rsidR="00F96F40">
              <w:t>.35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55584AAE" w14:textId="3735D352" w:rsidR="00690465" w:rsidRDefault="00690465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725" w:type="dxa"/>
        <w:tblInd w:w="12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8"/>
      </w:tblGrid>
      <w:tr w:rsidR="00506658" w:rsidRPr="00506658" w14:paraId="697B18DD" w14:textId="77777777" w:rsidTr="00063674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7158" w:type="dxa"/>
          </w:tcPr>
          <w:p w14:paraId="552AE409" w14:textId="145C55B9" w:rsidR="00915415" w:rsidRPr="00506658" w:rsidRDefault="008E77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 w:rsidTr="00063674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CC0D5F1" w14:textId="7CDD97FA" w:rsidR="00E876D3" w:rsidRPr="00506658" w:rsidRDefault="008E770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59470C">
              <w:rPr>
                <w:snapToGrid w:val="0"/>
                <w:color w:val="000000" w:themeColor="text1"/>
              </w:rPr>
              <w:t>3</w:t>
            </w:r>
            <w:r w:rsidR="00E83D9B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4239F750" w14:textId="77777777" w:rsidTr="00063674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9470C" w:rsidRPr="00506658" w14:paraId="7D822C29" w14:textId="77777777" w:rsidTr="00063674">
        <w:tc>
          <w:tcPr>
            <w:tcW w:w="567" w:type="dxa"/>
          </w:tcPr>
          <w:p w14:paraId="48085DF6" w14:textId="619B781E" w:rsidR="0059470C" w:rsidRPr="00506658" w:rsidRDefault="0059470C" w:rsidP="0059470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7158" w:type="dxa"/>
          </w:tcPr>
          <w:p w14:paraId="04098D66" w14:textId="7E5FA115" w:rsidR="0059470C" w:rsidRPr="00E83D9B" w:rsidRDefault="00E83D9B" w:rsidP="0059470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 xml:space="preserve">Proposition 2022/23:99 </w:t>
            </w:r>
            <w:proofErr w:type="spellStart"/>
            <w:r>
              <w:rPr>
                <w:b/>
                <w:bCs/>
                <w:snapToGrid w:val="0"/>
                <w:color w:val="000000" w:themeColor="text1"/>
              </w:rPr>
              <w:t>Vårändringsbudget</w:t>
            </w:r>
            <w:proofErr w:type="spellEnd"/>
            <w:r>
              <w:rPr>
                <w:b/>
                <w:bCs/>
                <w:snapToGrid w:val="0"/>
                <w:color w:val="000000" w:themeColor="text1"/>
              </w:rPr>
              <w:t xml:space="preserve"> för 2023</w:t>
            </w:r>
          </w:p>
        </w:tc>
      </w:tr>
      <w:tr w:rsidR="0059470C" w:rsidRPr="00506658" w14:paraId="4ABBB595" w14:textId="77777777" w:rsidTr="00063674">
        <w:tc>
          <w:tcPr>
            <w:tcW w:w="567" w:type="dxa"/>
          </w:tcPr>
          <w:p w14:paraId="7F809E6F" w14:textId="77777777" w:rsidR="0059470C" w:rsidRPr="00506658" w:rsidRDefault="0059470C" w:rsidP="0059470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05FF1563" w14:textId="1AF2AF08" w:rsidR="0059470C" w:rsidRDefault="00E83D9B" w:rsidP="005947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behandlade frågan om yttrande till finansutskottet över regeringens proposition 2022/23:99 </w:t>
            </w:r>
            <w:proofErr w:type="spellStart"/>
            <w:r>
              <w:rPr>
                <w:snapToGrid w:val="0"/>
                <w:color w:val="000000" w:themeColor="text1"/>
              </w:rPr>
              <w:t>Vårändringsbudget</w:t>
            </w:r>
            <w:proofErr w:type="spellEnd"/>
            <w:r>
              <w:rPr>
                <w:snapToGrid w:val="0"/>
                <w:color w:val="000000" w:themeColor="text1"/>
              </w:rPr>
              <w:t xml:space="preserve"> för 2023 i de delar som berör kulturutskottets beredningsområde.</w:t>
            </w:r>
          </w:p>
          <w:p w14:paraId="3C798B84" w14:textId="77777777" w:rsidR="00E83D9B" w:rsidRDefault="00E83D9B" w:rsidP="005947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A8AF677" w14:textId="77777777" w:rsidR="00E83D9B" w:rsidRDefault="00E83D9B" w:rsidP="005947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inte yttra sig till finansutskottet.</w:t>
            </w:r>
          </w:p>
          <w:p w14:paraId="1B33255C" w14:textId="77777777" w:rsidR="00E83D9B" w:rsidRDefault="00E83D9B" w:rsidP="005947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44AF593" w14:textId="058862C4" w:rsidR="00E83D9B" w:rsidRPr="00506658" w:rsidRDefault="00E83D9B" w:rsidP="005947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4608C" w:rsidRPr="00506658" w14:paraId="72DC3A0E" w14:textId="77777777" w:rsidTr="00063674">
        <w:tc>
          <w:tcPr>
            <w:tcW w:w="567" w:type="dxa"/>
          </w:tcPr>
          <w:p w14:paraId="652AED07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3AD4054D" w14:textId="77777777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:rsidRPr="00506658" w14:paraId="371ECFF7" w14:textId="77777777" w:rsidTr="00063674">
        <w:tc>
          <w:tcPr>
            <w:tcW w:w="567" w:type="dxa"/>
          </w:tcPr>
          <w:p w14:paraId="433A2451" w14:textId="2CAFC52A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9470C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7158" w:type="dxa"/>
          </w:tcPr>
          <w:p w14:paraId="288FFE62" w14:textId="12722B69" w:rsidR="0054608C" w:rsidRPr="00506658" w:rsidRDefault="00E83D9B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2022/23:101 Årsredovisning för staten 2022</w:t>
            </w:r>
          </w:p>
        </w:tc>
      </w:tr>
      <w:tr w:rsidR="0054608C" w:rsidRPr="00506658" w14:paraId="5910C23A" w14:textId="77777777" w:rsidTr="00063674">
        <w:tc>
          <w:tcPr>
            <w:tcW w:w="567" w:type="dxa"/>
          </w:tcPr>
          <w:p w14:paraId="341D12D2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7C532DFA" w14:textId="6585E533" w:rsidR="00E83D9B" w:rsidRDefault="00E83D9B" w:rsidP="00E83D9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frågan om yttrande till finansutskottet över regeringens skrivelse 2022/23:101 Årsredovisning för staten 2022 i de delar som berör kulturutskottets beredningsområde.</w:t>
            </w:r>
          </w:p>
          <w:p w14:paraId="1E17CCBA" w14:textId="77777777" w:rsidR="00E83D9B" w:rsidRDefault="00E83D9B" w:rsidP="00E83D9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215CD9F" w14:textId="77777777" w:rsidR="00E83D9B" w:rsidRDefault="00E83D9B" w:rsidP="00E83D9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inte yttra sig till finansutskottet.</w:t>
            </w:r>
          </w:p>
          <w:p w14:paraId="697DFC44" w14:textId="77777777" w:rsidR="00E83D9B" w:rsidRDefault="00E83D9B" w:rsidP="00E83D9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A67BED4" w14:textId="21439CB0" w:rsidR="009B40FB" w:rsidRPr="00506658" w:rsidRDefault="00E83D9B" w:rsidP="00E83D9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E83D9B" w:rsidRPr="00506658" w14:paraId="0C760833" w14:textId="77777777" w:rsidTr="00063674">
        <w:tc>
          <w:tcPr>
            <w:tcW w:w="567" w:type="dxa"/>
          </w:tcPr>
          <w:p w14:paraId="2BAC0978" w14:textId="77777777" w:rsidR="00E83D9B" w:rsidRPr="00506658" w:rsidRDefault="00E83D9B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01F4192A" w14:textId="77777777" w:rsidR="00E83D9B" w:rsidRPr="00506658" w:rsidRDefault="00E83D9B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83D9B" w:rsidRPr="00506658" w14:paraId="3796CA00" w14:textId="77777777" w:rsidTr="00063674">
        <w:tc>
          <w:tcPr>
            <w:tcW w:w="567" w:type="dxa"/>
          </w:tcPr>
          <w:p w14:paraId="68D9534A" w14:textId="67500C22" w:rsidR="00E83D9B" w:rsidRPr="00506658" w:rsidRDefault="00E83D9B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7158" w:type="dxa"/>
          </w:tcPr>
          <w:p w14:paraId="745D3A69" w14:textId="3AD66422" w:rsidR="00E83D9B" w:rsidRPr="00E83D9B" w:rsidRDefault="00E83D9B" w:rsidP="0054608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Forskningsdag den 8 juni 2023</w:t>
            </w:r>
          </w:p>
        </w:tc>
      </w:tr>
      <w:tr w:rsidR="00E83D9B" w:rsidRPr="00506658" w14:paraId="362F57AB" w14:textId="77777777" w:rsidTr="00063674">
        <w:tc>
          <w:tcPr>
            <w:tcW w:w="567" w:type="dxa"/>
          </w:tcPr>
          <w:p w14:paraId="28899A72" w14:textId="77777777" w:rsidR="00E83D9B" w:rsidRPr="00506658" w:rsidRDefault="00E83D9B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41F6DAA9" w14:textId="4C9E5E5C" w:rsidR="00E83D9B" w:rsidRPr="00506658" w:rsidRDefault="00E83D9B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program och upplägg inför forskningsdagen den 8 juni 2023</w:t>
            </w:r>
            <w:r w:rsidR="00C3041F">
              <w:rPr>
                <w:snapToGrid w:val="0"/>
                <w:color w:val="000000" w:themeColor="text1"/>
              </w:rPr>
              <w:t>.</w:t>
            </w:r>
          </w:p>
        </w:tc>
      </w:tr>
      <w:tr w:rsidR="00511E4E" w:rsidRPr="00506658" w14:paraId="1A535A15" w14:textId="77777777" w:rsidTr="00063674">
        <w:tc>
          <w:tcPr>
            <w:tcW w:w="567" w:type="dxa"/>
          </w:tcPr>
          <w:p w14:paraId="0AE1FE11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1ADC8E7F" w14:textId="7777777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11E4E" w:rsidRPr="00506658" w14:paraId="177635B2" w14:textId="77777777" w:rsidTr="00063674">
        <w:tc>
          <w:tcPr>
            <w:tcW w:w="567" w:type="dxa"/>
          </w:tcPr>
          <w:p w14:paraId="2C17BCAC" w14:textId="479BE40E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83D9B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7158" w:type="dxa"/>
          </w:tcPr>
          <w:p w14:paraId="25ADCBF5" w14:textId="1F21D605" w:rsidR="00511E4E" w:rsidRPr="009D21E9" w:rsidRDefault="00511E4E" w:rsidP="00511E4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9D21E9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511E4E" w:rsidRPr="00506658" w14:paraId="29DC340E" w14:textId="77777777" w:rsidTr="00063674">
        <w:tc>
          <w:tcPr>
            <w:tcW w:w="567" w:type="dxa"/>
          </w:tcPr>
          <w:p w14:paraId="2CF6B047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0ED559A1" w14:textId="74236858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5F300B">
              <w:rPr>
                <w:snapToGrid w:val="0"/>
                <w:color w:val="000000" w:themeColor="text1"/>
              </w:rPr>
              <w:t>t</w:t>
            </w:r>
            <w:r w:rsidR="0059470C">
              <w:rPr>
                <w:snapToGrid w:val="0"/>
                <w:color w:val="000000" w:themeColor="text1"/>
              </w:rPr>
              <w:t>orsdagen</w:t>
            </w:r>
            <w:r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br/>
              <w:t xml:space="preserve">den </w:t>
            </w:r>
            <w:r w:rsidR="0059470C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 xml:space="preserve"> maj 2023 kl. </w:t>
            </w:r>
            <w:r w:rsidR="0059470C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59470C">
              <w:rPr>
                <w:snapToGrid w:val="0"/>
                <w:color w:val="000000" w:themeColor="text1"/>
              </w:rPr>
              <w:t>3</w:t>
            </w:r>
            <w:r w:rsidR="005F300B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11E4E" w:rsidRPr="00506658" w14:paraId="6E5C3C78" w14:textId="77777777" w:rsidTr="00063674">
        <w:tc>
          <w:tcPr>
            <w:tcW w:w="567" w:type="dxa"/>
          </w:tcPr>
          <w:p w14:paraId="1E9ABF25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31A3A777" w14:textId="77777777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63674" w:rsidRPr="00506658" w14:paraId="0D96B0A3" w14:textId="77777777" w:rsidTr="00C3041F">
        <w:trPr>
          <w:trHeight w:val="3923"/>
        </w:trPr>
        <w:tc>
          <w:tcPr>
            <w:tcW w:w="567" w:type="dxa"/>
          </w:tcPr>
          <w:p w14:paraId="727B936B" w14:textId="77777777" w:rsidR="00063674" w:rsidRPr="00506658" w:rsidRDefault="00063674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9217129" w14:textId="77777777" w:rsidR="00063674" w:rsidRDefault="00063674" w:rsidP="00063674">
            <w:pPr>
              <w:tabs>
                <w:tab w:val="left" w:pos="1701"/>
              </w:tabs>
            </w:pPr>
            <w:r>
              <w:t>Vid protokollet</w:t>
            </w:r>
          </w:p>
          <w:p w14:paraId="42FF1CF8" w14:textId="77777777" w:rsidR="00063674" w:rsidRDefault="00063674" w:rsidP="00063674">
            <w:pPr>
              <w:tabs>
                <w:tab w:val="left" w:pos="1701"/>
              </w:tabs>
            </w:pPr>
          </w:p>
          <w:p w14:paraId="50071F39" w14:textId="77777777" w:rsidR="00063674" w:rsidRDefault="00063674" w:rsidP="00063674">
            <w:pPr>
              <w:tabs>
                <w:tab w:val="left" w:pos="1701"/>
              </w:tabs>
            </w:pPr>
          </w:p>
          <w:p w14:paraId="3C45B256" w14:textId="77777777" w:rsidR="00063674" w:rsidRDefault="00063674" w:rsidP="00063674">
            <w:pPr>
              <w:tabs>
                <w:tab w:val="left" w:pos="1701"/>
              </w:tabs>
            </w:pPr>
          </w:p>
          <w:p w14:paraId="58D764E8" w14:textId="77777777" w:rsidR="00063674" w:rsidRDefault="00063674" w:rsidP="00063674">
            <w:pPr>
              <w:tabs>
                <w:tab w:val="left" w:pos="1701"/>
              </w:tabs>
            </w:pPr>
            <w:r>
              <w:t>Charlotte Rundelius</w:t>
            </w:r>
          </w:p>
          <w:p w14:paraId="5A47060D" w14:textId="77777777" w:rsidR="00063674" w:rsidRDefault="00063674" w:rsidP="00063674">
            <w:pPr>
              <w:tabs>
                <w:tab w:val="left" w:pos="1701"/>
              </w:tabs>
            </w:pPr>
          </w:p>
          <w:p w14:paraId="71BFFE88" w14:textId="77777777" w:rsidR="00063674" w:rsidRDefault="00063674" w:rsidP="00063674">
            <w:pPr>
              <w:tabs>
                <w:tab w:val="left" w:pos="1701"/>
              </w:tabs>
            </w:pPr>
          </w:p>
          <w:p w14:paraId="6D949121" w14:textId="77777777" w:rsidR="00063674" w:rsidRDefault="00063674" w:rsidP="00063674">
            <w:pPr>
              <w:tabs>
                <w:tab w:val="left" w:pos="1701"/>
              </w:tabs>
            </w:pPr>
            <w:r>
              <w:t>Justeras</w:t>
            </w:r>
          </w:p>
          <w:p w14:paraId="77908437" w14:textId="77777777" w:rsidR="00063674" w:rsidRDefault="00063674" w:rsidP="00063674">
            <w:pPr>
              <w:tabs>
                <w:tab w:val="left" w:pos="1701"/>
              </w:tabs>
            </w:pPr>
          </w:p>
          <w:p w14:paraId="7E2D1B1A" w14:textId="77777777" w:rsidR="00063674" w:rsidRDefault="00063674" w:rsidP="00063674">
            <w:pPr>
              <w:tabs>
                <w:tab w:val="left" w:pos="1701"/>
              </w:tabs>
            </w:pPr>
          </w:p>
          <w:p w14:paraId="2375AEA8" w14:textId="77777777" w:rsidR="00063674" w:rsidRDefault="00063674" w:rsidP="00063674">
            <w:pPr>
              <w:tabs>
                <w:tab w:val="left" w:pos="1701"/>
              </w:tabs>
            </w:pPr>
          </w:p>
          <w:p w14:paraId="74BA2065" w14:textId="77777777" w:rsidR="00063674" w:rsidRDefault="00063674" w:rsidP="00063674">
            <w:pPr>
              <w:tabs>
                <w:tab w:val="left" w:pos="1701"/>
              </w:tabs>
            </w:pPr>
            <w:r>
              <w:t>Amanda Lind</w:t>
            </w:r>
          </w:p>
          <w:p w14:paraId="0FDACCAA" w14:textId="77777777" w:rsidR="00063674" w:rsidRDefault="00063674" w:rsidP="00063674">
            <w:pPr>
              <w:tabs>
                <w:tab w:val="left" w:pos="1701"/>
              </w:tabs>
            </w:pPr>
          </w:p>
          <w:p w14:paraId="1B3AE105" w14:textId="77777777" w:rsidR="00063674" w:rsidRDefault="00063674" w:rsidP="0006367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9D36357" w14:textId="4FCB62BF" w:rsidR="00063674" w:rsidRPr="00506658" w:rsidRDefault="00063674" w:rsidP="0006367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Närvaroförteckning</w:t>
            </w:r>
          </w:p>
        </w:tc>
      </w:tr>
    </w:tbl>
    <w:p w14:paraId="18519EB7" w14:textId="77777777" w:rsidR="00E0601C" w:rsidRDefault="00E0601C" w:rsidP="00E0601C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0601C" w14:paraId="024919B4" w14:textId="77777777" w:rsidTr="00E0601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28908" w14:textId="77777777" w:rsidR="00E0601C" w:rsidRDefault="00E0601C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98FB460" w14:textId="77777777" w:rsidR="00E0601C" w:rsidRDefault="00E0601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90790C2" w14:textId="77777777" w:rsidR="00E0601C" w:rsidRDefault="00E0601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2022/23:32</w:t>
            </w:r>
          </w:p>
        </w:tc>
      </w:tr>
      <w:tr w:rsidR="00E0601C" w14:paraId="08234C02" w14:textId="77777777" w:rsidTr="00E0601C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BBCD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89BF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50A8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0EFA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85A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230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52D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910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601C" w14:paraId="24F80762" w14:textId="77777777" w:rsidTr="00E0601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7A99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D16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02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FCE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583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896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E4F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F2E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8EF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732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F44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B5A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F00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425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D38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601C" w14:paraId="1D1CEDAC" w14:textId="77777777" w:rsidTr="00E0601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FF65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Amanda Lind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978B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BE8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2F84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439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ACD3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193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2E9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1CE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108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DF5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F37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E4E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79B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DA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601C" w14:paraId="6355E38D" w14:textId="77777777" w:rsidTr="00E0601C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69654" w14:textId="77777777" w:rsidR="00E0601C" w:rsidRDefault="00E0601C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2133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2B2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D436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890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8BDB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E09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CE0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E65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84E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527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551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B75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3A5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B18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0601C" w14:paraId="6940CE23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86D0" w14:textId="77777777" w:rsidR="00E0601C" w:rsidRDefault="00E0601C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BDDA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7F3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49DF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50D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7031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EDF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D75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66C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32D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4BA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296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24E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41E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48E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601C" w14:paraId="445C9BA6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0F718" w14:textId="77777777" w:rsidR="00E0601C" w:rsidRDefault="00E0601C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4408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D7E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68B7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1AB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6E1C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45B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24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F0A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2E3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8FC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AE0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B34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E8E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1F9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601C" w14:paraId="07E2E3FE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FBF5" w14:textId="77777777" w:rsidR="00E0601C" w:rsidRDefault="00E0601C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DB8E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3F2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62DA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97F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F98B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E1A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75F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C04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301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F8E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ACD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596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B75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7E7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601C" w14:paraId="55E23CA5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147A4" w14:textId="77777777" w:rsidR="00E0601C" w:rsidRDefault="00E0601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6132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2D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F443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38E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94CA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DF9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6DE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1C6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663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70A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3A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1D2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7E6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72E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601C" w14:paraId="6C3B06C3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D6446" w14:textId="77777777" w:rsidR="00E0601C" w:rsidRDefault="00E0601C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CC59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3A5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F26A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731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C2F8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EC0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5F3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155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C27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363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2C5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7E5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C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798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601C" w14:paraId="4D60B08C" w14:textId="77777777" w:rsidTr="00E0601C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F6073" w14:textId="77777777" w:rsidR="00E0601C" w:rsidRDefault="00E0601C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3EE2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0D0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6AED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236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E45C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3DA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553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890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C90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334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3E2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294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55F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E86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601C" w14:paraId="41BF732E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1C680" w14:textId="77777777" w:rsidR="00E0601C" w:rsidRDefault="00E0601C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8D59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1C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2700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FA8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9325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01B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A7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B8F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E3D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DB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228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EFE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871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BE0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601C" w14:paraId="259E15F0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2749D" w14:textId="77777777" w:rsidR="00E0601C" w:rsidRDefault="00E0601C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0A12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064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8318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F06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413B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001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FC5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DBC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BF1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554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7E1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883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2E2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39E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601C" w14:paraId="129A2274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C4DB0" w14:textId="77777777" w:rsidR="00E0601C" w:rsidRDefault="00E0601C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D26F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A26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1FB6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318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6C7B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39E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657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DE3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0A8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B4D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0B2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6EE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63B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286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601C" w14:paraId="275BEE3D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8705E" w14:textId="77777777" w:rsidR="00E0601C" w:rsidRDefault="00E0601C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B90C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F8D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FFBB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6A6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5EF5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D03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D89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40C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A1A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669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E64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FEC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678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296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601C" w14:paraId="1265B24C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F7401" w14:textId="77777777" w:rsidR="00E0601C" w:rsidRDefault="00E0601C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1F5A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A0E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A7F9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02B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A590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5C3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B16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B86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F8C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BEB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013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790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8CD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DE0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601C" w14:paraId="272031A5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5DBD5" w14:textId="77777777" w:rsidR="00E0601C" w:rsidRDefault="00E0601C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F6C7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101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1096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226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B2BF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BA8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F3C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92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B20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FF0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4C2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D01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93E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58A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601C" w14:paraId="22CA27DB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D44E9" w14:textId="77777777" w:rsidR="00E0601C" w:rsidRDefault="00E0601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95A7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529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FD41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D4B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834F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C25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8E6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756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357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7EB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BDF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E4D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7E0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0F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601C" w14:paraId="6D73BFAF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7CB3C" w14:textId="77777777" w:rsidR="00E0601C" w:rsidRDefault="00E0601C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C8BF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8F4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B6D6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7F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F686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013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983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EAB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91A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3EC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6DD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E6D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4A0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F30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601C" w14:paraId="0F98C05C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D979C" w14:textId="77777777" w:rsidR="00E0601C" w:rsidRDefault="00E0601C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DF90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C56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CF94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F21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BE36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C2D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575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AF5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B8A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190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381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2DC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766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D16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601C" w14:paraId="43660BC3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84F24" w14:textId="77777777" w:rsidR="00E0601C" w:rsidRDefault="00E0601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05B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E3E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D56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9FC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09C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0C0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428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4E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8C3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AB5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EE0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0A7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1AA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556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5A4B002A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E0C49" w14:textId="77777777" w:rsidR="00E0601C" w:rsidRDefault="00E0601C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A1B3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C5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6F56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2D3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F49D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171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B03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116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C47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8CB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D67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786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4FC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540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09EE6587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220C1" w14:textId="77777777" w:rsidR="00E0601C" w:rsidRDefault="00E0601C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F494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24D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4515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DBB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9809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6EB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C1E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20E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F64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12B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8E9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031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DFA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D00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2F0A7A83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99C60" w14:textId="77777777" w:rsidR="00E0601C" w:rsidRDefault="00E0601C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C86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9DE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18B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C34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913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A3E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96B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89C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9AB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292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77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5CF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976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AB4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0601C" w14:paraId="63C0D3E9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AB946" w14:textId="77777777" w:rsidR="00E0601C" w:rsidRDefault="00E0601C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2896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C9A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AE83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F93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89E0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8E8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24F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B8E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67B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47A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5ED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166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044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DA5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0601C" w14:paraId="0969A579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E7F69" w14:textId="77777777" w:rsidR="00E0601C" w:rsidRDefault="00E0601C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E35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842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8AF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BB1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0BE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F07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F02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C3A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E6A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905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CEA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3C0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C47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EC1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0601C" w14:paraId="55624DE0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DC888" w14:textId="77777777" w:rsidR="00E0601C" w:rsidRDefault="00E0601C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DE6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9E1F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997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86A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7F2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9D6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9F5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5A9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7E3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C7A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730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56C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6FD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BF2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462CACD8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27D3E" w14:textId="77777777" w:rsidR="00E0601C" w:rsidRDefault="00E0601C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787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FE8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CC7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1DB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D49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856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D29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466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7DF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A38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603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11D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783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728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5DFD006E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FAC97" w14:textId="77777777" w:rsidR="00E0601C" w:rsidRDefault="00E0601C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F9B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D72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344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A53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FAC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840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C5F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1CA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AD61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0D0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06D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CB9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E16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0BA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4BC0ABF5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65D38" w14:textId="77777777" w:rsidR="00E0601C" w:rsidRDefault="00E0601C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FE5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370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14A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1FA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AF6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B27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A9C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67B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47D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1EA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A1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0E9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E4C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FD3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1D4F6A93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1A295" w14:textId="77777777" w:rsidR="00E0601C" w:rsidRDefault="00E0601C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FA0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DED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F6E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DDB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1D8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D90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B2B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B90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110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E85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57E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897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A14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B40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22351E78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84593" w14:textId="77777777" w:rsidR="00E0601C" w:rsidRDefault="00E0601C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C66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71D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8B8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203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DE7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DC2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5F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67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4DA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2AD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1BC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5D9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E5E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F75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36F574A7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EA9F9" w14:textId="77777777" w:rsidR="00E0601C" w:rsidRDefault="00E0601C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A12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499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7D7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421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D3A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C9B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659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A1A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4B8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5B0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109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F35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B72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501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5ADA9A79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8F7C6" w14:textId="77777777" w:rsidR="00E0601C" w:rsidRDefault="00E0601C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16E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BF8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4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D20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485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0E1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3B5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330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74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2DD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2ED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193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0E2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9AD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7FA49677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508C6" w14:textId="77777777" w:rsidR="00E0601C" w:rsidRDefault="00E0601C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E4E3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C6A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2099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631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4012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38C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CF8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78C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865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F1E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C79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07E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F6E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729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73F1E49E" w14:textId="77777777" w:rsidTr="00E0601C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D595A" w14:textId="77777777" w:rsidR="00E0601C" w:rsidRDefault="00E0601C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B0E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6F2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289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2BE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0B1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301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23C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291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DF0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C4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85A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614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4D9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46B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634B8085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C65F4" w14:textId="77777777" w:rsidR="00E0601C" w:rsidRDefault="00E0601C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127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1ED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4C9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44B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26B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C6F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E4E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2C1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600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EC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8F4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ED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9EF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C71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5C4323E7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E581D" w14:textId="77777777" w:rsidR="00E0601C" w:rsidRDefault="00E0601C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3CA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D6F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9F9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80F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CD1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8C0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C99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4F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9FB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2FD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DDF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040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826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544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7A4FB8DC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54085" w14:textId="77777777" w:rsidR="00E0601C" w:rsidRDefault="00E0601C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DB8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854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F57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EB8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A76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1DC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F81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9A9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85F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85D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0BF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65B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ABD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7EE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3E39FD35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3D8D0" w14:textId="77777777" w:rsidR="00E0601C" w:rsidRDefault="00E0601C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9E5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713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0DC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BF9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1EE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509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EA0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FBD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018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82F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456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84C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F81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B23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16529CA7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3BA50" w14:textId="77777777" w:rsidR="00E0601C" w:rsidRDefault="00E0601C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63A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00A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80E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D1E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009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2B2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3FE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28E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525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F26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6F3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D52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6E3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6E2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0F81A556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06025" w14:textId="77777777" w:rsidR="00E0601C" w:rsidRDefault="00E0601C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757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F9D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D1E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FC0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D33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C44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006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376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5FA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543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DE4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464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D3D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1A6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6979C633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090A2" w14:textId="77777777" w:rsidR="00E0601C" w:rsidRDefault="00E0601C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802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2D6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CA3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AAB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246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F2F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BC4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F13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931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C2C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3C0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124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5FA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057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5F057AED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58B29" w14:textId="77777777" w:rsidR="00E0601C" w:rsidRDefault="00E0601C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8EA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09D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CB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A7D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74A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A48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ACA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976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133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470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99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42B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E7D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BA4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33790B72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9D267" w14:textId="77777777" w:rsidR="00E0601C" w:rsidRDefault="00E0601C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A05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262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084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532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FB0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F8A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33C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44B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38D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FB6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9F9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43A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76E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1A7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27C85136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8ECAE" w14:textId="77777777" w:rsidR="00E0601C" w:rsidRDefault="00E0601C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A800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EB3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169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4E0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C62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595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985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998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7C6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695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1A1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76C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F11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9A6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76BE1ABE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05EC1" w14:textId="77777777" w:rsidR="00E0601C" w:rsidRDefault="00E0601C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FFA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BF4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BCB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DCB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5F0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322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25B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B2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C8D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5F2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8D6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46C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BC6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83E7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31087630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4E587" w14:textId="77777777" w:rsidR="00E0601C" w:rsidRDefault="00E0601C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6BA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7FA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9E1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91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9C6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2F7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0C1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D85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7E9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196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822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E3C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CEB9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38D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51E227F1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EB9A" w14:textId="77777777" w:rsidR="00E0601C" w:rsidRDefault="00E0601C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367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F33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F84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671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29D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C4F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29D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35C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2716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2525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F873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1EE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716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F15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1FBA09B6" w14:textId="77777777" w:rsidTr="00E0601C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33A5D" w14:textId="77777777" w:rsidR="00E0601C" w:rsidRDefault="00E0601C">
            <w:pPr>
              <w:rPr>
                <w:b/>
                <w:i/>
                <w:sz w:val="22"/>
              </w:rPr>
            </w:pPr>
            <w:r>
              <w:lastRenderedPageBreak/>
              <w:t>Annette Rydell (S)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2FE9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BE8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1082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A834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87E0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842D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88D1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84E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717B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5F6A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364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3AA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F1FC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17CE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601C" w14:paraId="77B915DB" w14:textId="77777777" w:rsidTr="00E0601C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356B8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3F2B53F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1201B02" w14:textId="77777777" w:rsidR="00E0601C" w:rsidRDefault="00E060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128875C3" w14:textId="77777777" w:rsidR="00E0601C" w:rsidRDefault="00E0601C" w:rsidP="00E0601C">
      <w:pPr>
        <w:tabs>
          <w:tab w:val="left" w:pos="284"/>
        </w:tabs>
        <w:ind w:left="-1276"/>
        <w:rPr>
          <w:b/>
          <w:i/>
          <w:sz w:val="22"/>
        </w:rPr>
      </w:pPr>
    </w:p>
    <w:p w14:paraId="55B3B594" w14:textId="77777777" w:rsidR="00915415" w:rsidRDefault="00915415" w:rsidP="00C3041F">
      <w:pPr>
        <w:tabs>
          <w:tab w:val="left" w:pos="1276"/>
        </w:tabs>
        <w:ind w:left="-1134" w:firstLine="1134"/>
      </w:pPr>
    </w:p>
    <w:sectPr w:rsidR="00915415" w:rsidSect="00C3041F">
      <w:pgSz w:w="11906" w:h="16838" w:code="9"/>
      <w:pgMar w:top="851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3674"/>
    <w:rsid w:val="000851E9"/>
    <w:rsid w:val="000A25F7"/>
    <w:rsid w:val="000B258B"/>
    <w:rsid w:val="000B5580"/>
    <w:rsid w:val="000B645D"/>
    <w:rsid w:val="000D2701"/>
    <w:rsid w:val="000D3B41"/>
    <w:rsid w:val="000E36B9"/>
    <w:rsid w:val="000F59C3"/>
    <w:rsid w:val="0010373D"/>
    <w:rsid w:val="00104C63"/>
    <w:rsid w:val="00125573"/>
    <w:rsid w:val="001460C1"/>
    <w:rsid w:val="00176692"/>
    <w:rsid w:val="00181ACF"/>
    <w:rsid w:val="00192A8D"/>
    <w:rsid w:val="001A3A0D"/>
    <w:rsid w:val="001C6F45"/>
    <w:rsid w:val="002612BA"/>
    <w:rsid w:val="002A29C8"/>
    <w:rsid w:val="002B6F27"/>
    <w:rsid w:val="002D577C"/>
    <w:rsid w:val="002D720C"/>
    <w:rsid w:val="002F3D32"/>
    <w:rsid w:val="00327A63"/>
    <w:rsid w:val="0035489E"/>
    <w:rsid w:val="003A4787"/>
    <w:rsid w:val="003E2D14"/>
    <w:rsid w:val="003E7E7F"/>
    <w:rsid w:val="0041742D"/>
    <w:rsid w:val="004523A2"/>
    <w:rsid w:val="00452C0D"/>
    <w:rsid w:val="00452D87"/>
    <w:rsid w:val="00463BA3"/>
    <w:rsid w:val="00464155"/>
    <w:rsid w:val="00503F49"/>
    <w:rsid w:val="00506658"/>
    <w:rsid w:val="00511E4E"/>
    <w:rsid w:val="00515CCF"/>
    <w:rsid w:val="005163AE"/>
    <w:rsid w:val="0054608C"/>
    <w:rsid w:val="00567EC1"/>
    <w:rsid w:val="0058361C"/>
    <w:rsid w:val="0059470C"/>
    <w:rsid w:val="005C4B06"/>
    <w:rsid w:val="005E0940"/>
    <w:rsid w:val="005E64EE"/>
    <w:rsid w:val="005F300B"/>
    <w:rsid w:val="00645F19"/>
    <w:rsid w:val="00657E3E"/>
    <w:rsid w:val="00662476"/>
    <w:rsid w:val="006728E0"/>
    <w:rsid w:val="006744D6"/>
    <w:rsid w:val="00690465"/>
    <w:rsid w:val="006910B4"/>
    <w:rsid w:val="00696A6B"/>
    <w:rsid w:val="006A48A1"/>
    <w:rsid w:val="006D7749"/>
    <w:rsid w:val="006F35C5"/>
    <w:rsid w:val="00712610"/>
    <w:rsid w:val="007157D8"/>
    <w:rsid w:val="00727682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82C39"/>
    <w:rsid w:val="008A1F44"/>
    <w:rsid w:val="008A4A2C"/>
    <w:rsid w:val="008A7BD3"/>
    <w:rsid w:val="008C2564"/>
    <w:rsid w:val="008D64BA"/>
    <w:rsid w:val="008E7709"/>
    <w:rsid w:val="008E7991"/>
    <w:rsid w:val="008F30DD"/>
    <w:rsid w:val="00915415"/>
    <w:rsid w:val="009213E5"/>
    <w:rsid w:val="00933312"/>
    <w:rsid w:val="0094466A"/>
    <w:rsid w:val="00966CED"/>
    <w:rsid w:val="00994A3E"/>
    <w:rsid w:val="00997393"/>
    <w:rsid w:val="009B40FB"/>
    <w:rsid w:val="009D21E9"/>
    <w:rsid w:val="009D5CF5"/>
    <w:rsid w:val="00A0699B"/>
    <w:rsid w:val="00A10FB2"/>
    <w:rsid w:val="00A12B6E"/>
    <w:rsid w:val="00A22F91"/>
    <w:rsid w:val="00A577B2"/>
    <w:rsid w:val="00A72732"/>
    <w:rsid w:val="00A77CBD"/>
    <w:rsid w:val="00A837EC"/>
    <w:rsid w:val="00A93957"/>
    <w:rsid w:val="00AA6BD7"/>
    <w:rsid w:val="00AB69D6"/>
    <w:rsid w:val="00AD022A"/>
    <w:rsid w:val="00AE30ED"/>
    <w:rsid w:val="00AE6EEB"/>
    <w:rsid w:val="00AF043C"/>
    <w:rsid w:val="00AF7F08"/>
    <w:rsid w:val="00B1514D"/>
    <w:rsid w:val="00B45880"/>
    <w:rsid w:val="00B47A54"/>
    <w:rsid w:val="00B75EC7"/>
    <w:rsid w:val="00B9032E"/>
    <w:rsid w:val="00C3041F"/>
    <w:rsid w:val="00C33DD2"/>
    <w:rsid w:val="00C7246E"/>
    <w:rsid w:val="00C75491"/>
    <w:rsid w:val="00CA3C93"/>
    <w:rsid w:val="00CA4A82"/>
    <w:rsid w:val="00CF350D"/>
    <w:rsid w:val="00D03C95"/>
    <w:rsid w:val="00D15AC1"/>
    <w:rsid w:val="00D17499"/>
    <w:rsid w:val="00D6571F"/>
    <w:rsid w:val="00D67F42"/>
    <w:rsid w:val="00D82C34"/>
    <w:rsid w:val="00DA0C91"/>
    <w:rsid w:val="00DB18B2"/>
    <w:rsid w:val="00DD1050"/>
    <w:rsid w:val="00DD2B3C"/>
    <w:rsid w:val="00E0198B"/>
    <w:rsid w:val="00E0601C"/>
    <w:rsid w:val="00E168C2"/>
    <w:rsid w:val="00E20D4E"/>
    <w:rsid w:val="00E33B75"/>
    <w:rsid w:val="00E60139"/>
    <w:rsid w:val="00E811BF"/>
    <w:rsid w:val="00E83D9B"/>
    <w:rsid w:val="00E86865"/>
    <w:rsid w:val="00E876D3"/>
    <w:rsid w:val="00E93682"/>
    <w:rsid w:val="00F01380"/>
    <w:rsid w:val="00F04474"/>
    <w:rsid w:val="00F96F40"/>
    <w:rsid w:val="00FA227B"/>
    <w:rsid w:val="00FA7F95"/>
    <w:rsid w:val="00FB378A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2923</Characters>
  <Application>Microsoft Office Word</Application>
  <DocSecurity>0</DocSecurity>
  <Lines>208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2023-05-15T07:13:00Z</cp:lastPrinted>
  <dcterms:created xsi:type="dcterms:W3CDTF">2023-05-25T13:58:00Z</dcterms:created>
  <dcterms:modified xsi:type="dcterms:W3CDTF">2023-05-25T13:58:00Z</dcterms:modified>
</cp:coreProperties>
</file>