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725C06CE" w14:textId="77777777">
          <w:pPr>
            <w:pStyle w:val="Rubrik1"/>
            <w:spacing w:after="300"/>
          </w:pPr>
          <w:r w:rsidRPr="009B062B">
            <w:t>Förslag till riksdagsbeslut</w:t>
          </w:r>
        </w:p>
      </w:sdtContent>
    </w:sdt>
    <w:sdt>
      <w:sdtPr>
        <w:alias w:val="Yrkande 1"/>
        <w:tag w:val="13131868-bf16-4d3a-9b73-0f00f2952871"/>
        <w:id w:val="-1811239797"/>
        <w:lock w:val="sdtLocked"/>
      </w:sdtPr>
      <w:sdtEndPr/>
      <w:sdtContent>
        <w:p w:rsidR="00BB6F68" w:rsidRDefault="0036114E" w14:paraId="725C06CF" w14:textId="1FA27D0B">
          <w:pPr>
            <w:pStyle w:val="Frslagstext"/>
          </w:pPr>
          <w:r>
            <w:t>Riksdagen ställer sig bakom det som anförs i motionen om att regeringen ska presentera ett nytt helhetsförslag för svensk filmpolitik, i samråd med riksdagens partier och branschens berörda aktörer, och detta tillkännager riksdagen för regeringen.</w:t>
          </w:r>
        </w:p>
      </w:sdtContent>
    </w:sdt>
    <w:sdt>
      <w:sdtPr>
        <w:alias w:val="Yrkande 2"/>
        <w:tag w:val="59334c3e-209a-4314-91cf-f3b3dbbd2731"/>
        <w:id w:val="-1506975612"/>
        <w:lock w:val="sdtLocked"/>
      </w:sdtPr>
      <w:sdtEndPr/>
      <w:sdtContent>
        <w:p w:rsidR="00BB6F68" w:rsidRDefault="0036114E" w14:paraId="725C06D0" w14:textId="77777777">
          <w:pPr>
            <w:pStyle w:val="Frslagstext"/>
          </w:pPr>
          <w:r>
            <w:t>Riksdagen ställer sig bakom det som anförs i motionen om att förbättra filmbranschens insyn och påverkan via branschråden och tillkännager detta för regeringen.</w:t>
          </w:r>
        </w:p>
      </w:sdtContent>
    </w:sdt>
    <w:sdt>
      <w:sdtPr>
        <w:alias w:val="Yrkande 3"/>
        <w:tag w:val="1631ba69-f41f-4d76-9d76-01dc334a73dd"/>
        <w:id w:val="187879028"/>
        <w:lock w:val="sdtLocked"/>
      </w:sdtPr>
      <w:sdtEndPr/>
      <w:sdtContent>
        <w:p w:rsidR="00BB6F68" w:rsidRDefault="0036114E" w14:paraId="725C06D1" w14:textId="77777777">
          <w:pPr>
            <w:pStyle w:val="Frslagstext"/>
          </w:pPr>
          <w:r>
            <w:t>Riksdagen ställer sig bakom det som anförs i motionen om att utreda hur svensk filmpolitik kan finansieras genom ett nytt och moderniserat filmavtal och tillkännager detta för regeringen.</w:t>
          </w:r>
        </w:p>
      </w:sdtContent>
    </w:sdt>
    <w:sdt>
      <w:sdtPr>
        <w:alias w:val="Yrkande 4"/>
        <w:tag w:val="ecb58fa5-1f75-4f69-a71a-199e85b04b59"/>
        <w:id w:val="-1704936108"/>
        <w:lock w:val="sdtLocked"/>
      </w:sdtPr>
      <w:sdtEndPr/>
      <w:sdtContent>
        <w:p w:rsidR="00BB6F68" w:rsidRDefault="0036114E" w14:paraId="725C06D2" w14:textId="77777777">
          <w:pPr>
            <w:pStyle w:val="Frslagstext"/>
          </w:pPr>
          <w:r>
            <w:t>Riksdagen ställer sig bakom det som anförs i motionen om att utreda möjligheterna till gemensamma nordiska produktionsincitament för film och tillkännager detta för regeringen.</w:t>
          </w:r>
        </w:p>
      </w:sdtContent>
    </w:sdt>
    <w:sdt>
      <w:sdtPr>
        <w:alias w:val="Yrkande 5"/>
        <w:tag w:val="9c57d313-06fd-478a-9656-329b80b23486"/>
        <w:id w:val="-1732685767"/>
        <w:lock w:val="sdtLocked"/>
      </w:sdtPr>
      <w:sdtEndPr/>
      <w:sdtContent>
        <w:p w:rsidR="00BB6F68" w:rsidRDefault="0036114E" w14:paraId="725C06D3" w14:textId="77777777">
          <w:pPr>
            <w:pStyle w:val="Frslagstext"/>
          </w:pPr>
          <w:r>
            <w:t>Riksdagen ställer sig bakom det som anförs i motionen om insatser mot illegal hantering av film och tillkännager detta för regeringen.</w:t>
          </w:r>
        </w:p>
      </w:sdtContent>
    </w:sdt>
    <w:sdt>
      <w:sdtPr>
        <w:alias w:val="Yrkande 6"/>
        <w:tag w:val="019ea773-35ed-48bb-bd3d-5566fca1304e"/>
        <w:id w:val="-395906831"/>
        <w:lock w:val="sdtLocked"/>
      </w:sdtPr>
      <w:sdtEndPr/>
      <w:sdtContent>
        <w:p w:rsidR="00BB6F68" w:rsidRDefault="0036114E" w14:paraId="725C06D4" w14:textId="37A3DBB9">
          <w:pPr>
            <w:pStyle w:val="Frslagstext"/>
          </w:pPr>
          <w:r>
            <w:t xml:space="preserve">Riksdagen ställer sig bakom det som anförs i motionen om att tillsätta en förutsättningslös utredning om möjligheterna till en differentierad biografavgift för </w:t>
          </w:r>
          <w:r>
            <w:lastRenderedPageBreak/>
            <w:t>inhemsk film i förhållande till utomeuropeisk film och tillkännager detta för regeringen.</w:t>
          </w:r>
        </w:p>
      </w:sdtContent>
    </w:sdt>
    <w:sdt>
      <w:sdtPr>
        <w:alias w:val="Yrkande 7"/>
        <w:tag w:val="e313ddc9-b403-410d-9d5e-573952b1fbf9"/>
        <w:id w:val="-1243174924"/>
        <w:lock w:val="sdtLocked"/>
      </w:sdtPr>
      <w:sdtEndPr/>
      <w:sdtContent>
        <w:p w:rsidR="00BB6F68" w:rsidRDefault="0036114E" w14:paraId="725C06D5" w14:textId="77777777">
          <w:pPr>
            <w:pStyle w:val="Frslagstext"/>
          </w:pPr>
          <w:r>
            <w:t>Riksdagen ställer sig bakom det som anförs i motionen om småortsbiografernas framtid och deras vikt för landsbygden och tillkännager detta för regeringen.</w:t>
          </w:r>
        </w:p>
      </w:sdtContent>
    </w:sdt>
    <w:sdt>
      <w:sdtPr>
        <w:alias w:val="Yrkande 8"/>
        <w:tag w:val="a2fa64c0-6e23-43e2-b1e2-8df991890a62"/>
        <w:id w:val="-1955018150"/>
        <w:lock w:val="sdtLocked"/>
      </w:sdtPr>
      <w:sdtEndPr/>
      <w:sdtContent>
        <w:p w:rsidR="00BB6F68" w:rsidRDefault="0036114E" w14:paraId="725C06D6" w14:textId="0BF3F809">
          <w:pPr>
            <w:pStyle w:val="Frslagstext"/>
          </w:pPr>
          <w:r>
            <w:t>Riksdagen ställer sig bakom det som anförs i motionen om att utreda hur den svenska film- och biografkulturen kan bli mer motståndskraftig i framtiden med hjälp av lärdomar dragna från coronakrisens effekter, och detta tillkännager riksdagen för regeringen.</w:t>
          </w:r>
        </w:p>
      </w:sdtContent>
    </w:sdt>
    <w:sdt>
      <w:sdtPr>
        <w:alias w:val="Yrkande 9"/>
        <w:tag w:val="18558887-da23-4e2a-8819-9516c1878cf1"/>
        <w:id w:val="1260333929"/>
        <w:lock w:val="sdtLocked"/>
      </w:sdtPr>
      <w:sdtEndPr/>
      <w:sdtContent>
        <w:p w:rsidR="00BB6F68" w:rsidRDefault="0036114E" w14:paraId="725C06D7" w14:textId="77777777">
          <w:pPr>
            <w:pStyle w:val="Frslagstext"/>
          </w:pPr>
          <w:r>
            <w:t>Riksdagen ställer sig bakom det som anförs i motionen om att kulturarvsfilmproduktioner bör vara ett mål för filmpolitiken och tillkännager detta för regeringen.</w:t>
          </w:r>
        </w:p>
      </w:sdtContent>
    </w:sdt>
    <w:sdt>
      <w:sdtPr>
        <w:alias w:val="Yrkande 10"/>
        <w:tag w:val="414784f5-f5ed-4e24-a3f5-d3cb896059bd"/>
        <w:id w:val="-1670252882"/>
        <w:lock w:val="sdtLocked"/>
      </w:sdtPr>
      <w:sdtEndPr/>
      <w:sdtContent>
        <w:p w:rsidR="00BB6F68" w:rsidRDefault="0036114E" w14:paraId="725C06D8" w14:textId="1094C610">
          <w:pPr>
            <w:pStyle w:val="Frslagstext"/>
          </w:pPr>
          <w:r>
            <w:t>Riksdagen ställer sig bakom det som anförs i motionen om att det nordiska filmpolitiska samarbetet bör utökas och tillkännager detta för regeringen.</w:t>
          </w:r>
        </w:p>
      </w:sdtContent>
    </w:sdt>
    <w:sdt>
      <w:sdtPr>
        <w:alias w:val="Yrkande 11"/>
        <w:tag w:val="be88f2ba-ce55-43ec-a53c-c4919e541c4d"/>
        <w:id w:val="-468129297"/>
        <w:lock w:val="sdtLocked"/>
      </w:sdtPr>
      <w:sdtEndPr/>
      <w:sdtContent>
        <w:p w:rsidR="00BB6F68" w:rsidRDefault="0036114E" w14:paraId="725C06D9" w14:textId="0DA045D7">
          <w:pPr>
            <w:pStyle w:val="Frslagstext"/>
          </w:pPr>
          <w:r>
            <w:t>Riksdagen ställer sig bakom det som anförs i motionen om Internationella Samiska Filminstitutet och tillkännager detta för regeringen.</w:t>
          </w:r>
        </w:p>
      </w:sdtContent>
    </w:sdt>
    <w:sdt>
      <w:sdtPr>
        <w:alias w:val="Yrkande 12"/>
        <w:tag w:val="5f1992f5-95fc-4cca-85f0-818aa038ea8a"/>
        <w:id w:val="-258448712"/>
        <w:lock w:val="sdtLocked"/>
      </w:sdtPr>
      <w:sdtEndPr/>
      <w:sdtContent>
        <w:p w:rsidR="00BB6F68" w:rsidRDefault="0036114E" w14:paraId="725C06DA" w14:textId="77777777">
          <w:pPr>
            <w:pStyle w:val="Frslagstext"/>
          </w:pPr>
          <w:r>
            <w:t>Riksdagen ställer sig bakom det som anförs i motionen om att minska den politiserade detaljstyrningen vid stödgivning i svensk filmpolitik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106E32BD845C396BEA7D28A5FE9F9"/>
        </w:placeholder>
        <w:text/>
      </w:sdtPr>
      <w:sdtEndPr/>
      <w:sdtContent>
        <w:p w:rsidRPr="00E5547B" w:rsidR="006D79C9" w:rsidP="00E5547B" w:rsidRDefault="00E5547B" w14:paraId="725C06DB" w14:textId="5BA5E01B">
          <w:pPr>
            <w:pStyle w:val="Rubrik1"/>
          </w:pPr>
          <w:r w:rsidRPr="00E5547B">
            <w:t xml:space="preserve">Framtidens filmpolitik </w:t>
          </w:r>
        </w:p>
      </w:sdtContent>
    </w:sdt>
    <w:p w:rsidRPr="00E5547B" w:rsidR="004C6A49" w:rsidP="00E5547B" w:rsidRDefault="00DF0B76" w14:paraId="725C06DD" w14:textId="2A522647">
      <w:pPr>
        <w:pStyle w:val="Normalutanindragellerluft"/>
      </w:pPr>
      <w:r w:rsidRPr="00E5547B">
        <w:t xml:space="preserve">Svensk filmpolitik </w:t>
      </w:r>
      <w:r w:rsidRPr="00E5547B" w:rsidR="00385F1E">
        <w:t xml:space="preserve">är </w:t>
      </w:r>
      <w:r w:rsidRPr="00E5547B" w:rsidR="003103F9">
        <w:t>i</w:t>
      </w:r>
      <w:r w:rsidRPr="00E5547B" w:rsidR="00201F7F">
        <w:t xml:space="preserve"> behov av r</w:t>
      </w:r>
      <w:r w:rsidRPr="00E5547B">
        <w:t>eform</w:t>
      </w:r>
      <w:r w:rsidRPr="00E5547B" w:rsidR="006733D1">
        <w:t>er</w:t>
      </w:r>
      <w:r w:rsidRPr="00E5547B" w:rsidR="00DE3C24">
        <w:t>. Förut</w:t>
      </w:r>
      <w:r w:rsidRPr="00E5547B" w:rsidR="00385F1E">
        <w:t xml:space="preserve">sättningarna för att producera svensk film </w:t>
      </w:r>
      <w:r w:rsidRPr="00E5547B" w:rsidR="00DE3C24">
        <w:t>har med tiden blivit sämre</w:t>
      </w:r>
      <w:r w:rsidRPr="00E5547B" w:rsidR="006733D1">
        <w:t xml:space="preserve">. Det </w:t>
      </w:r>
      <w:r w:rsidRPr="00E5547B" w:rsidR="00CA7426">
        <w:t xml:space="preserve">finns en risk att filmer som </w:t>
      </w:r>
      <w:r w:rsidRPr="00E5547B" w:rsidR="006733D1">
        <w:t>återger</w:t>
      </w:r>
      <w:r w:rsidRPr="00E5547B" w:rsidR="00C06714">
        <w:t xml:space="preserve"> berättelser i </w:t>
      </w:r>
      <w:r w:rsidRPr="00E5547B" w:rsidR="00CA7426">
        <w:t>svensk</w:t>
      </w:r>
      <w:r w:rsidRPr="00E5547B" w:rsidR="00C06714">
        <w:t>a</w:t>
      </w:r>
      <w:r w:rsidRPr="00E5547B" w:rsidR="00CA7426">
        <w:t xml:space="preserve"> miljö</w:t>
      </w:r>
      <w:r w:rsidRPr="00E5547B" w:rsidR="00C06714">
        <w:t>er</w:t>
      </w:r>
      <w:r w:rsidRPr="00E5547B" w:rsidR="00CA7426">
        <w:t xml:space="preserve"> på </w:t>
      </w:r>
      <w:r w:rsidRPr="00E5547B" w:rsidR="00C06714">
        <w:t>det svenska språket i en svensk</w:t>
      </w:r>
      <w:r w:rsidRPr="00E5547B" w:rsidR="00CA7426">
        <w:t xml:space="preserve"> kulturell kontext blir färre i fram</w:t>
      </w:r>
      <w:r w:rsidR="00E5547B">
        <w:softHyphen/>
      </w:r>
      <w:r w:rsidRPr="00E5547B" w:rsidR="00CA7426">
        <w:t xml:space="preserve">tiden. </w:t>
      </w:r>
      <w:r w:rsidRPr="00E5547B" w:rsidR="008A2394">
        <w:t xml:space="preserve">Sverigedemokraterna ser ett stort värde i att det finns ett välutvecklat svenskt filmutbud för Sverige som nation. </w:t>
      </w:r>
    </w:p>
    <w:p w:rsidRPr="00E5547B" w:rsidR="004C6A49" w:rsidP="00E5547B" w:rsidRDefault="00DF0B76" w14:paraId="725C06DE" w14:textId="7BC977B9">
      <w:r w:rsidRPr="00E5547B">
        <w:lastRenderedPageBreak/>
        <w:t xml:space="preserve">Framtidens filmpolitik </w:t>
      </w:r>
      <w:r w:rsidRPr="00E5547B" w:rsidR="00DE3C24">
        <w:t>måste hantera</w:t>
      </w:r>
      <w:r w:rsidRPr="00E5547B">
        <w:t xml:space="preserve"> de svårighet</w:t>
      </w:r>
      <w:r w:rsidRPr="00E5547B" w:rsidR="006733D1">
        <w:t xml:space="preserve">er som </w:t>
      </w:r>
      <w:r w:rsidRPr="00E5547B" w:rsidR="003E1110">
        <w:t xml:space="preserve">filmbranschen står inför, av vilka </w:t>
      </w:r>
      <w:r w:rsidRPr="00E5547B" w:rsidR="006733D1">
        <w:t xml:space="preserve">det </w:t>
      </w:r>
      <w:r w:rsidRPr="00E5547B">
        <w:t>huvudsakliga problem</w:t>
      </w:r>
      <w:r w:rsidRPr="00E5547B" w:rsidR="006733D1">
        <w:t>et</w:t>
      </w:r>
      <w:r w:rsidRPr="00E5547B">
        <w:t xml:space="preserve"> är att det är svårt att få filmproduktioner att gå runt ekonomiskt. Eftermarknaden har i stort sett försvunnit till följd av den tekniska utveck</w:t>
      </w:r>
      <w:r w:rsidR="00E5547B">
        <w:softHyphen/>
      </w:r>
      <w:r w:rsidRPr="00E5547B">
        <w:t>lingen, som möjliggjort såväl illegal som legal spridning av film genom internet. Dess</w:t>
      </w:r>
      <w:r w:rsidR="00E5547B">
        <w:softHyphen/>
      </w:r>
      <w:r w:rsidRPr="00E5547B">
        <w:t>värre inbringar inte de legala tjänster som finns för spridning av film via internet några större intäkter som kompenserar för inkomsttappet av den</w:t>
      </w:r>
      <w:r w:rsidRPr="00E5547B" w:rsidR="006733D1">
        <w:t xml:space="preserve"> försvunna </w:t>
      </w:r>
      <w:r w:rsidRPr="00E5547B" w:rsidR="00D60708">
        <w:t>vhs</w:t>
      </w:r>
      <w:r w:rsidRPr="00E5547B" w:rsidR="006733D1">
        <w:t xml:space="preserve">-, </w:t>
      </w:r>
      <w:r w:rsidRPr="00E5547B" w:rsidR="00D60708">
        <w:t>dvd</w:t>
      </w:r>
      <w:r w:rsidRPr="00E5547B" w:rsidR="006733D1">
        <w:t xml:space="preserve">- och </w:t>
      </w:r>
      <w:r w:rsidRPr="00E5547B" w:rsidR="00D60708">
        <w:t>B</w:t>
      </w:r>
      <w:r w:rsidRPr="00E5547B" w:rsidR="006733D1">
        <w:t>lu-ray-</w:t>
      </w:r>
      <w:r w:rsidRPr="00E5547B">
        <w:t>försäljningen. Samtidigt kan de illegala tjänsterna distribuera upphovsrätts</w:t>
      </w:r>
      <w:r w:rsidRPr="00E5547B" w:rsidR="00D60708">
        <w:t>s</w:t>
      </w:r>
      <w:r w:rsidRPr="00E5547B">
        <w:t>kyddade filmer till ett obegränsat antal mottagare oc</w:t>
      </w:r>
      <w:r w:rsidRPr="00E5547B" w:rsidR="003E1110">
        <w:t xml:space="preserve">h då ofta med högre kvalitet </w:t>
      </w:r>
      <w:r w:rsidRPr="00E5547B">
        <w:t xml:space="preserve">än de legala alternativen. </w:t>
      </w:r>
    </w:p>
    <w:p w:rsidRPr="00CB2CF1" w:rsidR="003103F9" w:rsidP="00C90AA4" w:rsidRDefault="006059A1" w14:paraId="725C06E0" w14:textId="37ACDCD4">
      <w:r w:rsidRPr="00CB2CF1">
        <w:t>Regeringen</w:t>
      </w:r>
      <w:r w:rsidRPr="00CB2CF1" w:rsidR="000A67ED">
        <w:t xml:space="preserve"> </w:t>
      </w:r>
      <w:proofErr w:type="spellStart"/>
      <w:r w:rsidRPr="00CB2CF1" w:rsidR="000A67ED">
        <w:t>Löf</w:t>
      </w:r>
      <w:r w:rsidRPr="00CB2CF1" w:rsidR="004B424B">
        <w:t>v</w:t>
      </w:r>
      <w:r w:rsidR="0036114E">
        <w:t>e</w:t>
      </w:r>
      <w:r w:rsidRPr="00CB2CF1" w:rsidR="000A67ED">
        <w:t>n</w:t>
      </w:r>
      <w:proofErr w:type="spellEnd"/>
      <w:r w:rsidRPr="00CB2CF1">
        <w:t xml:space="preserve"> </w:t>
      </w:r>
      <w:r w:rsidRPr="00CB2CF1" w:rsidR="003E1110">
        <w:t>försökte g</w:t>
      </w:r>
      <w:r w:rsidRPr="00CB2CF1" w:rsidR="003103F9">
        <w:t>eno</w:t>
      </w:r>
      <w:r w:rsidRPr="00CB2CF1" w:rsidR="00B026BC">
        <w:t>m de förslag de</w:t>
      </w:r>
      <w:r w:rsidRPr="00CB2CF1" w:rsidR="003E1110">
        <w:t>n</w:t>
      </w:r>
      <w:r w:rsidRPr="00CB2CF1" w:rsidR="00B026BC">
        <w:t xml:space="preserve"> presenterade i f</w:t>
      </w:r>
      <w:r w:rsidRPr="00CB2CF1" w:rsidR="003103F9">
        <w:t>ilmpropositionen 2016 förbättra förutsättningarna för sve</w:t>
      </w:r>
      <w:r w:rsidRPr="00CB2CF1" w:rsidR="00C35BDD">
        <w:t>nsk film. Riksdagen underkände</w:t>
      </w:r>
      <w:r w:rsidRPr="00CB2CF1" w:rsidR="000A67ED">
        <w:t xml:space="preserve"> dock nämnda regerings </w:t>
      </w:r>
      <w:r w:rsidRPr="00CB2CF1" w:rsidR="003103F9">
        <w:t>filmpolitiska förslag</w:t>
      </w:r>
      <w:r w:rsidRPr="00CB2CF1">
        <w:t xml:space="preserve"> och det tvistades om huruvida regering</w:t>
      </w:r>
      <w:r w:rsidRPr="00CB2CF1" w:rsidR="000A67ED">
        <w:t>ens konsekvens</w:t>
      </w:r>
      <w:r w:rsidR="00E5547B">
        <w:softHyphen/>
      </w:r>
      <w:r w:rsidRPr="00CB2CF1" w:rsidR="000A67ED">
        <w:t xml:space="preserve">analys av </w:t>
      </w:r>
      <w:r w:rsidRPr="00CB2CF1" w:rsidR="009A4A4B">
        <w:t>dess egna</w:t>
      </w:r>
      <w:r w:rsidRPr="00CB2CF1" w:rsidR="000A67ED">
        <w:t xml:space="preserve"> förslag verkligen var trovärdig. Trots </w:t>
      </w:r>
      <w:r w:rsidRPr="00CB2CF1" w:rsidR="00C35BDD">
        <w:t xml:space="preserve">detta valde </w:t>
      </w:r>
      <w:r w:rsidRPr="00CB2CF1" w:rsidR="000A67ED">
        <w:t xml:space="preserve">den dåvarande regeringen </w:t>
      </w:r>
      <w:r w:rsidRPr="00CB2CF1" w:rsidR="006733D1">
        <w:t xml:space="preserve">att genomföra </w:t>
      </w:r>
      <w:r w:rsidRPr="00CB2CF1" w:rsidR="002E0A45">
        <w:t>förslagen</w:t>
      </w:r>
      <w:r w:rsidRPr="00CB2CF1" w:rsidR="000A67ED">
        <w:t>, vilka inkluderade</w:t>
      </w:r>
      <w:r w:rsidRPr="00CB2CF1" w:rsidR="00CA7426">
        <w:t xml:space="preserve"> </w:t>
      </w:r>
      <w:r w:rsidRPr="00CB2CF1" w:rsidR="003103F9">
        <w:t>ett helförstatligande av film</w:t>
      </w:r>
      <w:r w:rsidR="00E5547B">
        <w:softHyphen/>
      </w:r>
      <w:r w:rsidRPr="00CB2CF1" w:rsidR="003103F9">
        <w:t xml:space="preserve">politiken. </w:t>
      </w:r>
      <w:r w:rsidRPr="00CB2CF1" w:rsidR="00A45A20">
        <w:t>Helförstatligandet av filmpolitiken har gett upphov till en rad negativa konsekvenser, såsom försämrad förankring och samverkan med filmbranschen, men också en ökad vänsterpolitisk detaljstyrning via Svenska Filminstitutet</w:t>
      </w:r>
      <w:r w:rsidRPr="00CB2CF1" w:rsidR="002E0A45">
        <w:t>.</w:t>
      </w:r>
    </w:p>
    <w:p w:rsidRPr="00CB2CF1" w:rsidR="00DF0B76" w:rsidP="00C90AA4" w:rsidRDefault="005E13BD" w14:paraId="725C06E1" w14:textId="347E45F9">
      <w:r w:rsidRPr="00CB2CF1">
        <w:t xml:space="preserve">Sverigedemokraterna anser att rådande filmpolitik inte ger förutsättningar för en </w:t>
      </w:r>
      <w:r w:rsidRPr="00CB2CF1" w:rsidR="007A7517">
        <w:t>livskraftig</w:t>
      </w:r>
      <w:r w:rsidRPr="00CB2CF1">
        <w:t xml:space="preserve"> filmbransch i Sverige </w:t>
      </w:r>
      <w:r w:rsidRPr="00CB2CF1" w:rsidR="006059A1">
        <w:t xml:space="preserve">och </w:t>
      </w:r>
      <w:r w:rsidRPr="00CB2CF1" w:rsidR="007A7517">
        <w:t>att de filmpolitiska förändringar som regeringen Löfven</w:t>
      </w:r>
      <w:r w:rsidRPr="00CB2CF1" w:rsidR="006059A1">
        <w:t xml:space="preserve"> genomförde </w:t>
      </w:r>
      <w:r w:rsidRPr="00CB2CF1" w:rsidR="007A7517">
        <w:t xml:space="preserve">inte </w:t>
      </w:r>
      <w:r w:rsidRPr="00CB2CF1" w:rsidR="006059A1">
        <w:t xml:space="preserve">förbättrade förutsättningarna för filmbranschen i stort. </w:t>
      </w:r>
      <w:r w:rsidRPr="00CB2CF1" w:rsidR="001B4241">
        <w:t>Film</w:t>
      </w:r>
      <w:r w:rsidR="00AB5ABC">
        <w:softHyphen/>
      </w:r>
      <w:r w:rsidRPr="00CB2CF1" w:rsidR="001B4241">
        <w:t xml:space="preserve">branschens svåra ekonomiska förutsättningar att få en filmproduktion att gå runt kvarstår. </w:t>
      </w:r>
    </w:p>
    <w:p w:rsidRPr="00CB2CF1" w:rsidR="00DF0B76" w:rsidP="00C70589" w:rsidRDefault="00DF0B76" w14:paraId="725C06E2" w14:textId="5AD1DBA7">
      <w:r w:rsidRPr="00CB2CF1">
        <w:t xml:space="preserve">För att </w:t>
      </w:r>
      <w:r w:rsidRPr="00CB2CF1" w:rsidR="004B424B">
        <w:t>få</w:t>
      </w:r>
      <w:r w:rsidRPr="00CB2CF1">
        <w:t xml:space="preserve"> bukt med </w:t>
      </w:r>
      <w:r w:rsidRPr="00CB2CF1" w:rsidR="00CA7426">
        <w:t>detta</w:t>
      </w:r>
      <w:r w:rsidRPr="00CB2CF1">
        <w:t xml:space="preserve"> problem krävs breda lösningar över flera politikområden. </w:t>
      </w:r>
      <w:r w:rsidRPr="00CB2CF1" w:rsidR="001B4241">
        <w:t>Det behövs e</w:t>
      </w:r>
      <w:r w:rsidRPr="00CB2CF1" w:rsidR="009C025D">
        <w:t>n översyn över vilka hinder</w:t>
      </w:r>
      <w:r w:rsidRPr="00CB2CF1" w:rsidR="00DB3E04">
        <w:t xml:space="preserve"> </w:t>
      </w:r>
      <w:r w:rsidRPr="00CB2CF1" w:rsidR="009C025D">
        <w:t xml:space="preserve">vi kan röja ur vägen för att filmbranschen i största möjliga mån </w:t>
      </w:r>
      <w:r w:rsidRPr="00CB2CF1" w:rsidR="001B4241">
        <w:t>ska kunna</w:t>
      </w:r>
      <w:r w:rsidRPr="00CB2CF1" w:rsidR="009C025D">
        <w:t xml:space="preserve"> stå på egna ben. Samtidigt </w:t>
      </w:r>
      <w:r w:rsidRPr="00CB2CF1" w:rsidR="001B4241">
        <w:t xml:space="preserve">bör vi </w:t>
      </w:r>
      <w:r w:rsidRPr="00CB2CF1" w:rsidR="00C278A1">
        <w:t>utreda</w:t>
      </w:r>
      <w:r w:rsidRPr="00CB2CF1" w:rsidR="009C025D">
        <w:t xml:space="preserve"> vilka resurser</w:t>
      </w:r>
      <w:r w:rsidRPr="00CB2CF1" w:rsidR="00DB3E04">
        <w:t xml:space="preserve"> </w:t>
      </w:r>
      <w:r w:rsidRPr="00CB2CF1" w:rsidR="009C025D">
        <w:t>samhället kan b</w:t>
      </w:r>
      <w:r w:rsidRPr="00CB2CF1" w:rsidR="00CA7426">
        <w:t>idra med, genom ekonomiskt stöd</w:t>
      </w:r>
      <w:r w:rsidRPr="00CB2CF1" w:rsidR="00136334">
        <w:t xml:space="preserve">, </w:t>
      </w:r>
      <w:r w:rsidRPr="00CB2CF1" w:rsidR="009C025D">
        <w:t xml:space="preserve">men även </w:t>
      </w:r>
      <w:r w:rsidRPr="00CB2CF1" w:rsidR="00385F1E">
        <w:t xml:space="preserve">genom tjänster </w:t>
      </w:r>
      <w:r w:rsidRPr="00CB2CF1" w:rsidR="00DE3C24">
        <w:t>via</w:t>
      </w:r>
      <w:r w:rsidRPr="00CB2CF1" w:rsidR="00136334">
        <w:t xml:space="preserve"> institu</w:t>
      </w:r>
      <w:r w:rsidR="00032254">
        <w:softHyphen/>
      </w:r>
      <w:r w:rsidRPr="00CB2CF1" w:rsidR="00136334">
        <w:t>tioner</w:t>
      </w:r>
      <w:r w:rsidRPr="00CB2CF1" w:rsidR="00385F1E">
        <w:t xml:space="preserve"> </w:t>
      </w:r>
      <w:r w:rsidRPr="00CB2CF1" w:rsidR="00136334">
        <w:t>som redan är offentligt finansierade</w:t>
      </w:r>
      <w:r w:rsidRPr="00CB2CF1" w:rsidR="009C025D">
        <w:t xml:space="preserve">. </w:t>
      </w:r>
      <w:r w:rsidRPr="00CB2CF1" w:rsidR="00136334">
        <w:t>För oss sverigedemokrater</w:t>
      </w:r>
      <w:r w:rsidRPr="00CB2CF1" w:rsidR="009C025D">
        <w:t xml:space="preserve"> är det tydligt att </w:t>
      </w:r>
      <w:r w:rsidRPr="00CB2CF1" w:rsidR="00136334">
        <w:t xml:space="preserve">den </w:t>
      </w:r>
      <w:r w:rsidRPr="00CB2CF1" w:rsidR="009C025D">
        <w:t>bästa vägen för att nå lösning</w:t>
      </w:r>
      <w:r w:rsidRPr="00CB2CF1" w:rsidR="00136334">
        <w:t>ar</w:t>
      </w:r>
      <w:r w:rsidRPr="00CB2CF1" w:rsidR="009C025D">
        <w:t xml:space="preserve"> som </w:t>
      </w:r>
      <w:r w:rsidRPr="00CB2CF1" w:rsidR="00DE3C24">
        <w:t>filmbranschen behöver</w:t>
      </w:r>
      <w:r w:rsidRPr="00CB2CF1" w:rsidR="00136334">
        <w:t xml:space="preserve"> går via</w:t>
      </w:r>
      <w:r w:rsidRPr="00CB2CF1" w:rsidR="009C025D">
        <w:t xml:space="preserve"> samtal och samråd mellan branschen och riksdagens partier. </w:t>
      </w:r>
      <w:r w:rsidRPr="00CB2CF1" w:rsidR="00736C0A">
        <w:t xml:space="preserve">Sverigedemokraterna anser att </w:t>
      </w:r>
      <w:r w:rsidRPr="00CB2CF1" w:rsidR="001C6AD9">
        <w:t>reger</w:t>
      </w:r>
      <w:r w:rsidR="00032254">
        <w:softHyphen/>
      </w:r>
      <w:r w:rsidRPr="00CB2CF1" w:rsidR="001C6AD9">
        <w:t xml:space="preserve">ingen </w:t>
      </w:r>
      <w:r w:rsidRPr="00CB2CF1" w:rsidR="00136334">
        <w:t xml:space="preserve">bör </w:t>
      </w:r>
      <w:r w:rsidRPr="00CB2CF1" w:rsidR="00736C0A">
        <w:t>presentera ett nytt helhetsförslag för</w:t>
      </w:r>
      <w:r w:rsidRPr="00CB2CF1" w:rsidR="00166225">
        <w:t xml:space="preserve"> svensk</w:t>
      </w:r>
      <w:r w:rsidRPr="00CB2CF1" w:rsidR="00736C0A">
        <w:t xml:space="preserve"> filmpolitik, i samråd med riksdagens partier och branschens berörda aktörer</w:t>
      </w:r>
      <w:r w:rsidRPr="00CB2CF1" w:rsidR="00292109">
        <w:t xml:space="preserve">. </w:t>
      </w:r>
    </w:p>
    <w:p w:rsidRPr="00E5547B" w:rsidR="0007206B" w:rsidP="00E5547B" w:rsidRDefault="0007206B" w14:paraId="725C06E4" w14:textId="77777777">
      <w:pPr>
        <w:pStyle w:val="Rubrik1"/>
      </w:pPr>
      <w:r w:rsidRPr="00E5547B">
        <w:t>Branschråden</w:t>
      </w:r>
    </w:p>
    <w:p w:rsidRPr="00E5547B" w:rsidR="00DF0B76" w:rsidP="00E5547B" w:rsidRDefault="0007206B" w14:paraId="725C06E5" w14:textId="2D9D41E8">
      <w:pPr>
        <w:pStyle w:val="Normalutanindragellerluft"/>
      </w:pPr>
      <w:r w:rsidRPr="00E5547B">
        <w:t>Svenska Filminstitutets samarbete med filmbranschen via de branschråd som finns på plats i dagens läge via den helförstatligade filmpolitiken fungerar inte tillfredsställande. Även om Sverigedemokraterna helst vill se ett nytt och moderniserat filmavtal i stället för dagens filmpolitik, så har vi ändå tills vidare att förhålla oss till branschråden som existerar i dag. Vi vill se att branschen via dessa får ett större inflytande än vad som är fallet i dag. Kritiken mot branschråden har varit tung</w:t>
      </w:r>
      <w:r w:rsidRPr="00E5547B" w:rsidR="000235AE">
        <w:t>,</w:t>
      </w:r>
      <w:r w:rsidRPr="00E5547B">
        <w:t xml:space="preserve"> inte minst från branschen själv</w:t>
      </w:r>
      <w:r w:rsidRPr="00E5547B" w:rsidR="000235AE">
        <w:t>,</w:t>
      </w:r>
      <w:r w:rsidRPr="00E5547B">
        <w:t xml:space="preserve"> och frågan har återkommande hamnat i medialt fokus. Även Statskontoret har </w:t>
      </w:r>
      <w:r w:rsidRPr="00E5547B" w:rsidR="000235AE">
        <w:t xml:space="preserve">under 2019 </w:t>
      </w:r>
      <w:r w:rsidRPr="00E5547B">
        <w:t>kritiserat att övergången till den nya helförstatligade filmpolitiken inte har fungerat tillfredsställande vad gäller branschens inflytande via de aktuella råden. Stora delar av den kritik som har framkommit har haft poänger och delas av oss sverigedemokrater</w:t>
      </w:r>
      <w:r w:rsidRPr="00E5547B" w:rsidR="00D60708">
        <w:t>;</w:t>
      </w:r>
      <w:r w:rsidRPr="00E5547B">
        <w:t xml:space="preserve"> exempelvis är ett </w:t>
      </w:r>
      <w:r w:rsidRPr="00E5547B" w:rsidR="00022365">
        <w:t>problem som framhållits</w:t>
      </w:r>
      <w:r w:rsidRPr="00E5547B">
        <w:t xml:space="preserve"> att branschråden bara håller möten två gånger om året. Sverigedemokraterna vill i stället att åtgärder vidtas i en riktning som ger branschen större möjlighet till insyn och påverkan.</w:t>
      </w:r>
    </w:p>
    <w:p w:rsidRPr="00E5547B" w:rsidR="00722A75" w:rsidP="00E5547B" w:rsidRDefault="00722A75" w14:paraId="725C06E6" w14:textId="77777777">
      <w:pPr>
        <w:pStyle w:val="Rubrik1"/>
      </w:pPr>
      <w:r w:rsidRPr="00E5547B">
        <w:t>Finansiering av ny svensk film</w:t>
      </w:r>
    </w:p>
    <w:p w:rsidRPr="00E5547B" w:rsidR="00722A75" w:rsidP="00E5547B" w:rsidRDefault="00722A75" w14:paraId="725C06E7" w14:textId="120A5019">
      <w:pPr>
        <w:pStyle w:val="Normalutanindragellerluft"/>
      </w:pPr>
      <w:r w:rsidRPr="00E5547B">
        <w:t xml:space="preserve">Filmavtalet fanns i över 50 år och var länge en väl fungerande modell för stöd till svensk film. Dock så har vi med tiden kunnat konstatera att teknikens utveckling har gjort att avtalet i olika avseenden blivit förlegat. Den största anledningen, och även </w:t>
      </w:r>
      <w:r w:rsidRPr="00E5547B" w:rsidR="00075DFC">
        <w:t>början till slutet på</w:t>
      </w:r>
      <w:r w:rsidRPr="00E5547B">
        <w:t xml:space="preserve"> filmavtalet, var finansieringsunderskottet som årligen växte. Eftermarknadens borttynande har gjort det avsevärt svårare att skapa ekonomiskt hållbara filmprojekt. Att förstatliga filmpolitiken återuppväcker</w:t>
      </w:r>
      <w:r w:rsidRPr="00E5547B" w:rsidR="00DE3C24">
        <w:t xml:space="preserve"> dock</w:t>
      </w:r>
      <w:r w:rsidRPr="00E5547B">
        <w:t xml:space="preserve"> inte eftermark</w:t>
      </w:r>
      <w:r w:rsidR="00E5547B">
        <w:softHyphen/>
      </w:r>
      <w:r w:rsidRPr="00E5547B">
        <w:t>naden</w:t>
      </w:r>
      <w:r w:rsidRPr="00E5547B" w:rsidR="00DE3C24">
        <w:t>,</w:t>
      </w:r>
      <w:r w:rsidRPr="00E5547B">
        <w:t xml:space="preserve"> och regeringens förslag visade ingen vilja till att kompensera filmbranschen ekonomiskt </w:t>
      </w:r>
      <w:r w:rsidRPr="00E5547B" w:rsidR="00D60708">
        <w:t>på</w:t>
      </w:r>
      <w:r w:rsidRPr="00E5547B">
        <w:t xml:space="preserve"> en nivå som täcker filmbranschens ekonomiska bortfall från eftermark</w:t>
      </w:r>
      <w:r w:rsidR="00E5547B">
        <w:softHyphen/>
      </w:r>
      <w:r w:rsidRPr="00E5547B">
        <w:t xml:space="preserve">nadens sjunkande försäljning. </w:t>
      </w:r>
    </w:p>
    <w:p w:rsidRPr="00CB2CF1" w:rsidR="00722A75" w:rsidP="00C70589" w:rsidRDefault="00722A75" w14:paraId="725C06E8" w14:textId="5B35D71B">
      <w:r w:rsidRPr="00CB2CF1">
        <w:t xml:space="preserve">Att riva upp filmavtalet som gjordes var inte förankrat </w:t>
      </w:r>
      <w:r w:rsidRPr="00CB2CF1" w:rsidR="00D60708">
        <w:t xml:space="preserve">från </w:t>
      </w:r>
      <w:r w:rsidRPr="00CB2CF1">
        <w:t xml:space="preserve">vare sig politikens eller </w:t>
      </w:r>
      <w:r w:rsidRPr="00CB2CF1" w:rsidR="00075DFC">
        <w:t>film</w:t>
      </w:r>
      <w:r w:rsidRPr="00CB2CF1">
        <w:t>branschens sida,</w:t>
      </w:r>
      <w:r w:rsidRPr="00CB2CF1" w:rsidR="00075DFC">
        <w:t xml:space="preserve"> och det löste inte heller b</w:t>
      </w:r>
      <w:r w:rsidRPr="00CB2CF1">
        <w:t xml:space="preserve">ranschens problem. Även om filmavtalet hade många brister under sitt slutskede så var det ogenomtänkt att riva upp </w:t>
      </w:r>
      <w:r w:rsidR="00D60708">
        <w:t>det</w:t>
      </w:r>
      <w:r w:rsidRPr="00CB2CF1">
        <w:t xml:space="preserve"> utan att ha presenterat ett genomtänkt ersättningsförslag. </w:t>
      </w:r>
    </w:p>
    <w:p w:rsidRPr="00CB2CF1" w:rsidR="00722A75" w:rsidP="00C70589" w:rsidRDefault="00722A75" w14:paraId="725C06EA" w14:textId="086504D0">
      <w:r w:rsidRPr="00CB2CF1">
        <w:t>Vi sverigedemokrater vill</w:t>
      </w:r>
      <w:r w:rsidRPr="00CB2CF1" w:rsidR="000C60C4">
        <w:t xml:space="preserve"> </w:t>
      </w:r>
      <w:r w:rsidRPr="00CB2CF1" w:rsidR="00B10FA8">
        <w:t>se</w:t>
      </w:r>
      <w:r w:rsidRPr="00CB2CF1">
        <w:t xml:space="preserve"> ett nytt och moderniserat filmavtal</w:t>
      </w:r>
      <w:r w:rsidRPr="00CB2CF1" w:rsidR="00B10FA8">
        <w:t>, men vi vet givetvis att det är något som skulle ta tid att kunna återgå till</w:t>
      </w:r>
      <w:r w:rsidRPr="00CB2CF1">
        <w:t xml:space="preserve">. </w:t>
      </w:r>
      <w:r w:rsidRPr="00CB2CF1" w:rsidR="00B10FA8">
        <w:t xml:space="preserve">Ett sådant nytt och moderniserat avtal måste hantera de brister som </w:t>
      </w:r>
      <w:r w:rsidRPr="00CB2CF1">
        <w:t>identifiera</w:t>
      </w:r>
      <w:r w:rsidRPr="00CB2CF1" w:rsidR="00B10FA8">
        <w:t>des</w:t>
      </w:r>
      <w:r w:rsidRPr="00CB2CF1">
        <w:t xml:space="preserve"> i det gamla filmavtalet</w:t>
      </w:r>
      <w:r w:rsidR="002607DD">
        <w:t>. D</w:t>
      </w:r>
      <w:r w:rsidRPr="00CB2CF1" w:rsidR="00B10FA8">
        <w:t>essa</w:t>
      </w:r>
      <w:r w:rsidRPr="00CB2CF1">
        <w:t xml:space="preserve"> måste åtgärdas på ett hållbart och tydligt sätt. Grundtanken med att både staten och branschen finansierar filmpolitiken är något vi stödjer. Vi anser att </w:t>
      </w:r>
      <w:r w:rsidRPr="00CB2CF1" w:rsidR="00075DFC">
        <w:t xml:space="preserve">en framtida utformning av ett </w:t>
      </w:r>
      <w:r w:rsidRPr="00CB2CF1" w:rsidR="00075DFC">
        <w:lastRenderedPageBreak/>
        <w:t>nytt filmavtal</w:t>
      </w:r>
      <w:r w:rsidRPr="00CB2CF1">
        <w:t xml:space="preserve"> bör utredas med utgångspunkt i att ett ömsesidigt engagemang bör finnas från såväl branschens som statens sida. Om det av ett sådant nytt avtal skulle följa ett nytt slags filmpolitiskt samarbete med branschen är vi öppna för att titta på sådana lösningar efter att förslag för framtidens filmavtal presenterats. </w:t>
      </w:r>
      <w:r w:rsidRPr="00CB2CF1" w:rsidR="000C60C4">
        <w:t xml:space="preserve">Att det nu finns en helförstatligad filmpolitik är </w:t>
      </w:r>
      <w:r w:rsidRPr="00CB2CF1" w:rsidR="00B10FA8">
        <w:t xml:space="preserve">dock något som Sverigedemokraterna förhåller sig till här och nu då detta kommer att gälla under överskådlig tid, även om vår målsättning </w:t>
      </w:r>
      <w:r w:rsidRPr="00CB2CF1" w:rsidR="002E0A45">
        <w:t>om ett</w:t>
      </w:r>
      <w:r w:rsidRPr="00CB2CF1" w:rsidR="00A45A20">
        <w:t xml:space="preserve"> nytt och moderniserat filmavtal</w:t>
      </w:r>
      <w:r w:rsidRPr="00CB2CF1" w:rsidR="002E0A45">
        <w:t xml:space="preserve"> skiljer sig tydligt från regeringen</w:t>
      </w:r>
      <w:r w:rsidRPr="00CB2CF1" w:rsidR="00F076D4">
        <w:t>s politik.</w:t>
      </w:r>
    </w:p>
    <w:p w:rsidRPr="00E5547B" w:rsidR="00722A75" w:rsidP="00E5547B" w:rsidRDefault="00722A75" w14:paraId="725C06EC" w14:textId="77777777">
      <w:pPr>
        <w:pStyle w:val="Rubrik1"/>
      </w:pPr>
      <w:r w:rsidRPr="00E5547B">
        <w:t>Produktionsincitament</w:t>
      </w:r>
    </w:p>
    <w:p w:rsidRPr="00E5547B" w:rsidR="00E64BEA" w:rsidP="00E5547B" w:rsidRDefault="00722A75" w14:paraId="725C06ED" w14:textId="77777777">
      <w:pPr>
        <w:pStyle w:val="Normalutanindragellerluft"/>
      </w:pPr>
      <w:r w:rsidRPr="00E5547B">
        <w:t xml:space="preserve">I </w:t>
      </w:r>
      <w:r w:rsidRPr="00E5547B" w:rsidR="000C48A9">
        <w:t xml:space="preserve">de flesta </w:t>
      </w:r>
      <w:r w:rsidRPr="00E5547B">
        <w:t>europeiska länder har man med framgång infört produktionsincitament för film. Produktionsincitamentens form varierar länder eme</w:t>
      </w:r>
      <w:r w:rsidRPr="00E5547B" w:rsidR="00E46D7D">
        <w:t>llan, men en populär modell är ett rabattsystem</w:t>
      </w:r>
      <w:r w:rsidRPr="00E5547B">
        <w:t xml:space="preserve"> som ger en procentuell rabatt på alla produktionskostnader. Sverige </w:t>
      </w:r>
      <w:r w:rsidRPr="00E5547B" w:rsidR="000C48A9">
        <w:t xml:space="preserve">har på grund av avsaknaden av produktionsincitament </w:t>
      </w:r>
      <w:r w:rsidRPr="00E5547B">
        <w:t xml:space="preserve">gått miste om ett betydande antal internationella och inhemska filmprojekt på grund av konkurrensen från andra länder. </w:t>
      </w:r>
      <w:r w:rsidRPr="00E5547B" w:rsidR="004828C0">
        <w:t>HBO</w:t>
      </w:r>
      <w:r w:rsidRPr="00E5547B" w:rsidR="002E0A45">
        <w:t>:s storserie Game of Thrones</w:t>
      </w:r>
      <w:r w:rsidRPr="00E5547B" w:rsidR="004828C0">
        <w:t xml:space="preserve"> hade</w:t>
      </w:r>
      <w:r w:rsidRPr="00E5547B" w:rsidR="006C0A5E">
        <w:t xml:space="preserve"> </w:t>
      </w:r>
      <w:r w:rsidRPr="00E5547B" w:rsidR="002E0A45">
        <w:t xml:space="preserve">Gotland </w:t>
      </w:r>
      <w:r w:rsidRPr="00E5547B" w:rsidR="004828C0">
        <w:t>som</w:t>
      </w:r>
      <w:r w:rsidRPr="00E5547B" w:rsidR="002E0A45">
        <w:t xml:space="preserve"> en tilltänkt inspelningsplats under 30 dagar för serien, men man valde till slut bort Sverige i konkurrensen med andra länder, bland annat på grund av avsaknad av produktionsincitament. Sverige går miste om </w:t>
      </w:r>
      <w:r w:rsidRPr="00E5547B" w:rsidR="004828C0">
        <w:t>sådana</w:t>
      </w:r>
      <w:r w:rsidRPr="00E5547B" w:rsidR="002E0A45">
        <w:t xml:space="preserve"> produktioner trots att vi i landet</w:t>
      </w:r>
      <w:r w:rsidRPr="00E5547B">
        <w:t xml:space="preserve"> har intressanta miljöer, en god infrastruktur och den kompetens som krävs för filmproduktion i världsklass. Produktionsincitament har i flera länder visat sig kunna vara självfinansierande. Det är också en åtgärd som efterfrågas av svenska filmproducenter. </w:t>
      </w:r>
      <w:r w:rsidRPr="00E5547B" w:rsidR="004828C0">
        <w:t>Ett införande av produktionsincitament</w:t>
      </w:r>
      <w:r w:rsidRPr="00E5547B">
        <w:t xml:space="preserve"> kan stärka den svenska filmbranschen i den internation</w:t>
      </w:r>
      <w:r w:rsidRPr="00E5547B" w:rsidR="00E46D7D">
        <w:t xml:space="preserve">ella konkurrensen och ta bort </w:t>
      </w:r>
      <w:r w:rsidRPr="00E5547B">
        <w:t xml:space="preserve">barriärer som finns för filmproduktion i vårt land. </w:t>
      </w:r>
    </w:p>
    <w:p w:rsidRPr="00CB2CF1" w:rsidR="00966F91" w:rsidP="00C90AA4" w:rsidRDefault="00722A75" w14:paraId="725C06EE" w14:textId="48E9F147">
      <w:r w:rsidRPr="00CB2CF1">
        <w:t xml:space="preserve">Frågan om produktionsincitament har utretts </w:t>
      </w:r>
      <w:r w:rsidRPr="00CB2CF1" w:rsidR="00E46D7D">
        <w:t>av Tillväxtverket och Svenska Film</w:t>
      </w:r>
      <w:r w:rsidR="00E5547B">
        <w:softHyphen/>
      </w:r>
      <w:r w:rsidRPr="00CB2CF1" w:rsidR="00E46D7D">
        <w:t xml:space="preserve">institutet </w:t>
      </w:r>
      <w:r w:rsidR="002607DD">
        <w:t xml:space="preserve">i </w:t>
      </w:r>
      <w:r w:rsidRPr="00CB2CF1" w:rsidR="00E46D7D">
        <w:t>en rapport där man kommer fram till att Sverige missgynnas i den internatio</w:t>
      </w:r>
      <w:r w:rsidR="00E5547B">
        <w:softHyphen/>
      </w:r>
      <w:r w:rsidRPr="00CB2CF1" w:rsidR="00E46D7D">
        <w:t>nella konkurrensen och att detta urholkar kapaciteten och kompetensen inom svensk filmproduktion.</w:t>
      </w:r>
      <w:r w:rsidRPr="00CB2CF1" w:rsidR="00966F91">
        <w:t xml:space="preserve"> I rapporten föreslås att </w:t>
      </w:r>
      <w:r w:rsidRPr="00CB2CF1" w:rsidR="00812570">
        <w:t>Sverige inför</w:t>
      </w:r>
      <w:r w:rsidRPr="00CB2CF1" w:rsidR="00966F91">
        <w:t xml:space="preserve"> ett statligt produktionsincitament i form av en produktionsrabatt till företag, där rabatten ska vara minst 25 procent.</w:t>
      </w:r>
      <w:r w:rsidRPr="00CB2CF1" w:rsidR="00E46D7D">
        <w:t xml:space="preserve"> Rapporten togs fram som en följd av att riksdagen 2016 röstade för att regeringen skyndsamt borde utreda möjligheten till produktionsincitament och finansierings</w:t>
      </w:r>
      <w:r w:rsidR="00E5547B">
        <w:softHyphen/>
      </w:r>
      <w:r w:rsidRPr="00CB2CF1" w:rsidR="00E46D7D">
        <w:t xml:space="preserve">stimulanser för filminspelning i Sverige. </w:t>
      </w:r>
      <w:r w:rsidRPr="00CB2CF1">
        <w:t xml:space="preserve">Sverigedemokraterna har länge varit pådrivande för ett införande av produktionsincitament och </w:t>
      </w:r>
      <w:r w:rsidRPr="00CB2CF1" w:rsidR="00E46D7D">
        <w:t>vill se</w:t>
      </w:r>
      <w:r w:rsidRPr="00CB2CF1" w:rsidR="001C40DF">
        <w:t xml:space="preserve"> det </w:t>
      </w:r>
      <w:r w:rsidRPr="00CB2CF1" w:rsidR="00E46D7D">
        <w:t>bli verklighet.</w:t>
      </w:r>
      <w:r w:rsidRPr="00CB2CF1">
        <w:t xml:space="preserve"> </w:t>
      </w:r>
    </w:p>
    <w:p w:rsidRPr="00CB2CF1" w:rsidR="007A213B" w:rsidP="00C70589" w:rsidRDefault="00722A75" w14:paraId="725C06EF" w14:textId="77777777">
      <w:r w:rsidRPr="00CB2CF1">
        <w:lastRenderedPageBreak/>
        <w:t>Vidare vill Sverigedemokraterna utreda hur Sverige kan samarbeta med övriga nordiska länder rörande produktionsincitament. Det skulle gynna samtliga berörda länder om vi har ett gemensa</w:t>
      </w:r>
      <w:r w:rsidRPr="00CB2CF1" w:rsidR="000E27C5">
        <w:t xml:space="preserve">mt system och ser Norden mer som en helhet </w:t>
      </w:r>
      <w:r w:rsidRPr="00CB2CF1" w:rsidR="00646D65">
        <w:t xml:space="preserve">och </w:t>
      </w:r>
      <w:r w:rsidRPr="00CB2CF1" w:rsidR="000E27C5">
        <w:t>som en</w:t>
      </w:r>
      <w:r w:rsidRPr="00CB2CF1">
        <w:t xml:space="preserve"> inspelningsplats. På så vis kan f</w:t>
      </w:r>
      <w:r w:rsidRPr="00CB2CF1" w:rsidR="000E27C5">
        <w:t>ilmskapare röra sig inom hela Norden under sina filminspelningar</w:t>
      </w:r>
      <w:r w:rsidRPr="00CB2CF1">
        <w:t xml:space="preserve">, utan att behöva sätta sig in i flera olika system. </w:t>
      </w:r>
    </w:p>
    <w:p w:rsidRPr="00E5547B" w:rsidR="007A213B" w:rsidP="00E5547B" w:rsidRDefault="007A213B" w14:paraId="725C06F1" w14:textId="77777777">
      <w:pPr>
        <w:pStyle w:val="Rubrik1"/>
      </w:pPr>
      <w:r w:rsidRPr="00E5547B">
        <w:t xml:space="preserve">Insatser mot </w:t>
      </w:r>
      <w:r w:rsidRPr="00E5547B" w:rsidR="000E27C5">
        <w:t>illegal</w:t>
      </w:r>
      <w:r w:rsidRPr="00E5547B">
        <w:t xml:space="preserve"> hantering av film</w:t>
      </w:r>
    </w:p>
    <w:p w:rsidRPr="00E5547B" w:rsidR="007A213B" w:rsidP="00E5547B" w:rsidRDefault="007A213B" w14:paraId="725C06F2" w14:textId="51DA0204">
      <w:pPr>
        <w:pStyle w:val="Normalutanindragellerluft"/>
      </w:pPr>
      <w:r w:rsidRPr="00E5547B">
        <w:t xml:space="preserve">Det </w:t>
      </w:r>
      <w:r w:rsidRPr="00E5547B" w:rsidR="00CB3B9D">
        <w:t>är viktigt för politiken</w:t>
      </w:r>
      <w:r w:rsidRPr="00E5547B">
        <w:t xml:space="preserve"> att försöka finna sätt att strama åt och sk</w:t>
      </w:r>
      <w:r w:rsidRPr="00E5547B" w:rsidR="000E27C5">
        <w:t>ärpa lagstiftningen kring illegal</w:t>
      </w:r>
      <w:r w:rsidRPr="00E5547B">
        <w:t xml:space="preserve"> visning och hanteri</w:t>
      </w:r>
      <w:r w:rsidRPr="00E5547B" w:rsidR="000E27C5">
        <w:t>ng av film. Eftersom den illegal</w:t>
      </w:r>
      <w:r w:rsidRPr="00E5547B">
        <w:t>a hanteringen av film är en del av kärnproblemet för filmbranschen hade det varit lämpligt om förslag till ny lagstiftning på området presenterats inna</w:t>
      </w:r>
      <w:r w:rsidRPr="00E5547B" w:rsidR="001C40DF">
        <w:t xml:space="preserve">n man införde nuvarande </w:t>
      </w:r>
      <w:r w:rsidRPr="00E5547B" w:rsidR="006C0A5E">
        <w:t>helför</w:t>
      </w:r>
      <w:r w:rsidRPr="00E5547B" w:rsidR="001C40DF">
        <w:t>statliga</w:t>
      </w:r>
      <w:r w:rsidRPr="00E5547B" w:rsidR="006C0A5E">
        <w:t>de</w:t>
      </w:r>
      <w:r w:rsidRPr="00E5547B">
        <w:t xml:space="preserve"> filmpolitik. Vidare bör Sverige se närmare på hur andra närliggande länder har utformat sina respektive lagstif</w:t>
      </w:r>
      <w:r w:rsidRPr="00E5547B" w:rsidR="000E27C5">
        <w:t>tningar för att motverka illegal</w:t>
      </w:r>
      <w:r w:rsidRPr="00E5547B">
        <w:t xml:space="preserve"> visning och hantering av film, i stället för att uppfinna hjulet på nytt. Ett problem som det behöver arbetas mot interna</w:t>
      </w:r>
      <w:r w:rsidR="00E5547B">
        <w:softHyphen/>
      </w:r>
      <w:r w:rsidRPr="00E5547B">
        <w:t xml:space="preserve">tionellt gällande de webbsidor som </w:t>
      </w:r>
      <w:r w:rsidRPr="00E5547B" w:rsidR="000E27C5">
        <w:t>visar och hanterar film illegalt</w:t>
      </w:r>
      <w:r w:rsidRPr="00E5547B">
        <w:t xml:space="preserve"> är de annonsintäkter som nämnda sidor får in.</w:t>
      </w:r>
    </w:p>
    <w:p w:rsidRPr="00CB2CF1" w:rsidR="00722A75" w:rsidP="00C70589" w:rsidRDefault="007A213B" w14:paraId="725C06F3" w14:textId="59874E78">
      <w:r w:rsidRPr="00CB2CF1">
        <w:t xml:space="preserve">Vi </w:t>
      </w:r>
      <w:r w:rsidRPr="00CB2CF1" w:rsidR="00CB3B9D">
        <w:t>sverigedemokrater hoppas att filmbranschen ska lyckas</w:t>
      </w:r>
      <w:r w:rsidRPr="00CB2CF1">
        <w:t xml:space="preserve"> förse marknaden med legala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w:t>
      </w:r>
      <w:r w:rsidRPr="00CB2CF1" w:rsidR="00CB3B9D">
        <w:t>illegal fildelning</w:t>
      </w:r>
      <w:r w:rsidR="002607DD">
        <w:t>. D</w:t>
      </w:r>
      <w:r w:rsidRPr="00CB2CF1">
        <w:t xml:space="preserve">etta har </w:t>
      </w:r>
      <w:r w:rsidRPr="00CB2CF1" w:rsidR="00CB3B9D">
        <w:t xml:space="preserve">exempelvis </w:t>
      </w:r>
      <w:r w:rsidRPr="00CB2CF1">
        <w:t xml:space="preserve">skett i Norge på musikområdet. Även om den politiska makten kan skärpa lagstiftningen på fildelningsområdet så är troligtvis den mest effektiva lösningen mot illegal kopiering att filmbranschen </w:t>
      </w:r>
      <w:r w:rsidRPr="00CB2CF1" w:rsidR="00CB3B9D">
        <w:t>gör det som</w:t>
      </w:r>
      <w:r w:rsidRPr="00CB2CF1">
        <w:t xml:space="preserve"> musikbranschen har klarat av, det vill säga skapa</w:t>
      </w:r>
      <w:r w:rsidR="002607DD">
        <w:t>r</w:t>
      </w:r>
      <w:r w:rsidRPr="00CB2CF1">
        <w:t xml:space="preserve"> ett konkurrenskraftigt legalt visningsfönster med stort och brett utbud som levererar en bättre helhetsupplevelse än illegala alternativ.</w:t>
      </w:r>
    </w:p>
    <w:p w:rsidRPr="00E5547B" w:rsidR="007A213B" w:rsidP="00E5547B" w:rsidRDefault="007A213B" w14:paraId="725C06F5" w14:textId="77777777">
      <w:pPr>
        <w:pStyle w:val="Rubrik1"/>
      </w:pPr>
      <w:r w:rsidRPr="00E5547B">
        <w:t>Differentierad biografavgift</w:t>
      </w:r>
    </w:p>
    <w:p w:rsidRPr="00E5547B" w:rsidR="007A213B" w:rsidP="00E5547B" w:rsidRDefault="007A213B" w14:paraId="725C06F6" w14:textId="7FFF7EE8">
      <w:pPr>
        <w:pStyle w:val="Normalutanindragellerluft"/>
      </w:pPr>
      <w:r w:rsidRPr="00E5547B">
        <w:t>För att täppa igen de ekonomiska hål som blev tydliga inom ramen för det gamla filmavtalet</w:t>
      </w:r>
      <w:r w:rsidRPr="00E5547B" w:rsidR="002607DD">
        <w:t xml:space="preserve"> </w:t>
      </w:r>
      <w:r w:rsidRPr="00E5547B">
        <w:t>bör politiskt fokus läggas på det som i stället fungerar. Det tidigare film</w:t>
      </w:r>
      <w:r w:rsidR="00032254">
        <w:softHyphen/>
      </w:r>
      <w:r w:rsidRPr="00E5547B">
        <w:t xml:space="preserve">avtalet tecknades med såväl biograferna som leverantörerna till eftermarknaden. </w:t>
      </w:r>
      <w:r w:rsidRPr="00E5547B">
        <w:lastRenderedPageBreak/>
        <w:t>Som omnämnts så har eftermarknaden försvunnit vilket inneburit att den enda kommersiella avtalsparten inom filmavtalet som faktiskt levererade betydande summor till filmpotten var biograferna. Med anledning av det föreslår Sverigedemokraterna en förutsättnings</w:t>
      </w:r>
      <w:r w:rsidR="00032254">
        <w:softHyphen/>
      </w:r>
      <w:r w:rsidRPr="00E5547B">
        <w:t>lös utredning av en differentierad biografavgift för inhemsk film i förhållande till utomeuropeisk film. Det skulle kunna ge den svenska filmen ett välbehövligt ekono</w:t>
      </w:r>
      <w:r w:rsidR="00032254">
        <w:softHyphen/>
      </w:r>
      <w:r w:rsidRPr="00E5547B">
        <w:t>miskt tillskott samtidigt som det ökar svensk films inhemska konkurrenskraft. Vi sverigedemokrater ä</w:t>
      </w:r>
      <w:r w:rsidRPr="00E5547B" w:rsidR="0005724C">
        <w:t>r beredda att diskutera</w:t>
      </w:r>
      <w:r w:rsidRPr="00E5547B">
        <w:t xml:space="preserve"> statens möjlighet att anslå en </w:t>
      </w:r>
      <w:proofErr w:type="spellStart"/>
      <w:r w:rsidRPr="00E5547B">
        <w:t>medel</w:t>
      </w:r>
      <w:r w:rsidRPr="00E5547B" w:rsidR="002607DD">
        <w:t>s</w:t>
      </w:r>
      <w:r w:rsidRPr="00E5547B">
        <w:t>tillök</w:t>
      </w:r>
      <w:r w:rsidR="00032254">
        <w:softHyphen/>
      </w:r>
      <w:r w:rsidRPr="00E5547B">
        <w:t>ning</w:t>
      </w:r>
      <w:proofErr w:type="spellEnd"/>
      <w:r w:rsidRPr="00E5547B" w:rsidR="0005724C">
        <w:t xml:space="preserve"> till svensk film</w:t>
      </w:r>
      <w:r w:rsidRPr="00E5547B">
        <w:t xml:space="preserve"> i paritet med den ökning som branschen lyckas inbringa genom ovanstående förslag. </w:t>
      </w:r>
    </w:p>
    <w:p w:rsidRPr="00E5547B" w:rsidR="00F244AC" w:rsidP="00E5547B" w:rsidRDefault="00256F5C" w14:paraId="725C06F8" w14:textId="77777777">
      <w:pPr>
        <w:pStyle w:val="Rubrik1"/>
      </w:pPr>
      <w:r w:rsidRPr="00E5547B">
        <w:t>Småortsbiografernas framtid</w:t>
      </w:r>
    </w:p>
    <w:p w:rsidRPr="00E5547B" w:rsidR="007A213B" w:rsidP="00E5547B" w:rsidRDefault="007A213B" w14:paraId="725C06F9" w14:textId="27FBF973">
      <w:pPr>
        <w:pStyle w:val="Normalutanindragellerluft"/>
      </w:pPr>
      <w:r w:rsidRPr="00E5547B">
        <w:t>Sverigedemokraterna är mycket kritiska till den momshöjning på biobiljetter som regeringen Löfven genomförd</w:t>
      </w:r>
      <w:r w:rsidRPr="00E5547B" w:rsidR="00891683">
        <w:t>e under mandatperioden 2014–2018</w:t>
      </w:r>
      <w:r w:rsidRPr="00E5547B">
        <w:t>. Eftersom riksdagen motsatte sig den dåvarande regeringens höjning av biografmomsen förväntar vi oss en återgång till den gamla momssatsen på sex procent framöver. Bland annat är vi oroliga för hur momshöjningen</w:t>
      </w:r>
      <w:r w:rsidRPr="00E5547B" w:rsidR="00F31CF9">
        <w:t xml:space="preserve"> som skedde</w:t>
      </w:r>
      <w:r w:rsidRPr="00E5547B">
        <w:t xml:space="preserve"> påverkar småortsbiograferna. </w:t>
      </w:r>
      <w:r w:rsidRPr="00E5547B" w:rsidR="00244479">
        <w:t>Vissa</w:t>
      </w:r>
      <w:r w:rsidRPr="00E5547B">
        <w:t xml:space="preserve"> småortsbiogra</w:t>
      </w:r>
      <w:r w:rsidR="00E5547B">
        <w:softHyphen/>
      </w:r>
      <w:r w:rsidRPr="00E5547B">
        <w:t xml:space="preserve">fer </w:t>
      </w:r>
      <w:r w:rsidRPr="00E5547B" w:rsidR="00244479">
        <w:t xml:space="preserve">har </w:t>
      </w:r>
      <w:r w:rsidRPr="00E5547B" w:rsidR="00891683">
        <w:t xml:space="preserve">redan </w:t>
      </w:r>
      <w:r w:rsidRPr="00E5547B" w:rsidR="00244479">
        <w:t xml:space="preserve">fått lägga ner </w:t>
      </w:r>
      <w:r w:rsidRPr="00E5547B" w:rsidR="00891683">
        <w:t>som en följd av höjningen</w:t>
      </w:r>
      <w:r w:rsidRPr="00E5547B" w:rsidR="00244479">
        <w:t xml:space="preserve">, och andra </w:t>
      </w:r>
      <w:r w:rsidRPr="00E5547B">
        <w:t>har larmat om att de inte kommer kunna upprätthålla sin ve</w:t>
      </w:r>
      <w:r w:rsidRPr="00E5547B" w:rsidR="00891683">
        <w:t>rksamhet</w:t>
      </w:r>
      <w:r w:rsidRPr="00E5547B">
        <w:t>.</w:t>
      </w:r>
      <w:r w:rsidRPr="00E5547B" w:rsidR="00891683">
        <w:t xml:space="preserve"> Regeringen har valt att satsa på ett tillfälligt och särskilt ekonomiskt stöd till </w:t>
      </w:r>
      <w:r w:rsidRPr="00E5547B" w:rsidR="00EF3964">
        <w:t>småortsbiografer</w:t>
      </w:r>
      <w:r w:rsidRPr="00E5547B" w:rsidR="00891683">
        <w:t xml:space="preserve"> efter momshöjningen, men detta hjälper inte </w:t>
      </w:r>
      <w:r w:rsidRPr="00E5547B" w:rsidR="00EF3964">
        <w:t>dessa biografer</w:t>
      </w:r>
      <w:r w:rsidRPr="00E5547B" w:rsidR="002C64E7">
        <w:t xml:space="preserve"> </w:t>
      </w:r>
      <w:r w:rsidRPr="00E5547B" w:rsidR="00891683">
        <w:t xml:space="preserve">då </w:t>
      </w:r>
      <w:r w:rsidRPr="00E5547B" w:rsidR="002C64E7">
        <w:t>det tillfälliga stödet</w:t>
      </w:r>
      <w:r w:rsidRPr="00E5547B" w:rsidR="00891683">
        <w:t xml:space="preserve"> inte får gå till att betala den ökade momsen utan ska investeras i biografverksamheten. </w:t>
      </w:r>
      <w:r w:rsidRPr="00E5547B" w:rsidR="002C64E7">
        <w:t>De omnämnda</w:t>
      </w:r>
      <w:r w:rsidRPr="00E5547B">
        <w:t xml:space="preserve"> biografer</w:t>
      </w:r>
      <w:r w:rsidRPr="00E5547B" w:rsidR="002C64E7">
        <w:t>na</w:t>
      </w:r>
      <w:r w:rsidRPr="00E5547B">
        <w:t xml:space="preserve"> är i många fall den centrala kulturförmedlaren på mindre orter. Sverigedemokraterna anser att kulturlivet på landsbygden ska leva och småortsbiografernas vara spelar en viktig roll i detta.</w:t>
      </w:r>
    </w:p>
    <w:p w:rsidRPr="00E5547B" w:rsidR="00F244AC" w:rsidP="00E5547B" w:rsidRDefault="000C48A9" w14:paraId="725C06FB" w14:textId="77777777">
      <w:pPr>
        <w:pStyle w:val="Rubrik1"/>
      </w:pPr>
      <w:r w:rsidRPr="00E5547B">
        <w:t>Svensk film</w:t>
      </w:r>
      <w:r w:rsidRPr="00E5547B" w:rsidR="009402FD">
        <w:t>-</w:t>
      </w:r>
      <w:r w:rsidRPr="00E5547B">
        <w:t xml:space="preserve"> och</w:t>
      </w:r>
      <w:r w:rsidRPr="00E5547B" w:rsidR="00256F5C">
        <w:t xml:space="preserve"> biografkulturs framtid</w:t>
      </w:r>
      <w:r w:rsidRPr="00E5547B">
        <w:t xml:space="preserve"> efter coronakrisen</w:t>
      </w:r>
    </w:p>
    <w:p w:rsidRPr="00E5547B" w:rsidR="00A81D40" w:rsidP="00E5547B" w:rsidRDefault="00F244AC" w14:paraId="725C06FC" w14:textId="03399860">
      <w:pPr>
        <w:pStyle w:val="Normalutanindragellerluft"/>
      </w:pPr>
      <w:r w:rsidRPr="00E5547B">
        <w:t>Coronakrisen</w:t>
      </w:r>
      <w:r w:rsidRPr="00E5547B" w:rsidR="00256F5C">
        <w:t xml:space="preserve"> slog till med full kraft under våren 2020 </w:t>
      </w:r>
      <w:r w:rsidRPr="00E5547B" w:rsidR="001976B0">
        <w:t xml:space="preserve">och </w:t>
      </w:r>
      <w:r w:rsidRPr="00E5547B" w:rsidR="00256F5C">
        <w:t>har haft en mycket negativ inverkan på svensk</w:t>
      </w:r>
      <w:r w:rsidRPr="00E5547B" w:rsidR="00AC63B8">
        <w:t xml:space="preserve"> filmnäring</w:t>
      </w:r>
      <w:r w:rsidRPr="00E5547B" w:rsidR="002607DD">
        <w:t xml:space="preserve">, </w:t>
      </w:r>
      <w:r w:rsidRPr="00E5547B" w:rsidR="007F2D66">
        <w:t xml:space="preserve">precis som på kulturområdet generellt. Beslut som regeringen har fattat om motåtgärder mot virusspridningen, förvisso nödvändiga och rimliga beslut i flera fall, har </w:t>
      </w:r>
      <w:r w:rsidRPr="00E5547B" w:rsidR="00256F5C">
        <w:t xml:space="preserve">ytterligare </w:t>
      </w:r>
      <w:r w:rsidRPr="00E5547B" w:rsidR="007F2D66">
        <w:t>bidragi</w:t>
      </w:r>
      <w:r w:rsidRPr="00E5547B" w:rsidR="005016CB">
        <w:t>t till den svåra situationen</w:t>
      </w:r>
      <w:r w:rsidRPr="00E5547B" w:rsidR="007F2D66">
        <w:t xml:space="preserve">. </w:t>
      </w:r>
      <w:r w:rsidRPr="00E5547B" w:rsidR="00AC63B8">
        <w:t xml:space="preserve">Exempelvis har hela </w:t>
      </w:r>
      <w:r w:rsidRPr="00E5547B" w:rsidR="00727D7A">
        <w:t>den svenska biografkulturen</w:t>
      </w:r>
      <w:r w:rsidRPr="00E5547B" w:rsidR="00D92795">
        <w:t xml:space="preserve"> </w:t>
      </w:r>
      <w:r w:rsidRPr="00E5547B" w:rsidR="007F2D66">
        <w:t>hotats</w:t>
      </w:r>
      <w:r w:rsidRPr="00E5547B" w:rsidR="001976B0">
        <w:t xml:space="preserve"> som sådan</w:t>
      </w:r>
      <w:r w:rsidRPr="00E5547B" w:rsidR="007F2D66">
        <w:t xml:space="preserve"> på grund av </w:t>
      </w:r>
      <w:r w:rsidRPr="00E5547B" w:rsidR="00D31133">
        <w:t>krisen</w:t>
      </w:r>
      <w:r w:rsidRPr="00E5547B" w:rsidR="00727D7A">
        <w:t>, inte minst för att mindre aktörer</w:t>
      </w:r>
      <w:r w:rsidRPr="00E5547B" w:rsidR="00256F5C">
        <w:t xml:space="preserve"> </w:t>
      </w:r>
      <w:r w:rsidRPr="00E5547B" w:rsidR="001976B0">
        <w:t>som redan hade små marginaler</w:t>
      </w:r>
      <w:r w:rsidRPr="00E5547B" w:rsidR="00727D7A">
        <w:t xml:space="preserve"> </w:t>
      </w:r>
      <w:r w:rsidRPr="00E5547B" w:rsidR="00256F5C">
        <w:t>satt</w:t>
      </w:r>
      <w:r w:rsidRPr="00E5547B" w:rsidR="001976B0">
        <w:t>es</w:t>
      </w:r>
      <w:r w:rsidRPr="00E5547B" w:rsidR="00256F5C">
        <w:t xml:space="preserve"> under </w:t>
      </w:r>
      <w:r w:rsidRPr="00E5547B" w:rsidR="001976B0">
        <w:t xml:space="preserve">än kraftigare </w:t>
      </w:r>
      <w:r w:rsidRPr="00E5547B" w:rsidR="00256F5C">
        <w:t>press</w:t>
      </w:r>
      <w:r w:rsidRPr="00E5547B" w:rsidR="00727D7A">
        <w:t xml:space="preserve">. På </w:t>
      </w:r>
      <w:r w:rsidRPr="00E5547B" w:rsidR="00727D7A">
        <w:lastRenderedPageBreak/>
        <w:t>mindre orter är dessutom biografer ofta helt centrala kulturförmedlare, och det vore särskilt allvarligt om dessa dukar under</w:t>
      </w:r>
      <w:r w:rsidRPr="00E5547B" w:rsidR="001976B0">
        <w:t xml:space="preserve"> i kölvattnet av krisen</w:t>
      </w:r>
      <w:r w:rsidRPr="00E5547B" w:rsidR="00727D7A">
        <w:t>.</w:t>
      </w:r>
      <w:r w:rsidRPr="00E5547B" w:rsidR="00587FB8">
        <w:t xml:space="preserve"> </w:t>
      </w:r>
    </w:p>
    <w:p w:rsidRPr="00CB2CF1" w:rsidR="00D92795" w:rsidP="00C90AA4" w:rsidRDefault="00587FB8" w14:paraId="725C06FD" w14:textId="1A32B6BE">
      <w:r w:rsidRPr="00CB2CF1">
        <w:t xml:space="preserve">Sverigedemokraterna ser positivt på </w:t>
      </w:r>
      <w:r w:rsidRPr="00CB2CF1" w:rsidR="00256F5C">
        <w:t>att Svenska Filminstitutet</w:t>
      </w:r>
      <w:r w:rsidRPr="00CB2CF1" w:rsidR="00A81D40">
        <w:t xml:space="preserve"> (SFI)</w:t>
      </w:r>
      <w:r w:rsidRPr="00CB2CF1" w:rsidR="00256F5C">
        <w:t xml:space="preserve"> under</w:t>
      </w:r>
      <w:r w:rsidRPr="00CB2CF1" w:rsidR="00A81D40">
        <w:t xml:space="preserve"> </w:t>
      </w:r>
      <w:proofErr w:type="spellStart"/>
      <w:r w:rsidRPr="00CB2CF1" w:rsidR="00251B6C">
        <w:t>corona</w:t>
      </w:r>
      <w:r w:rsidR="00E5547B">
        <w:softHyphen/>
      </w:r>
      <w:r w:rsidRPr="00CB2CF1" w:rsidR="00A81D40">
        <w:t>krisen</w:t>
      </w:r>
      <w:proofErr w:type="spellEnd"/>
      <w:r w:rsidRPr="00CB2CF1" w:rsidR="00A81D40">
        <w:t xml:space="preserve"> </w:t>
      </w:r>
      <w:r w:rsidRPr="00CB2CF1" w:rsidR="00D92795">
        <w:t xml:space="preserve">på olika sätt </w:t>
      </w:r>
      <w:r w:rsidRPr="00CB2CF1" w:rsidR="00A81D40">
        <w:t xml:space="preserve">ställde om och omfördelade resurser för att </w:t>
      </w:r>
      <w:r w:rsidRPr="00CB2CF1" w:rsidR="00707D79">
        <w:t>stötta</w:t>
      </w:r>
      <w:r w:rsidRPr="00CB2CF1" w:rsidR="00A81D40">
        <w:t xml:space="preserve"> aktörer i film</w:t>
      </w:r>
      <w:r w:rsidR="00E5547B">
        <w:softHyphen/>
      </w:r>
      <w:r w:rsidRPr="00CB2CF1" w:rsidR="00A81D40">
        <w:t xml:space="preserve">branschen på grund av de negativa effekter </w:t>
      </w:r>
      <w:r w:rsidRPr="00CB2CF1" w:rsidR="00251B6C">
        <w:t>som följde</w:t>
      </w:r>
      <w:r w:rsidRPr="00CB2CF1" w:rsidR="00A81D40">
        <w:t xml:space="preserve">. </w:t>
      </w:r>
      <w:r w:rsidRPr="00CB2CF1" w:rsidR="005010B9">
        <w:t>Ett sätt som SFI ställde om på</w:t>
      </w:r>
      <w:r w:rsidRPr="00CB2CF1" w:rsidR="00A81D40">
        <w:t xml:space="preserve"> under våren 2020</w:t>
      </w:r>
      <w:r w:rsidRPr="00CB2CF1" w:rsidR="005010B9">
        <w:t xml:space="preserve"> och som berörde biografer</w:t>
      </w:r>
      <w:r w:rsidRPr="00CB2CF1" w:rsidR="00A81D40">
        <w:t xml:space="preserve"> </w:t>
      </w:r>
      <w:r w:rsidRPr="00CB2CF1" w:rsidR="005010B9">
        <w:t xml:space="preserve">var genom att öka efterhandsstödet för öppna visningar till </w:t>
      </w:r>
      <w:r w:rsidRPr="00CB2CF1" w:rsidR="00A81D40">
        <w:t>20 kronor per såld biljett, i stället för tidigare 10 kronor</w:t>
      </w:r>
      <w:r w:rsidRPr="00CB2CF1" w:rsidR="00D92795">
        <w:t>. SF</w:t>
      </w:r>
      <w:r w:rsidRPr="00CB2CF1" w:rsidR="00CB3735">
        <w:t>I</w:t>
      </w:r>
      <w:r w:rsidRPr="00CB2CF1" w:rsidR="00D92795">
        <w:t xml:space="preserve"> införde också mer flexibla stödvillkor för stödmottagare.</w:t>
      </w:r>
    </w:p>
    <w:p w:rsidRPr="00CB2CF1" w:rsidR="001976B0" w:rsidP="00C70589" w:rsidRDefault="001976B0" w14:paraId="725C06FE" w14:textId="77777777">
      <w:r w:rsidRPr="00CB2CF1">
        <w:t>Framgent är det viktigt att det</w:t>
      </w:r>
      <w:r w:rsidRPr="00CB2CF1" w:rsidR="00A81D40">
        <w:t xml:space="preserve"> från politiskt håll</w:t>
      </w:r>
      <w:r w:rsidRPr="00CB2CF1">
        <w:t xml:space="preserve"> dras lärdomar</w:t>
      </w:r>
      <w:r w:rsidRPr="00CB2CF1" w:rsidR="00707D79">
        <w:t xml:space="preserve"> </w:t>
      </w:r>
      <w:r w:rsidRPr="00CB2CF1" w:rsidR="009402FD">
        <w:t xml:space="preserve">av </w:t>
      </w:r>
      <w:r w:rsidRPr="00CB2CF1" w:rsidR="00707D79">
        <w:t xml:space="preserve">och </w:t>
      </w:r>
      <w:r w:rsidRPr="00CB2CF1" w:rsidR="002E1B76">
        <w:t>utreds</w:t>
      </w:r>
      <w:r w:rsidRPr="00CB2CF1" w:rsidR="00707D79">
        <w:t xml:space="preserve"> förslag </w:t>
      </w:r>
      <w:r w:rsidRPr="00CB2CF1" w:rsidR="002E1B76">
        <w:t xml:space="preserve">som skulle kunna göra </w:t>
      </w:r>
      <w:r w:rsidRPr="00CB2CF1">
        <w:t xml:space="preserve">svensk </w:t>
      </w:r>
      <w:r w:rsidRPr="00CB2CF1" w:rsidR="00A81D40">
        <w:t xml:space="preserve">film- och </w:t>
      </w:r>
      <w:r w:rsidRPr="00CB2CF1">
        <w:t xml:space="preserve">biografkultur </w:t>
      </w:r>
      <w:r w:rsidRPr="00CB2CF1" w:rsidR="00A81D40">
        <w:t>mer</w:t>
      </w:r>
      <w:r w:rsidRPr="00CB2CF1">
        <w:t xml:space="preserve"> motståndskraftig </w:t>
      </w:r>
      <w:r w:rsidRPr="00CB2CF1" w:rsidR="002E1B76">
        <w:t>för att</w:t>
      </w:r>
      <w:r w:rsidRPr="00CB2CF1">
        <w:t xml:space="preserve"> kunna överleva under krise</w:t>
      </w:r>
      <w:r w:rsidRPr="00CB2CF1" w:rsidR="00A81D40">
        <w:t xml:space="preserve">r och katastrofer som </w:t>
      </w:r>
      <w:r w:rsidRPr="00CB2CF1" w:rsidR="009402FD">
        <w:t xml:space="preserve">i framtiden </w:t>
      </w:r>
      <w:r w:rsidRPr="00CB2CF1" w:rsidR="00A81D40">
        <w:t>kan drabba oss</w:t>
      </w:r>
      <w:r w:rsidRPr="00CB2CF1">
        <w:t xml:space="preserve"> </w:t>
      </w:r>
      <w:r w:rsidRPr="00CB2CF1" w:rsidR="009402FD">
        <w:t xml:space="preserve">med kraft </w:t>
      </w:r>
      <w:r w:rsidRPr="00CB2CF1">
        <w:t>likt coronakrisen.</w:t>
      </w:r>
      <w:r w:rsidRPr="00CB2CF1" w:rsidR="00707D79">
        <w:t xml:space="preserve"> </w:t>
      </w:r>
    </w:p>
    <w:p w:rsidRPr="00E5547B" w:rsidR="00DF0B76" w:rsidP="00E5547B" w:rsidRDefault="00DF0B76" w14:paraId="725C0700" w14:textId="77777777">
      <w:pPr>
        <w:pStyle w:val="Rubrik1"/>
      </w:pPr>
      <w:r w:rsidRPr="00E5547B">
        <w:t>Digitalisering av filmarkiv</w:t>
      </w:r>
    </w:p>
    <w:p w:rsidRPr="00E5547B" w:rsidR="006059A1" w:rsidP="00E5547B" w:rsidRDefault="00963C39" w14:paraId="725C0701" w14:textId="3E032CAD">
      <w:pPr>
        <w:pStyle w:val="Normalutanindragellerluft"/>
      </w:pPr>
      <w:r w:rsidRPr="00E5547B">
        <w:t>Sverigedemokraterna vill se en hög ambitionsnivå för digitalisering av det svenska filmarvet. Digitaliseringen av</w:t>
      </w:r>
      <w:r w:rsidRPr="00E5547B" w:rsidR="00DF0B76">
        <w:t xml:space="preserve"> våra filmarkiv </w:t>
      </w:r>
      <w:r w:rsidRPr="00E5547B" w:rsidR="00A77620">
        <w:t xml:space="preserve">är </w:t>
      </w:r>
      <w:r w:rsidRPr="00E5547B" w:rsidR="00DF0B76">
        <w:t>en viktig del i att bevara vår historia för framtida generationer. Därför kommer Sverigedemokraterna att lyfta digitaliserings</w:t>
      </w:r>
      <w:r w:rsidR="00032254">
        <w:softHyphen/>
      </w:r>
      <w:r w:rsidRPr="00E5547B" w:rsidR="00DF0B76">
        <w:t>frågan av arkiven som en viktig del även i den nya fil</w:t>
      </w:r>
      <w:r w:rsidRPr="00E5547B" w:rsidR="001C6AD9">
        <w:t>mpolitik vi vill att riksdagen,</w:t>
      </w:r>
      <w:r w:rsidRPr="00E5547B" w:rsidR="00A77620">
        <w:t xml:space="preserve"> regeringen </w:t>
      </w:r>
      <w:r w:rsidRPr="00E5547B" w:rsidR="001C6AD9">
        <w:t xml:space="preserve">och branschens aktörer </w:t>
      </w:r>
      <w:r w:rsidRPr="00E5547B" w:rsidR="00A77620">
        <w:t>ska arbeta</w:t>
      </w:r>
      <w:r w:rsidRPr="00E5547B" w:rsidR="001C6AD9">
        <w:t xml:space="preserve"> fram i den nya helhetsöversyn</w:t>
      </w:r>
      <w:r w:rsidRPr="00E5547B" w:rsidR="00A77620">
        <w:t xml:space="preserve"> vi vill se. </w:t>
      </w:r>
      <w:r w:rsidRPr="00E5547B" w:rsidR="001C6AD9">
        <w:t>Det behöver också undersökas</w:t>
      </w:r>
      <w:r w:rsidRPr="00E5547B" w:rsidR="001E3DF7">
        <w:t xml:space="preserve"> huruvida</w:t>
      </w:r>
      <w:r w:rsidRPr="00E5547B" w:rsidR="00A77620">
        <w:t xml:space="preserve"> mer resu</w:t>
      </w:r>
      <w:r w:rsidRPr="00E5547B" w:rsidR="001E3DF7">
        <w:t>rser kan tillföras för at</w:t>
      </w:r>
      <w:r w:rsidRPr="00E5547B" w:rsidR="001C6AD9">
        <w:t>t höja ambi</w:t>
      </w:r>
      <w:r w:rsidR="00032254">
        <w:softHyphen/>
      </w:r>
      <w:r w:rsidRPr="00E5547B" w:rsidR="001C6AD9">
        <w:t>tions</w:t>
      </w:r>
      <w:r w:rsidR="00032254">
        <w:softHyphen/>
      </w:r>
      <w:r w:rsidRPr="00E5547B" w:rsidR="001C6AD9">
        <w:t xml:space="preserve">nivån </w:t>
      </w:r>
      <w:r w:rsidRPr="00E5547B" w:rsidR="002607DD">
        <w:t>i</w:t>
      </w:r>
      <w:r w:rsidRPr="00E5547B" w:rsidR="001C6AD9">
        <w:t xml:space="preserve"> digitaliseringsarbetet</w:t>
      </w:r>
      <w:r w:rsidRPr="00E5547B" w:rsidR="001E3DF7">
        <w:t>. Vidare behöver det säkras vägar för kompetens</w:t>
      </w:r>
      <w:r w:rsidR="00032254">
        <w:softHyphen/>
      </w:r>
      <w:r w:rsidRPr="00E5547B" w:rsidR="001E3DF7">
        <w:t xml:space="preserve">överföring till nästa generation </w:t>
      </w:r>
      <w:r w:rsidRPr="00E5547B" w:rsidR="001C6AD9">
        <w:t xml:space="preserve">inom professionen </w:t>
      </w:r>
      <w:r w:rsidRPr="00E5547B" w:rsidR="001E3DF7">
        <w:t>när det kommer till di</w:t>
      </w:r>
      <w:r w:rsidRPr="00E5547B" w:rsidR="00EF3964">
        <w:t>gitalisering av filmarkiv. Något</w:t>
      </w:r>
      <w:r w:rsidRPr="00E5547B" w:rsidR="001E3DF7">
        <w:t xml:space="preserve"> slags samverkan med högre utbildning kan i det avseendet vara önskvärt.</w:t>
      </w:r>
    </w:p>
    <w:p w:rsidRPr="00E5547B" w:rsidR="00DF0B76" w:rsidP="00E5547B" w:rsidRDefault="00DF0B76" w14:paraId="725C0703" w14:textId="77777777">
      <w:pPr>
        <w:pStyle w:val="Rubrik1"/>
      </w:pPr>
      <w:r w:rsidRPr="00E5547B">
        <w:t>Filmstöd till kulturarvsfilm</w:t>
      </w:r>
    </w:p>
    <w:p w:rsidRPr="00E5547B" w:rsidR="00DF0B76" w:rsidP="00E5547B" w:rsidRDefault="00DF0B76" w14:paraId="725C0704" w14:textId="1AD5B2CE">
      <w:pPr>
        <w:pStyle w:val="Normalutanindragellerluft"/>
      </w:pPr>
      <w:r w:rsidRPr="00E5547B">
        <w:t xml:space="preserve">Sverigedemokraterna </w:t>
      </w:r>
      <w:r w:rsidRPr="00E5547B" w:rsidR="00861300">
        <w:t>vill se en filmpolitik med mål om</w:t>
      </w:r>
      <w:r w:rsidRPr="00E5547B" w:rsidR="00BC2673">
        <w:t xml:space="preserve"> att</w:t>
      </w:r>
      <w:r w:rsidRPr="00E5547B">
        <w:t xml:space="preserve"> levandegöra det svenska kulturarvet, och då inte enbart genom restaurering av gamla svenska filmer</w:t>
      </w:r>
      <w:r w:rsidRPr="00E5547B" w:rsidR="00995E01">
        <w:t xml:space="preserve"> utan även genom filmatisering</w:t>
      </w:r>
      <w:r w:rsidRPr="00E5547B">
        <w:t xml:space="preserve"> som utspelar sig i historiska svenska miljöer. Producenter av historisk film och kulturarvsfilm verkar ofta under särskilda </w:t>
      </w:r>
      <w:r w:rsidRPr="00E5547B" w:rsidR="00861300">
        <w:t>och ibland fördyrande villkor. G</w:t>
      </w:r>
      <w:r w:rsidRPr="00E5547B">
        <w:t>enren tenderar att hamna mellan stolar</w:t>
      </w:r>
      <w:r w:rsidRPr="00E5547B" w:rsidR="002607DD">
        <w:t>na</w:t>
      </w:r>
      <w:r w:rsidRPr="00E5547B">
        <w:t xml:space="preserve"> i fråga om bidragsgivning.</w:t>
      </w:r>
      <w:r w:rsidRPr="00E5547B" w:rsidR="00995E01">
        <w:t xml:space="preserve"> </w:t>
      </w:r>
      <w:r w:rsidRPr="00E5547B">
        <w:t xml:space="preserve">Sverigedemokraterna menar att det vore önskvärt med ett särskilt stöd riktat mot </w:t>
      </w:r>
      <w:r w:rsidRPr="00E5547B">
        <w:lastRenderedPageBreak/>
        <w:t>nyproduktioner som lyfter upp och levandegör den svenska historien och det svenska kulturarvet. Genom att känna vår historia känn</w:t>
      </w:r>
      <w:r w:rsidRPr="00E5547B" w:rsidR="00995E01">
        <w:t xml:space="preserve">er vi oss själva då </w:t>
      </w:r>
      <w:r w:rsidRPr="00E5547B">
        <w:t xml:space="preserve">vårt gemensamma arv utgör </w:t>
      </w:r>
      <w:r w:rsidRPr="00E5547B" w:rsidR="00995E01">
        <w:t>ett fundament i ett sunt samhällsbygge</w:t>
      </w:r>
      <w:r w:rsidRPr="00E5547B">
        <w:t>. Det är vår övertygelse att stärkta mö</w:t>
      </w:r>
      <w:r w:rsidRPr="00E5547B" w:rsidR="00861300">
        <w:t>jlig</w:t>
      </w:r>
      <w:r w:rsidR="00032254">
        <w:softHyphen/>
      </w:r>
      <w:r w:rsidRPr="00E5547B" w:rsidR="00861300">
        <w:t xml:space="preserve">heter till produktion av detta slags film är ett steg </w:t>
      </w:r>
      <w:r w:rsidRPr="00E5547B" w:rsidR="003940F4">
        <w:t>i riktning</w:t>
      </w:r>
      <w:r w:rsidRPr="00E5547B" w:rsidR="00995E01">
        <w:t xml:space="preserve"> mot stärkt gemenskap och sammanhållning i Sverige.</w:t>
      </w:r>
      <w:r w:rsidRPr="00E5547B">
        <w:t xml:space="preserve"> </w:t>
      </w:r>
    </w:p>
    <w:p w:rsidRPr="00E5547B" w:rsidR="00DF0B76" w:rsidP="00E5547B" w:rsidRDefault="00DF0B76" w14:paraId="725C0706" w14:textId="77777777">
      <w:pPr>
        <w:pStyle w:val="Rubrik1"/>
      </w:pPr>
      <w:r w:rsidRPr="00E5547B">
        <w:t xml:space="preserve">Utökad nordisk </w:t>
      </w:r>
      <w:r w:rsidRPr="00E5547B" w:rsidR="005E3DB8">
        <w:t>filmsamverkan</w:t>
      </w:r>
    </w:p>
    <w:p w:rsidRPr="00E5547B" w:rsidR="00DF0B76" w:rsidP="00E5547B" w:rsidRDefault="00DF0B76" w14:paraId="725C0707" w14:textId="2699604E">
      <w:pPr>
        <w:pStyle w:val="Normalutanindragellerluft"/>
      </w:pPr>
      <w:r w:rsidRPr="00E5547B">
        <w:t>För Sverigedemokraterna är det naturligt att söka en utökad samverkan med övriga nordiska länder. I 2016 års filmproposition anförs det att den svenska marknaden är för liten för att kunna uppr</w:t>
      </w:r>
      <w:r w:rsidRPr="00E5547B" w:rsidR="002645E7">
        <w:t>ätthålla en levande filmbransch</w:t>
      </w:r>
      <w:r w:rsidRPr="00E5547B" w:rsidR="00CA0386">
        <w:t xml:space="preserve"> utan statligt stöd. </w:t>
      </w:r>
      <w:r w:rsidRPr="00E5547B">
        <w:t>Sverigedemo</w:t>
      </w:r>
      <w:r w:rsidR="00E5547B">
        <w:softHyphen/>
      </w:r>
      <w:r w:rsidRPr="00E5547B">
        <w:t xml:space="preserve">kraterna delar denna verklighetsbeskrivning, </w:t>
      </w:r>
      <w:r w:rsidRPr="00E5547B" w:rsidR="00CA0386">
        <w:t xml:space="preserve">men </w:t>
      </w:r>
      <w:r w:rsidRPr="00E5547B">
        <w:t xml:space="preserve">samtidigt har vi genom åren haft ett </w:t>
      </w:r>
      <w:r w:rsidRPr="00E5547B" w:rsidR="00361854">
        <w:t xml:space="preserve">gott </w:t>
      </w:r>
      <w:r w:rsidRPr="00E5547B">
        <w:t>nordiskt samarbete på filmområdet. Vi vill att detta samarbete ska utvidgas. En sammanhållen nordisk marknad innebär större möjligheter för d</w:t>
      </w:r>
      <w:r w:rsidRPr="00E5547B" w:rsidR="002645E7">
        <w:t xml:space="preserve">e nordiska ländernas filmbranscher </w:t>
      </w:r>
      <w:r w:rsidRPr="00E5547B">
        <w:t>att</w:t>
      </w:r>
      <w:r w:rsidRPr="00E5547B" w:rsidR="002645E7">
        <w:t xml:space="preserve"> stå på egna ben. Filmbranschens</w:t>
      </w:r>
      <w:r w:rsidRPr="00E5547B">
        <w:t xml:space="preserve"> konstnä</w:t>
      </w:r>
      <w:r w:rsidRPr="00E5547B" w:rsidR="00CA0386">
        <w:t>rliga frihet är beroende av sin egen</w:t>
      </w:r>
      <w:r w:rsidRPr="00E5547B">
        <w:t xml:space="preserve"> själv</w:t>
      </w:r>
      <w:r w:rsidRPr="00E5547B" w:rsidR="00CA0386">
        <w:t xml:space="preserve">ständighet. Det innebär att den </w:t>
      </w:r>
      <w:r w:rsidRPr="00E5547B">
        <w:t>konstnärliga friheten skulle</w:t>
      </w:r>
      <w:r w:rsidRPr="00E5547B" w:rsidR="002645E7">
        <w:t xml:space="preserve"> öka </w:t>
      </w:r>
      <w:r w:rsidRPr="00E5547B" w:rsidR="002607DD">
        <w:t>ju</w:t>
      </w:r>
      <w:r w:rsidRPr="00E5547B" w:rsidR="002645E7">
        <w:t xml:space="preserve"> närmare filmbranschen</w:t>
      </w:r>
      <w:r w:rsidRPr="00E5547B">
        <w:t xml:space="preserve"> är en marknad so</w:t>
      </w:r>
      <w:r w:rsidRPr="00E5547B" w:rsidR="00CA0386">
        <w:t>m klarar av att stå på egna ben.</w:t>
      </w:r>
    </w:p>
    <w:p w:rsidRPr="00CB2CF1" w:rsidR="00DF0B76" w:rsidP="00C70589" w:rsidRDefault="00CA0386" w14:paraId="725C0708" w14:textId="77777777">
      <w:r w:rsidRPr="00CB2CF1">
        <w:t>Ett nordiskt sa</w:t>
      </w:r>
      <w:r w:rsidRPr="00CB2CF1" w:rsidR="00DF0B76">
        <w:t>ma</w:t>
      </w:r>
      <w:r w:rsidRPr="00CB2CF1">
        <w:t>r</w:t>
      </w:r>
      <w:r w:rsidRPr="00CB2CF1" w:rsidR="00DF0B76">
        <w:t xml:space="preserve">bete </w:t>
      </w:r>
      <w:r w:rsidRPr="00CB2CF1">
        <w:t xml:space="preserve">på filmområdet kan ge </w:t>
      </w:r>
      <w:r w:rsidRPr="00CB2CF1" w:rsidR="00DF0B76">
        <w:t xml:space="preserve">en positiv påverkan på det nordiska samarbetet i sin helhet </w:t>
      </w:r>
      <w:r w:rsidRPr="00CB2CF1">
        <w:t>inklusive att förbättra den n</w:t>
      </w:r>
      <w:r w:rsidRPr="00CB2CF1" w:rsidR="00DF0B76">
        <w:t>ordiska språkförståelsen.</w:t>
      </w:r>
      <w:r w:rsidRPr="00CB2CF1">
        <w:t xml:space="preserve"> Den n</w:t>
      </w:r>
      <w:r w:rsidRPr="00CB2CF1" w:rsidR="00DF0B76">
        <w:t xml:space="preserve">ordiska språkförståelsen är på tillbakagång och vi räds att detta </w:t>
      </w:r>
      <w:r w:rsidRPr="00CB2CF1">
        <w:t>kan komma</w:t>
      </w:r>
      <w:r w:rsidRPr="00CB2CF1" w:rsidR="00DF0B76">
        <w:t xml:space="preserve"> att påverka våra handelsförbindelser n</w:t>
      </w:r>
      <w:r w:rsidRPr="00CB2CF1">
        <w:t>egativt på sikt. Sveriges</w:t>
      </w:r>
      <w:r w:rsidRPr="00CB2CF1" w:rsidR="00DF0B76">
        <w:t xml:space="preserve"> närmaste handelspartners</w:t>
      </w:r>
      <w:r w:rsidRPr="00CB2CF1">
        <w:t xml:space="preserve"> är just de nordiska länderna,</w:t>
      </w:r>
      <w:r w:rsidRPr="00CB2CF1" w:rsidR="00DF0B76">
        <w:t xml:space="preserve"> och ett stärkt</w:t>
      </w:r>
      <w:r w:rsidRPr="00CB2CF1">
        <w:t xml:space="preserve"> nordiskt samarbete stärker de n</w:t>
      </w:r>
      <w:r w:rsidRPr="00CB2CF1" w:rsidR="00DF0B76">
        <w:t>ord</w:t>
      </w:r>
      <w:r w:rsidRPr="00CB2CF1">
        <w:t xml:space="preserve">iska ländernas ekonomier. Av det skälet </w:t>
      </w:r>
      <w:r w:rsidRPr="00CB2CF1" w:rsidR="00DF0B76">
        <w:t>är en fö</w:t>
      </w:r>
      <w:r w:rsidRPr="00CB2CF1">
        <w:t xml:space="preserve">rdjupad nordisk filmsamverkan positiv både kulturellt och för den </w:t>
      </w:r>
      <w:r w:rsidRPr="00CB2CF1" w:rsidR="00DF0B76">
        <w:t xml:space="preserve">gemensamma </w:t>
      </w:r>
      <w:r w:rsidRPr="00CB2CF1" w:rsidR="00B55806">
        <w:t>ekonomiska utvecklingen.</w:t>
      </w:r>
    </w:p>
    <w:p w:rsidRPr="00E5547B" w:rsidR="00DF0B76" w:rsidP="00E5547B" w:rsidRDefault="00486D96" w14:paraId="725C070A" w14:textId="77777777">
      <w:pPr>
        <w:pStyle w:val="Rubrik1"/>
      </w:pPr>
      <w:r w:rsidRPr="00E5547B">
        <w:t>Internationella Samiska Fi</w:t>
      </w:r>
      <w:r w:rsidRPr="00E5547B" w:rsidR="00DF0B76">
        <w:t>lminstitutet</w:t>
      </w:r>
    </w:p>
    <w:p w:rsidRPr="00CB2CF1" w:rsidR="00486D96" w:rsidP="00766E38" w:rsidRDefault="00DF0B76" w14:paraId="725C070B" w14:textId="470FB63D">
      <w:pPr>
        <w:ind w:firstLine="0"/>
      </w:pPr>
      <w:r w:rsidRPr="00CB2CF1">
        <w:t>Internationella Sa</w:t>
      </w:r>
      <w:r w:rsidRPr="00CB2CF1" w:rsidR="00C35BDD">
        <w:t>miska F</w:t>
      </w:r>
      <w:r w:rsidRPr="00CB2CF1">
        <w:t>ilminstitutet med säte i Kautokeino</w:t>
      </w:r>
      <w:r w:rsidRPr="00CB2CF1" w:rsidR="00B55806">
        <w:t xml:space="preserve"> i Norge</w:t>
      </w:r>
      <w:r w:rsidRPr="00CB2CF1">
        <w:t xml:space="preserve"> representerar samerna i Norge, Sverige och Finland. </w:t>
      </w:r>
      <w:r w:rsidRPr="00CB2CF1" w:rsidR="00B55806">
        <w:t xml:space="preserve">I dagsläget ger endast norska </w:t>
      </w:r>
      <w:r w:rsidR="00766E38">
        <w:t>s</w:t>
      </w:r>
      <w:r w:rsidRPr="00CB2CF1" w:rsidR="00B55806">
        <w:t>t</w:t>
      </w:r>
      <w:r w:rsidRPr="00CB2CF1" w:rsidR="00883CD4">
        <w:t xml:space="preserve">ortinget och norska </w:t>
      </w:r>
      <w:r w:rsidR="00766E38">
        <w:t>s</w:t>
      </w:r>
      <w:r w:rsidRPr="00CB2CF1" w:rsidR="00883CD4">
        <w:t>ametinget</w:t>
      </w:r>
      <w:r w:rsidRPr="00CB2CF1">
        <w:t xml:space="preserve"> ekonomiska medel till </w:t>
      </w:r>
      <w:r w:rsidRPr="00CB2CF1" w:rsidR="00484143">
        <w:t xml:space="preserve">nämnda filminstitut, fastän </w:t>
      </w:r>
      <w:r w:rsidRPr="00CB2CF1">
        <w:t>svenska samer och produktionsbolag är delaktiga i projekt och produktioner som institutet står för. Nordis</w:t>
      </w:r>
      <w:r w:rsidR="00E5547B">
        <w:softHyphen/>
      </w:r>
      <w:r w:rsidRPr="00CB2CF1">
        <w:t xml:space="preserve">ka rådet har rekommenderat de nordiska länderna att samfinansiera filminstitutet, vilket </w:t>
      </w:r>
      <w:r w:rsidRPr="00CB2CF1" w:rsidR="00484143">
        <w:t xml:space="preserve">Sverigedemokraterna anser </w:t>
      </w:r>
      <w:r w:rsidRPr="00CB2CF1">
        <w:t>vore positivt då det är en g</w:t>
      </w:r>
      <w:r w:rsidRPr="00CB2CF1" w:rsidR="00484143">
        <w:t>emensam nordisk angelä</w:t>
      </w:r>
      <w:r w:rsidR="00E5547B">
        <w:softHyphen/>
      </w:r>
      <w:r w:rsidRPr="00CB2CF1" w:rsidR="00484143">
        <w:t>genhet samtidigt som</w:t>
      </w:r>
      <w:r w:rsidRPr="00CB2CF1">
        <w:t xml:space="preserve"> institutet har en ambition att verka internationellt. Vi anser </w:t>
      </w:r>
      <w:r w:rsidRPr="00CB2CF1">
        <w:lastRenderedPageBreak/>
        <w:t>at</w:t>
      </w:r>
      <w:r w:rsidRPr="00CB2CF1" w:rsidR="00484143">
        <w:t>t den svenska regeringen i möte</w:t>
      </w:r>
      <w:r w:rsidRPr="00CB2CF1">
        <w:t xml:space="preserve"> med övriga regeringsrepresentanter i </w:t>
      </w:r>
      <w:proofErr w:type="gramStart"/>
      <w:r w:rsidRPr="00CB2CF1">
        <w:t>Nordiska</w:t>
      </w:r>
      <w:proofErr w:type="gramEnd"/>
      <w:r w:rsidRPr="00CB2CF1">
        <w:t xml:space="preserve"> ministerrådet bö</w:t>
      </w:r>
      <w:r w:rsidRPr="00CB2CF1" w:rsidR="00484143">
        <w:t>r argumentera för att Nordiska r</w:t>
      </w:r>
      <w:r w:rsidRPr="00CB2CF1">
        <w:t xml:space="preserve">ådets hållning bör </w:t>
      </w:r>
      <w:r w:rsidRPr="00CB2CF1" w:rsidR="00484143">
        <w:t>anammas för</w:t>
      </w:r>
      <w:r w:rsidRPr="00CB2CF1">
        <w:t xml:space="preserve"> </w:t>
      </w:r>
      <w:r w:rsidRPr="00CB2CF1" w:rsidR="007B3182">
        <w:t xml:space="preserve">att nå </w:t>
      </w:r>
      <w:r w:rsidRPr="00CB2CF1">
        <w:t xml:space="preserve">en samnordisk finansiering. </w:t>
      </w:r>
      <w:r w:rsidRPr="00CB2CF1" w:rsidR="00484143">
        <w:t xml:space="preserve">Innan en sådan lösning finns </w:t>
      </w:r>
      <w:r w:rsidRPr="00CB2CF1">
        <w:t>på plats anser vi att regeringen bör se över vad Sverig</w:t>
      </w:r>
      <w:r w:rsidRPr="00CB2CF1" w:rsidR="00486D96">
        <w:t>e kan göra från nationellt håll.</w:t>
      </w:r>
    </w:p>
    <w:p w:rsidRPr="00CB2CF1" w:rsidR="00BB6339" w:rsidP="00C70589" w:rsidRDefault="00DF0B76" w14:paraId="725C070C" w14:textId="51771A1B">
      <w:r w:rsidRPr="00CB2CF1">
        <w:t xml:space="preserve">Samisk film är dels viktig ur ett kulturellt perspektiv, </w:t>
      </w:r>
      <w:r w:rsidRPr="00CB2CF1" w:rsidR="00484143">
        <w:t>dels ett</w:t>
      </w:r>
      <w:r w:rsidRPr="00CB2CF1">
        <w:t xml:space="preserve"> </w:t>
      </w:r>
      <w:r w:rsidRPr="00CB2CF1" w:rsidR="007B3182">
        <w:t xml:space="preserve">viktigt </w:t>
      </w:r>
      <w:r w:rsidRPr="00CB2CF1">
        <w:t xml:space="preserve">verktyg för att berätta </w:t>
      </w:r>
      <w:r w:rsidRPr="00CB2CF1" w:rsidR="00484143">
        <w:t xml:space="preserve">om </w:t>
      </w:r>
      <w:r w:rsidRPr="00CB2CF1">
        <w:t xml:space="preserve">och </w:t>
      </w:r>
      <w:r w:rsidRPr="00CB2CF1" w:rsidR="00484143">
        <w:t xml:space="preserve">levandegöra samernas ställning i samhället, </w:t>
      </w:r>
      <w:r w:rsidRPr="00CB2CF1">
        <w:t xml:space="preserve">samisk historia, </w:t>
      </w:r>
      <w:r w:rsidRPr="00CB2CF1" w:rsidR="00484143">
        <w:t xml:space="preserve">samiska </w:t>
      </w:r>
      <w:r w:rsidRPr="00CB2CF1">
        <w:t xml:space="preserve">traditioner och </w:t>
      </w:r>
      <w:r w:rsidRPr="00CB2CF1" w:rsidR="00484143">
        <w:t xml:space="preserve">samiska </w:t>
      </w:r>
      <w:r w:rsidRPr="00CB2CF1">
        <w:t>språk. För att ge förutsättningar för institutet att verka och utvecklas i rätt riktning är det av vikt att även Sverige tar et</w:t>
      </w:r>
      <w:r w:rsidRPr="00CB2CF1" w:rsidR="00484143">
        <w:t>t ansvar för detta som en del av en heltäckande nationell filmpolitik. Med tanke på att</w:t>
      </w:r>
      <w:r w:rsidRPr="00CB2CF1">
        <w:t xml:space="preserve"> Sverige, Norge och Finland har samisk befolkning ger institutet även stora möjligheter </w:t>
      </w:r>
      <w:r w:rsidR="00766E38">
        <w:t>till</w:t>
      </w:r>
      <w:r w:rsidRPr="00CB2CF1">
        <w:t xml:space="preserve"> nor</w:t>
      </w:r>
      <w:r w:rsidRPr="00CB2CF1" w:rsidR="00C35BDD">
        <w:t>diskt samarbete på flera plan. Det s</w:t>
      </w:r>
      <w:r w:rsidRPr="00CB2CF1">
        <w:t>amiska filminstitutet utgör en viktig del i arbetet med att bevara och förvalta den samiska kulturen i Norden.</w:t>
      </w:r>
    </w:p>
    <w:p w:rsidRPr="00E5547B" w:rsidR="007A213B" w:rsidP="00E5547B" w:rsidRDefault="00FE63BC" w14:paraId="725C070E" w14:textId="77777777">
      <w:pPr>
        <w:pStyle w:val="Rubrik1"/>
      </w:pPr>
      <w:proofErr w:type="spellStart"/>
      <w:r w:rsidRPr="00E5547B">
        <w:t>Vänsterpolitisk</w:t>
      </w:r>
      <w:proofErr w:type="spellEnd"/>
      <w:r w:rsidRPr="00E5547B">
        <w:t xml:space="preserve"> detaljstyrning</w:t>
      </w:r>
      <w:r w:rsidRPr="00E5547B" w:rsidR="00E957BB">
        <w:t>, jämställdhet och mångfald</w:t>
      </w:r>
    </w:p>
    <w:p w:rsidRPr="00E5547B" w:rsidR="00F11AC7" w:rsidP="00E5547B" w:rsidRDefault="00C70589" w14:paraId="725C070F" w14:textId="17443ABF">
      <w:pPr>
        <w:pStyle w:val="Normalutanindragellerluft"/>
      </w:pPr>
      <w:r w:rsidRPr="00E5547B">
        <w:t xml:space="preserve">Den vänsterpolitiska detaljstyrningen </w:t>
      </w:r>
      <w:r w:rsidRPr="00E5547B" w:rsidR="00FE63BC">
        <w:t>som alltmer har kommit att prägla den svenska filmpolitiken</w:t>
      </w:r>
      <w:r w:rsidRPr="00E5547B">
        <w:t xml:space="preserve"> är problematisk</w:t>
      </w:r>
      <w:r w:rsidRPr="00E5547B" w:rsidR="00624E80">
        <w:t>. S</w:t>
      </w:r>
      <w:r w:rsidRPr="00E5547B" w:rsidR="00FD40C5">
        <w:t xml:space="preserve">edan </w:t>
      </w:r>
      <w:r w:rsidRPr="00E5547B" w:rsidR="00624E80">
        <w:t xml:space="preserve">helförstatligandet har problemet </w:t>
      </w:r>
      <w:r w:rsidRPr="00E5547B" w:rsidR="0005707F">
        <w:t>framträtt än tydligar</w:t>
      </w:r>
      <w:r w:rsidRPr="00E5547B" w:rsidR="008D7BBC">
        <w:t>e</w:t>
      </w:r>
      <w:r w:rsidRPr="00E5547B" w:rsidR="00FE63BC">
        <w:t>. Ett av målen för den statliga filmpolitiken</w:t>
      </w:r>
      <w:r w:rsidRPr="00E5547B" w:rsidR="00936B4B">
        <w:t xml:space="preserve"> som regeringen </w:t>
      </w:r>
      <w:r w:rsidRPr="00E5547B" w:rsidR="00CB3735">
        <w:t>ligger bakom</w:t>
      </w:r>
      <w:r w:rsidRPr="00E5547B" w:rsidR="00FE63BC">
        <w:t xml:space="preserve"> är att ”jämställdhet och mångfald prägla</w:t>
      </w:r>
      <w:r w:rsidRPr="00E5547B" w:rsidR="00936B4B">
        <w:t>r</w:t>
      </w:r>
      <w:r w:rsidRPr="00E5547B" w:rsidR="00FE63BC">
        <w:t xml:space="preserve"> filmområdet”. Det må </w:t>
      </w:r>
      <w:r w:rsidRPr="00E5547B" w:rsidR="00F244AC">
        <w:t>se ut</w:t>
      </w:r>
      <w:r w:rsidRPr="00E5547B" w:rsidR="00FE63BC">
        <w:t xml:space="preserve"> </w:t>
      </w:r>
      <w:r w:rsidRPr="00E5547B" w:rsidR="00F11AC7">
        <w:t>som</w:t>
      </w:r>
      <w:r w:rsidRPr="00E5547B" w:rsidR="002A4C57">
        <w:t xml:space="preserve"> en tämligen okon</w:t>
      </w:r>
      <w:r w:rsidR="00E5547B">
        <w:softHyphen/>
      </w:r>
      <w:r w:rsidRPr="00E5547B" w:rsidR="002A4C57">
        <w:t>troversiell</w:t>
      </w:r>
      <w:r w:rsidRPr="00E5547B" w:rsidR="00F11AC7">
        <w:t xml:space="preserve"> målsättning</w:t>
      </w:r>
      <w:r w:rsidRPr="00E5547B" w:rsidR="002A4C57">
        <w:t xml:space="preserve"> vid första anblick</w:t>
      </w:r>
      <w:r w:rsidRPr="00E5547B" w:rsidR="00766E38">
        <w:t>en</w:t>
      </w:r>
      <w:r w:rsidRPr="00E5547B" w:rsidR="00FE63BC">
        <w:t xml:space="preserve"> men blir något som man lutar sig mot hos Svenska Filminstitutet</w:t>
      </w:r>
      <w:r w:rsidRPr="00E5547B" w:rsidR="007058D0">
        <w:t xml:space="preserve"> (SF</w:t>
      </w:r>
      <w:r w:rsidRPr="00E5547B" w:rsidR="00624E80">
        <w:t>I</w:t>
      </w:r>
      <w:r w:rsidRPr="00E5547B" w:rsidR="007058D0">
        <w:t>)</w:t>
      </w:r>
      <w:r w:rsidRPr="00E5547B" w:rsidR="00FE63BC">
        <w:t xml:space="preserve"> när man</w:t>
      </w:r>
      <w:r w:rsidRPr="00E5547B" w:rsidR="00624E80">
        <w:t xml:space="preserve"> i praktiken</w:t>
      </w:r>
      <w:r w:rsidRPr="00E5547B" w:rsidR="00FE63BC">
        <w:t xml:space="preserve"> implementerar </w:t>
      </w:r>
      <w:r w:rsidRPr="00E5547B" w:rsidR="00F11AC7">
        <w:t xml:space="preserve">ett slags </w:t>
      </w:r>
      <w:r w:rsidRPr="00E5547B" w:rsidR="00FE63BC">
        <w:t>vänsterpolitisk detaljstyrning</w:t>
      </w:r>
      <w:r w:rsidRPr="00E5547B" w:rsidR="002A4C57">
        <w:t xml:space="preserve"> i verksamheten.</w:t>
      </w:r>
    </w:p>
    <w:p w:rsidRPr="00CB2CF1" w:rsidR="00EE5A4A" w:rsidP="00C90AA4" w:rsidRDefault="007058D0" w14:paraId="725C0710" w14:textId="2AFCD770">
      <w:r w:rsidRPr="00CB2CF1">
        <w:t>SFI</w:t>
      </w:r>
      <w:r w:rsidRPr="00CB2CF1" w:rsidR="00D24C9F">
        <w:t xml:space="preserve"> </w:t>
      </w:r>
      <w:r w:rsidRPr="00CB2CF1" w:rsidR="00EE5A4A">
        <w:t>har</w:t>
      </w:r>
      <w:r w:rsidRPr="00CB2CF1" w:rsidR="00E478C0">
        <w:t xml:space="preserve"> flera</w:t>
      </w:r>
      <w:r w:rsidRPr="00CB2CF1" w:rsidR="00EE5A4A">
        <w:t xml:space="preserve"> </w:t>
      </w:r>
      <w:r w:rsidRPr="00CB2CF1" w:rsidR="008C27A3">
        <w:t xml:space="preserve">olika </w:t>
      </w:r>
      <w:r w:rsidRPr="00CB2CF1" w:rsidR="00F244AC">
        <w:t>kvoterings</w:t>
      </w:r>
      <w:r w:rsidRPr="00CB2CF1" w:rsidR="00EE5A4A">
        <w:t>målsättning</w:t>
      </w:r>
      <w:r w:rsidRPr="00CB2CF1" w:rsidR="008C27A3">
        <w:t>ar</w:t>
      </w:r>
      <w:r w:rsidRPr="00CB2CF1" w:rsidR="00C45097">
        <w:t xml:space="preserve"> i sin verksamhet</w:t>
      </w:r>
      <w:r w:rsidR="00766E38">
        <w:t>. D</w:t>
      </w:r>
      <w:r w:rsidRPr="00CB2CF1" w:rsidR="00E478C0">
        <w:t>et gäller bland annat</w:t>
      </w:r>
      <w:r w:rsidRPr="00CB2CF1" w:rsidR="00EE5A4A">
        <w:t xml:space="preserve"> </w:t>
      </w:r>
      <w:r w:rsidRPr="00CB2CF1" w:rsidR="00E478C0">
        <w:t>fördelningen</w:t>
      </w:r>
      <w:r w:rsidRPr="00CB2CF1" w:rsidR="00EE5A4A">
        <w:t xml:space="preserve"> </w:t>
      </w:r>
      <w:r w:rsidRPr="00CB2CF1" w:rsidR="00E478C0">
        <w:t>av kvinnor och</w:t>
      </w:r>
      <w:r w:rsidRPr="00CB2CF1" w:rsidR="00EE5A4A">
        <w:t xml:space="preserve"> män framför och bakom kamera</w:t>
      </w:r>
      <w:r w:rsidRPr="00CB2CF1" w:rsidR="00624E80">
        <w:t>n</w:t>
      </w:r>
      <w:r w:rsidRPr="00CB2CF1" w:rsidR="00EE5A4A">
        <w:t xml:space="preserve"> i de projekt som man ger stö</w:t>
      </w:r>
      <w:r w:rsidRPr="00CB2CF1" w:rsidR="00E478C0">
        <w:t xml:space="preserve">d. Vid filmfestivalen i Cannes 2018 hotade SFI:s </w:t>
      </w:r>
      <w:r w:rsidRPr="00CB2CF1" w:rsidR="00766E38">
        <w:t xml:space="preserve">vd </w:t>
      </w:r>
      <w:r w:rsidRPr="00CB2CF1" w:rsidR="00E478C0">
        <w:t xml:space="preserve">Anna Serner även med att enbart </w:t>
      </w:r>
      <w:r w:rsidRPr="00CB2CF1" w:rsidR="003126B2">
        <w:t>avsätta</w:t>
      </w:r>
      <w:r w:rsidRPr="00CB2CF1" w:rsidR="00E478C0">
        <w:t xml:space="preserve"> 2020 års </w:t>
      </w:r>
      <w:r w:rsidRPr="00CB2CF1" w:rsidR="00444F79">
        <w:t>marknadsstöd</w:t>
      </w:r>
      <w:r w:rsidRPr="00CB2CF1" w:rsidR="00E478C0">
        <w:t xml:space="preserve"> till kvinnliga sökande, om inte branschen hjälpte till med att uppnå målet med hälften kvinnor bakom kameran till 2020. Liknande synsätt är rådande hos SFI vad gäller </w:t>
      </w:r>
      <w:r w:rsidRPr="00CB2CF1" w:rsidR="005C77DD">
        <w:t xml:space="preserve">människors härkomst, vilket </w:t>
      </w:r>
      <w:r w:rsidRPr="00CB2CF1" w:rsidR="002A4C57">
        <w:t>bland annat framgår av</w:t>
      </w:r>
      <w:r w:rsidRPr="00CB2CF1" w:rsidR="005C77DD">
        <w:t xml:space="preserve"> </w:t>
      </w:r>
      <w:r w:rsidRPr="00CB2CF1" w:rsidR="00444F79">
        <w:t>olika styrdokument som man har upprättat</w:t>
      </w:r>
      <w:r w:rsidRPr="00CB2CF1" w:rsidR="00EE5A4A">
        <w:t>.</w:t>
      </w:r>
      <w:r w:rsidRPr="00CB2CF1" w:rsidR="009015A5">
        <w:t xml:space="preserve"> </w:t>
      </w:r>
      <w:r w:rsidRPr="00CB2CF1" w:rsidR="00C45097">
        <w:t>Man framhäver</w:t>
      </w:r>
      <w:r w:rsidRPr="00CB2CF1" w:rsidR="0034330C">
        <w:t xml:space="preserve"> mångfald som en </w:t>
      </w:r>
      <w:r w:rsidRPr="00CB2CF1" w:rsidR="009015A5">
        <w:t>”</w:t>
      </w:r>
      <w:r w:rsidRPr="00CB2CF1" w:rsidR="0034330C">
        <w:t>kvalitativ aspekt</w:t>
      </w:r>
      <w:r w:rsidRPr="00CB2CF1" w:rsidR="009015A5">
        <w:t>”</w:t>
      </w:r>
      <w:r w:rsidRPr="00CB2CF1" w:rsidR="0034330C">
        <w:t xml:space="preserve"> vid stödgivningen</w:t>
      </w:r>
      <w:r w:rsidRPr="00CB2CF1" w:rsidR="00666397">
        <w:t xml:space="preserve"> vilket innebär att</w:t>
      </w:r>
      <w:r w:rsidRPr="00CB2CF1" w:rsidR="002A4C57">
        <w:t xml:space="preserve"> </w:t>
      </w:r>
      <w:r w:rsidRPr="00CB2CF1" w:rsidR="00936B4B">
        <w:t>man</w:t>
      </w:r>
      <w:r w:rsidRPr="00CB2CF1" w:rsidR="002A4C57">
        <w:t xml:space="preserve"> har större chans att få stöd om </w:t>
      </w:r>
      <w:r w:rsidRPr="00CB2CF1" w:rsidR="00936B4B">
        <w:t>man</w:t>
      </w:r>
      <w:r w:rsidRPr="00CB2CF1" w:rsidR="002A4C57">
        <w:t xml:space="preserve"> följer SFI:s syn på mångfald</w:t>
      </w:r>
      <w:r w:rsidRPr="00CB2CF1" w:rsidR="0034330C">
        <w:t xml:space="preserve">. </w:t>
      </w:r>
      <w:r w:rsidRPr="00CB2CF1" w:rsidR="00EE5A4A">
        <w:t xml:space="preserve">SFI har dessutom krävt utbildning i normkreativitet för </w:t>
      </w:r>
      <w:r w:rsidRPr="00CB2CF1" w:rsidR="002A4C57">
        <w:t xml:space="preserve">de som vill erhålla stöd till sina </w:t>
      </w:r>
      <w:r w:rsidRPr="00CB2CF1" w:rsidR="005C77DD">
        <w:t>filmprojekt, något</w:t>
      </w:r>
      <w:r w:rsidRPr="00CB2CF1" w:rsidR="002A4C57">
        <w:t xml:space="preserve"> man </w:t>
      </w:r>
      <w:r w:rsidRPr="00CB2CF1" w:rsidR="009015A5">
        <w:t xml:space="preserve">har </w:t>
      </w:r>
      <w:r w:rsidRPr="00CB2CF1" w:rsidR="005C77DD">
        <w:t xml:space="preserve">fått massiv kritik för </w:t>
      </w:r>
      <w:r w:rsidRPr="00CB2CF1" w:rsidR="009015A5">
        <w:t>då det innebär</w:t>
      </w:r>
      <w:r w:rsidRPr="00CB2CF1" w:rsidR="005C77DD">
        <w:t xml:space="preserve"> politiska och uppfostrande krav på filmskapa</w:t>
      </w:r>
      <w:r w:rsidRPr="00CB2CF1" w:rsidR="002A4C57">
        <w:t>re.</w:t>
      </w:r>
    </w:p>
    <w:p w:rsidRPr="00CB2CF1" w:rsidR="00C74A37" w:rsidP="00C70589" w:rsidRDefault="0034330C" w14:paraId="725C0711" w14:textId="2F8E737A">
      <w:r w:rsidRPr="00CB2CF1">
        <w:lastRenderedPageBreak/>
        <w:t xml:space="preserve">För att få stöd till olika slags filmprojekt från </w:t>
      </w:r>
      <w:r w:rsidRPr="00CB2CF1" w:rsidR="007058D0">
        <w:t>SFI</w:t>
      </w:r>
      <w:r w:rsidRPr="00CB2CF1">
        <w:t xml:space="preserve"> krävs i praktiken ”rätt” uppsätt</w:t>
      </w:r>
      <w:r w:rsidR="00E5547B">
        <w:softHyphen/>
      </w:r>
      <w:r w:rsidRPr="00CB2CF1">
        <w:t xml:space="preserve">ning av kön, etnicitet och </w:t>
      </w:r>
      <w:r w:rsidRPr="00CB2CF1" w:rsidR="007058D0">
        <w:t xml:space="preserve">andra egenskaper för att matcha </w:t>
      </w:r>
      <w:r w:rsidRPr="00CB2CF1" w:rsidR="002A4C57">
        <w:t>det vänsterorienterade identitetspolitiska synsättet på begrepp som ”mångfald” och ”jämställdhet”</w:t>
      </w:r>
      <w:r w:rsidRPr="00CB2CF1" w:rsidR="007058D0">
        <w:t xml:space="preserve">. </w:t>
      </w:r>
      <w:r w:rsidRPr="00CB2CF1" w:rsidR="00624E80">
        <w:t>Det ska sägas att kritik</w:t>
      </w:r>
      <w:r w:rsidRPr="00CB2CF1" w:rsidR="003B04EF">
        <w:t xml:space="preserve"> </w:t>
      </w:r>
      <w:r w:rsidRPr="00CB2CF1" w:rsidR="00624E80">
        <w:t>mot</w:t>
      </w:r>
      <w:r w:rsidRPr="00CB2CF1" w:rsidR="003B04EF">
        <w:t xml:space="preserve"> den politiska detaljstyrning som förekommer hos SFI har varit återkommande </w:t>
      </w:r>
      <w:r w:rsidRPr="00CB2CF1" w:rsidR="009015A5">
        <w:t>i samhällsdebatten</w:t>
      </w:r>
      <w:r w:rsidRPr="00CB2CF1" w:rsidR="006211D5">
        <w:t xml:space="preserve">. Även viktiga aktörer i filmbranschen såsom Sveriges Biografägareförbund </w:t>
      </w:r>
      <w:r w:rsidRPr="00CB2CF1" w:rsidR="00C74A37">
        <w:t>har kritiserat det enögda fokuset på mångfald i svensk filmpolitik, vilket man menar har bidragit till att sänka kvaliteten på svensk film, vilket i sin tur gör det svårare för svensk film att konkurrera mot utländsk film på biografer i Sverige.</w:t>
      </w:r>
    </w:p>
    <w:p w:rsidRPr="00CB2CF1" w:rsidR="007A213B" w:rsidP="00C90AA4" w:rsidRDefault="005C77DD" w14:paraId="725C0713" w14:textId="06F0D63E">
      <w:bookmarkStart w:name="_GoBack" w:id="1"/>
      <w:bookmarkEnd w:id="1"/>
      <w:r w:rsidRPr="00CB2CF1">
        <w:t>Sverigedemokraterna ser den vänsterpolitiserade detaljstyrning</w:t>
      </w:r>
      <w:r w:rsidRPr="00CB2CF1" w:rsidR="00C74A37">
        <w:t>en</w:t>
      </w:r>
      <w:r w:rsidRPr="00CB2CF1">
        <w:t xml:space="preserve"> av filmpolitiken som oacceptabel. </w:t>
      </w:r>
      <w:r w:rsidRPr="00CB2CF1" w:rsidR="00775767">
        <w:t xml:space="preserve">Den konstnärliga friheten och svensk films möjlighet att </w:t>
      </w:r>
      <w:r w:rsidRPr="00CB2CF1" w:rsidR="00BF1EBF">
        <w:t>nå framgång</w:t>
      </w:r>
      <w:r w:rsidRPr="00CB2CF1" w:rsidR="00775767">
        <w:t xml:space="preserve"> även kommersiellt</w:t>
      </w:r>
      <w:r w:rsidRPr="00CB2CF1" w:rsidR="00C74A37">
        <w:t xml:space="preserve"> kringskärs alltför mycket i dag och</w:t>
      </w:r>
      <w:r w:rsidRPr="00CB2CF1" w:rsidR="00775767">
        <w:t xml:space="preserve"> ska inte få stryka på foten</w:t>
      </w:r>
      <w:r w:rsidRPr="00CB2CF1" w:rsidR="00F244AC">
        <w:t xml:space="preserve"> så som sker</w:t>
      </w:r>
      <w:r w:rsidRPr="00CB2CF1" w:rsidR="00C74A37">
        <w:t xml:space="preserve">. Riksdagen behöver </w:t>
      </w:r>
      <w:r w:rsidRPr="00CB2CF1" w:rsidR="007358E2">
        <w:t>se över hur den</w:t>
      </w:r>
      <w:r w:rsidRPr="00CB2CF1" w:rsidR="009015A5">
        <w:t xml:space="preserve"> </w:t>
      </w:r>
      <w:r w:rsidRPr="00CB2CF1" w:rsidR="00BF1EBF">
        <w:t>politiserade detaljstyrningen</w:t>
      </w:r>
      <w:r w:rsidRPr="00CB2CF1" w:rsidR="00F244AC">
        <w:t xml:space="preserve"> vid stödgivningen</w:t>
      </w:r>
      <w:r w:rsidRPr="00CB2CF1" w:rsidR="007358E2">
        <w:t xml:space="preserve"> kan minska</w:t>
      </w:r>
      <w:r w:rsidRPr="00CB2CF1" w:rsidR="00BF1EBF">
        <w:t xml:space="preserve">, och för att nå dit </w:t>
      </w:r>
      <w:r w:rsidRPr="00CB2CF1" w:rsidR="00F244AC">
        <w:t xml:space="preserve">är </w:t>
      </w:r>
      <w:r w:rsidRPr="00CB2CF1" w:rsidR="00BF1EBF">
        <w:t>Sverigedemokraterna beredda att förändra de filmpoli</w:t>
      </w:r>
      <w:r w:rsidR="00E5547B">
        <w:softHyphen/>
      </w:r>
      <w:r w:rsidRPr="00CB2CF1" w:rsidR="00BF1EBF">
        <w:t xml:space="preserve">tiska målen och andra delar </w:t>
      </w:r>
      <w:r w:rsidRPr="00CB2CF1" w:rsidR="00F244AC">
        <w:t>som är styrande på</w:t>
      </w:r>
      <w:r w:rsidRPr="00CB2CF1" w:rsidR="00BF1EBF">
        <w:t xml:space="preserve"> politikområdet</w:t>
      </w:r>
      <w:r w:rsidRPr="00CB2CF1" w:rsidR="00F244AC">
        <w:t>,</w:t>
      </w:r>
      <w:r w:rsidRPr="00CB2CF1" w:rsidR="00BF1EBF">
        <w:t xml:space="preserve"> om så behövs.</w:t>
      </w:r>
    </w:p>
    <w:p w:rsidRPr="00CB2CF1" w:rsidR="00CB53A2" w:rsidP="00C70589" w:rsidRDefault="00BF1EBF" w14:paraId="725C0714" w14:textId="78DBC58E">
      <w:r w:rsidRPr="00CB2CF1">
        <w:t>Dagens</w:t>
      </w:r>
      <w:r w:rsidRPr="00CB2CF1" w:rsidR="00577C07">
        <w:t xml:space="preserve"> svenska</w:t>
      </w:r>
      <w:r w:rsidRPr="00CB2CF1" w:rsidR="007B3182">
        <w:t xml:space="preserve"> filmpolitik</w:t>
      </w:r>
      <w:r w:rsidRPr="00CB2CF1">
        <w:t xml:space="preserve"> förespråkar bland annat</w:t>
      </w:r>
      <w:r w:rsidRPr="00CB2CF1" w:rsidR="00CB53A2">
        <w:t xml:space="preserve"> via filmpropositionen från 2016 att </w:t>
      </w:r>
      <w:r w:rsidRPr="00CB2CF1" w:rsidR="00C74A37">
        <w:t>SFI</w:t>
      </w:r>
      <w:r w:rsidRPr="00CB2CF1" w:rsidR="00CB53A2">
        <w:t xml:space="preserve"> inför stöd för </w:t>
      </w:r>
      <w:r w:rsidRPr="00CB2CF1" w:rsidR="007A213B">
        <w:t xml:space="preserve">textning </w:t>
      </w:r>
      <w:r w:rsidRPr="00CB2CF1" w:rsidR="00CB53A2">
        <w:t xml:space="preserve">av svenska </w:t>
      </w:r>
      <w:r w:rsidRPr="00CB2CF1" w:rsidR="007A213B">
        <w:t>filmer till språk som är vanliga hos</w:t>
      </w:r>
      <w:r w:rsidRPr="00CB2CF1" w:rsidR="00CB53A2">
        <w:t xml:space="preserve"> nyanlända invandrare</w:t>
      </w:r>
      <w:r w:rsidRPr="00CB2CF1" w:rsidR="007A213B">
        <w:t xml:space="preserve">. </w:t>
      </w:r>
      <w:r w:rsidRPr="00CB2CF1" w:rsidR="00577C07">
        <w:t>Förslaget strider mot</w:t>
      </w:r>
      <w:r w:rsidRPr="00CB2CF1" w:rsidR="007A213B">
        <w:t xml:space="preserve"> Sverigedemokrat</w:t>
      </w:r>
      <w:r w:rsidRPr="00CB2CF1" w:rsidR="00CB53A2">
        <w:t xml:space="preserve">ernas syn på integrationsarbete där fokus </w:t>
      </w:r>
      <w:r w:rsidRPr="00CB2CF1" w:rsidR="00DA796A">
        <w:t>ligger på att</w:t>
      </w:r>
      <w:r w:rsidRPr="00CB2CF1" w:rsidR="00CB53A2">
        <w:t xml:space="preserve"> man ska ta seden dit man kommer. Vi anser att </w:t>
      </w:r>
      <w:r w:rsidRPr="00CB2CF1" w:rsidR="00DA796A">
        <w:t xml:space="preserve">det nämnda stödet för textning </w:t>
      </w:r>
      <w:r w:rsidRPr="00CB2CF1" w:rsidR="007A213B">
        <w:t xml:space="preserve">bör fokusera på insatser på det svenska </w:t>
      </w:r>
      <w:r w:rsidRPr="00CB2CF1" w:rsidR="007B3182">
        <w:t xml:space="preserve">språket eller något av de nationella </w:t>
      </w:r>
      <w:r w:rsidRPr="00CB2CF1" w:rsidR="007A213B">
        <w:t>minoritetsspråk</w:t>
      </w:r>
      <w:r w:rsidRPr="00CB2CF1" w:rsidR="007B3182">
        <w:t>en</w:t>
      </w:r>
      <w:r w:rsidRPr="00CB2CF1" w:rsidR="00DA796A">
        <w:t>,</w:t>
      </w:r>
      <w:r w:rsidRPr="00CB2CF1" w:rsidR="00CB53A2">
        <w:t xml:space="preserve"> så att incitamenten att anpassa sig till Sverige ökar snarare än minskar. </w:t>
      </w:r>
      <w:r w:rsidRPr="00CB2CF1" w:rsidR="007A213B">
        <w:t>Textning på andra språk än svenska eller de nationella minoritetsspråken bör således inte prioriteras.</w:t>
      </w:r>
    </w:p>
    <w:sdt>
      <w:sdtPr>
        <w:rPr>
          <w:i/>
          <w:noProof/>
        </w:rPr>
        <w:alias w:val="CC_Underskrifter"/>
        <w:tag w:val="CC_Underskrifter"/>
        <w:id w:val="583496634"/>
        <w:lock w:val="sdtContentLocked"/>
        <w:placeholder>
          <w:docPart w:val="4B51D4F1D8AF450F98C453F83C664600"/>
        </w:placeholder>
      </w:sdtPr>
      <w:sdtEndPr>
        <w:rPr>
          <w:i w:val="0"/>
          <w:noProof w:val="0"/>
        </w:rPr>
      </w:sdtEndPr>
      <w:sdtContent>
        <w:p w:rsidR="00892904" w:rsidP="00CB2CF1" w:rsidRDefault="00892904" w14:paraId="725C0715" w14:textId="77777777"/>
        <w:p w:rsidRPr="008E0FE2" w:rsidR="004801AC" w:rsidP="00CB2CF1" w:rsidRDefault="00A13817" w14:paraId="725C07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214FA7" w:rsidRDefault="00214FA7" w14:paraId="725C0720" w14:textId="77777777"/>
    <w:sectPr w:rsidR="00214F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0722" w14:textId="77777777" w:rsidR="00271D98" w:rsidRDefault="00271D98" w:rsidP="000C1CAD">
      <w:pPr>
        <w:spacing w:line="240" w:lineRule="auto"/>
      </w:pPr>
      <w:r>
        <w:separator/>
      </w:r>
    </w:p>
  </w:endnote>
  <w:endnote w:type="continuationSeparator" w:id="0">
    <w:p w14:paraId="725C0723" w14:textId="77777777" w:rsidR="00271D98" w:rsidRDefault="00271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0728" w14:textId="77777777" w:rsidR="0067672F" w:rsidRDefault="0067672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0729" w14:textId="77777777" w:rsidR="0067672F" w:rsidRDefault="0067672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E97">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0731" w14:textId="77777777" w:rsidR="0067672F" w:rsidRPr="00CB2CF1" w:rsidRDefault="0067672F" w:rsidP="00CB2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0720" w14:textId="77777777" w:rsidR="00271D98" w:rsidRPr="00CB3966" w:rsidRDefault="00271D98" w:rsidP="00CB3966">
      <w:pPr>
        <w:pStyle w:val="Sidfot"/>
      </w:pPr>
    </w:p>
  </w:footnote>
  <w:footnote w:type="continuationSeparator" w:id="0">
    <w:p w14:paraId="725C0721" w14:textId="77777777" w:rsidR="00271D98" w:rsidRDefault="00271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2F" w:rsidP="00776B74" w:rsidRDefault="0067672F" w14:paraId="725C07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5C0733" wp14:anchorId="725C0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7672F" w:rsidP="008103B5" w:rsidRDefault="00A13817" w14:paraId="725C0736" w14:textId="77777777">
                          <w:pPr>
                            <w:jc w:val="right"/>
                          </w:pPr>
                          <w:sdt>
                            <w:sdtPr>
                              <w:alias w:val="CC_Noformat_Partikod"/>
                              <w:tag w:val="CC_Noformat_Partikod"/>
                              <w:id w:val="-53464382"/>
                              <w:placeholder>
                                <w:docPart w:val="A45B3B1572EF4874AD02553F7FB624EE"/>
                              </w:placeholder>
                              <w:text/>
                            </w:sdtPr>
                            <w:sdtEndPr/>
                            <w:sdtContent>
                              <w:r w:rsidR="0067672F">
                                <w:t>SD</w:t>
                              </w:r>
                            </w:sdtContent>
                          </w:sdt>
                          <w:sdt>
                            <w:sdtPr>
                              <w:alias w:val="CC_Noformat_Partinummer"/>
                              <w:tag w:val="CC_Noformat_Partinummer"/>
                              <w:id w:val="-1709555926"/>
                              <w:placeholder>
                                <w:docPart w:val="9DFA313A543A4C8285D8CF0F021C943F"/>
                              </w:placeholder>
                              <w:text/>
                            </w:sdtPr>
                            <w:sdtEndPr/>
                            <w:sdtContent>
                              <w:r w:rsidR="00892904">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C07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7672F" w:rsidP="008103B5" w:rsidRDefault="00A13817" w14:paraId="725C0736" w14:textId="77777777">
                    <w:pPr>
                      <w:jc w:val="right"/>
                    </w:pPr>
                    <w:sdt>
                      <w:sdtPr>
                        <w:alias w:val="CC_Noformat_Partikod"/>
                        <w:tag w:val="CC_Noformat_Partikod"/>
                        <w:id w:val="-53464382"/>
                        <w:placeholder>
                          <w:docPart w:val="A45B3B1572EF4874AD02553F7FB624EE"/>
                        </w:placeholder>
                        <w:text/>
                      </w:sdtPr>
                      <w:sdtEndPr/>
                      <w:sdtContent>
                        <w:r w:rsidR="0067672F">
                          <w:t>SD</w:t>
                        </w:r>
                      </w:sdtContent>
                    </w:sdt>
                    <w:sdt>
                      <w:sdtPr>
                        <w:alias w:val="CC_Noformat_Partinummer"/>
                        <w:tag w:val="CC_Noformat_Partinummer"/>
                        <w:id w:val="-1709555926"/>
                        <w:placeholder>
                          <w:docPart w:val="9DFA313A543A4C8285D8CF0F021C943F"/>
                        </w:placeholder>
                        <w:text/>
                      </w:sdtPr>
                      <w:sdtEndPr/>
                      <w:sdtContent>
                        <w:r w:rsidR="00892904">
                          <w:t>255</w:t>
                        </w:r>
                      </w:sdtContent>
                    </w:sdt>
                  </w:p>
                </w:txbxContent>
              </v:textbox>
              <w10:wrap anchorx="page"/>
            </v:shape>
          </w:pict>
        </mc:Fallback>
      </mc:AlternateContent>
    </w:r>
  </w:p>
  <w:p w:rsidRPr="00293C4F" w:rsidR="0067672F" w:rsidP="00776B74" w:rsidRDefault="0067672F" w14:paraId="725C07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2F" w:rsidP="008563AC" w:rsidRDefault="0067672F" w14:paraId="725C0726" w14:textId="77777777">
    <w:pPr>
      <w:jc w:val="right"/>
    </w:pPr>
  </w:p>
  <w:p w:rsidR="0067672F" w:rsidP="00776B74" w:rsidRDefault="0067672F" w14:paraId="725C07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38586" w:id="2"/>
  <w:bookmarkStart w:name="_Hlk52538587" w:id="3"/>
  <w:p w:rsidR="0067672F" w:rsidP="008563AC" w:rsidRDefault="00A13817" w14:paraId="725C072A" w14:textId="77777777">
    <w:pPr>
      <w:jc w:val="right"/>
    </w:pPr>
    <w:sdt>
      <w:sdtPr>
        <w:alias w:val="cc_Logo"/>
        <w:tag w:val="cc_Logo"/>
        <w:id w:val="-2124838662"/>
        <w:lock w:val="sdtContentLocked"/>
        <w:placeholder>
          <w:docPart w:val="31690258DA7B4F4693BF8D35F41EF57A"/>
        </w:placeholder>
      </w:sdtPr>
      <w:sdtEndPr/>
      <w:sdtContent>
        <w:r w:rsidR="0067672F">
          <w:rPr>
            <w:noProof/>
            <w:lang w:eastAsia="sv-SE"/>
          </w:rPr>
          <w:drawing>
            <wp:anchor distT="0" distB="0" distL="114300" distR="114300" simplePos="0" relativeHeight="251663360" behindDoc="0" locked="0" layoutInCell="1" allowOverlap="1" wp14:editId="725C0735" wp14:anchorId="725C07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7672F" w:rsidP="00A314CF" w:rsidRDefault="00A13817" w14:paraId="725C072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7672F">
      <w:t xml:space="preserve"> </w:t>
    </w:r>
    <w:sdt>
      <w:sdtPr>
        <w:alias w:val="CC_Noformat_Partikod"/>
        <w:tag w:val="CC_Noformat_Partikod"/>
        <w:id w:val="1471015553"/>
        <w:placeholder>
          <w:docPart w:val="BB0B3FFDA0DD469D8C2A43E0B875747C"/>
        </w:placeholder>
        <w:text/>
      </w:sdtPr>
      <w:sdtEndPr/>
      <w:sdtContent>
        <w:r w:rsidR="0067672F">
          <w:t>SD</w:t>
        </w:r>
      </w:sdtContent>
    </w:sdt>
    <w:sdt>
      <w:sdtPr>
        <w:alias w:val="CC_Noformat_Partinummer"/>
        <w:tag w:val="CC_Noformat_Partinummer"/>
        <w:id w:val="-2014525982"/>
        <w:placeholder>
          <w:docPart w:val="28C3CA817B824024955386A7720645D4"/>
        </w:placeholder>
        <w:text/>
      </w:sdtPr>
      <w:sdtEndPr/>
      <w:sdtContent>
        <w:r w:rsidR="00892904">
          <w:t>255</w:t>
        </w:r>
      </w:sdtContent>
    </w:sdt>
  </w:p>
  <w:p w:rsidRPr="008227B3" w:rsidR="0067672F" w:rsidP="008227B3" w:rsidRDefault="00A13817" w14:paraId="725C072C" w14:textId="77777777">
    <w:pPr>
      <w:pStyle w:val="MotionTIllRiksdagen"/>
    </w:pPr>
    <w:sdt>
      <w:sdtPr>
        <w:alias w:val="CC_Boilerplate_1"/>
        <w:tag w:val="CC_Boilerplate_1"/>
        <w:id w:val="2134750458"/>
        <w:lock w:val="sdtContentLocked"/>
        <w15:appearance w15:val="hidden"/>
        <w:text/>
      </w:sdtPr>
      <w:sdtEndPr/>
      <w:sdtContent>
        <w:r w:rsidRPr="008227B3" w:rsidR="0067672F">
          <w:t>Motion till riksdagen </w:t>
        </w:r>
      </w:sdtContent>
    </w:sdt>
  </w:p>
  <w:p w:rsidRPr="008227B3" w:rsidR="0067672F" w:rsidP="00B37A37" w:rsidRDefault="00A13817" w14:paraId="725C072D" w14:textId="7777777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D2187AF712147DCB6AAF977D543A6DE"/>
        </w:placeholder>
        <w:showingPlcHdr/>
        <w15:appearance w15:val="hidden"/>
        <w:text/>
      </w:sdtPr>
      <w:sdtEndPr>
        <w:rPr>
          <w:rStyle w:val="Rubrik1Char"/>
          <w:rFonts w:asciiTheme="majorHAnsi" w:hAnsiTheme="majorHAnsi"/>
          <w:sz w:val="38"/>
        </w:rPr>
      </w:sdtEndPr>
      <w:sdtContent>
        <w:r>
          <w:t>:2118</w:t>
        </w:r>
      </w:sdtContent>
    </w:sdt>
  </w:p>
  <w:p w:rsidR="0067672F" w:rsidP="00E03A3D" w:rsidRDefault="00A13817" w14:paraId="725C07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Linköping m.fl. (SD)</w:t>
        </w:r>
      </w:sdtContent>
    </w:sdt>
  </w:p>
  <w:sdt>
    <w:sdtPr>
      <w:alias w:val="CC_Noformat_Rubtext"/>
      <w:tag w:val="CC_Noformat_Rubtext"/>
      <w:id w:val="-218060500"/>
      <w:lock w:val="sdtLocked"/>
      <w:placeholder>
        <w:docPart w:val="3CFD64EF20034BAC855061D37DFDD2F6"/>
      </w:placeholder>
      <w:text/>
    </w:sdtPr>
    <w:sdtEndPr/>
    <w:sdtContent>
      <w:p w:rsidR="0067672F" w:rsidP="00283E0F" w:rsidRDefault="0067672F" w14:paraId="725C072F" w14:textId="77777777">
        <w:pPr>
          <w:pStyle w:val="FSHRub2"/>
        </w:pPr>
        <w:r>
          <w:t>Filmpolitik</w:t>
        </w:r>
      </w:p>
    </w:sdtContent>
  </w:sdt>
  <w:sdt>
    <w:sdtPr>
      <w:alias w:val="CC_Boilerplate_3"/>
      <w:tag w:val="CC_Boilerplate_3"/>
      <w:id w:val="1606463544"/>
      <w:lock w:val="sdtContentLocked"/>
      <w15:appearance w15:val="hidden"/>
      <w:text w:multiLine="1"/>
    </w:sdtPr>
    <w:sdtEndPr/>
    <w:sdtContent>
      <w:p w:rsidR="0067672F" w:rsidP="00283E0F" w:rsidRDefault="0067672F" w14:paraId="725C073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BE"/>
    <w:rsid w:val="00017773"/>
    <w:rsid w:val="000200F6"/>
    <w:rsid w:val="0002068F"/>
    <w:rsid w:val="00022365"/>
    <w:rsid w:val="00022F5C"/>
    <w:rsid w:val="000232AB"/>
    <w:rsid w:val="000235AE"/>
    <w:rsid w:val="00024356"/>
    <w:rsid w:val="000243A4"/>
    <w:rsid w:val="00024712"/>
    <w:rsid w:val="00024921"/>
    <w:rsid w:val="00025359"/>
    <w:rsid w:val="000269AE"/>
    <w:rsid w:val="000269D1"/>
    <w:rsid w:val="00026B26"/>
    <w:rsid w:val="00026D19"/>
    <w:rsid w:val="0002759A"/>
    <w:rsid w:val="000300BF"/>
    <w:rsid w:val="00030C4D"/>
    <w:rsid w:val="000311F6"/>
    <w:rsid w:val="000314C1"/>
    <w:rsid w:val="00031AF1"/>
    <w:rsid w:val="0003208D"/>
    <w:rsid w:val="00032254"/>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7F"/>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35"/>
    <w:rsid w:val="000A6F87"/>
    <w:rsid w:val="000A7F44"/>
    <w:rsid w:val="000B22C0"/>
    <w:rsid w:val="000B2DAD"/>
    <w:rsid w:val="000B2E6B"/>
    <w:rsid w:val="000B3279"/>
    <w:rsid w:val="000B3BB1"/>
    <w:rsid w:val="000B4478"/>
    <w:rsid w:val="000B472D"/>
    <w:rsid w:val="000B480A"/>
    <w:rsid w:val="000B4FD1"/>
    <w:rsid w:val="000B515C"/>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A9"/>
    <w:rsid w:val="000C4AA9"/>
    <w:rsid w:val="000C4C95"/>
    <w:rsid w:val="000C4D65"/>
    <w:rsid w:val="000C4F8A"/>
    <w:rsid w:val="000C5873"/>
    <w:rsid w:val="000C58E3"/>
    <w:rsid w:val="000C5962"/>
    <w:rsid w:val="000C5DA7"/>
    <w:rsid w:val="000C5DCB"/>
    <w:rsid w:val="000C60C4"/>
    <w:rsid w:val="000C6478"/>
    <w:rsid w:val="000C6623"/>
    <w:rsid w:val="000C6A22"/>
    <w:rsid w:val="000C77B4"/>
    <w:rsid w:val="000D0A8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22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F4"/>
    <w:rsid w:val="001B2732"/>
    <w:rsid w:val="001B33E9"/>
    <w:rsid w:val="001B4241"/>
    <w:rsid w:val="001B481B"/>
    <w:rsid w:val="001B5424"/>
    <w:rsid w:val="001B6645"/>
    <w:rsid w:val="001B66CE"/>
    <w:rsid w:val="001B6716"/>
    <w:rsid w:val="001B697A"/>
    <w:rsid w:val="001B7753"/>
    <w:rsid w:val="001C1DDA"/>
    <w:rsid w:val="001C2470"/>
    <w:rsid w:val="001C3B42"/>
    <w:rsid w:val="001C40DF"/>
    <w:rsid w:val="001C56A7"/>
    <w:rsid w:val="001C5944"/>
    <w:rsid w:val="001C5EFB"/>
    <w:rsid w:val="001C6AD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FA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5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B6C"/>
    <w:rsid w:val="00251C52"/>
    <w:rsid w:val="00251F8B"/>
    <w:rsid w:val="002539E9"/>
    <w:rsid w:val="00253FFE"/>
    <w:rsid w:val="002543B3"/>
    <w:rsid w:val="00254E5A"/>
    <w:rsid w:val="0025501B"/>
    <w:rsid w:val="002551EA"/>
    <w:rsid w:val="00256E82"/>
    <w:rsid w:val="00256F5C"/>
    <w:rsid w:val="00257E6C"/>
    <w:rsid w:val="00257F10"/>
    <w:rsid w:val="0026051F"/>
    <w:rsid w:val="00260671"/>
    <w:rsid w:val="002607DD"/>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1D9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2E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45"/>
    <w:rsid w:val="002E0E38"/>
    <w:rsid w:val="002E19D1"/>
    <w:rsid w:val="002E1B7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26B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0C"/>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7A"/>
    <w:rsid w:val="00357D93"/>
    <w:rsid w:val="00360E21"/>
    <w:rsid w:val="0036114E"/>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9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F4"/>
    <w:rsid w:val="00394AAE"/>
    <w:rsid w:val="00394D29"/>
    <w:rsid w:val="00394EF2"/>
    <w:rsid w:val="00395026"/>
    <w:rsid w:val="00395F33"/>
    <w:rsid w:val="00396398"/>
    <w:rsid w:val="0039678F"/>
    <w:rsid w:val="00396C72"/>
    <w:rsid w:val="00396FA3"/>
    <w:rsid w:val="0039739C"/>
    <w:rsid w:val="00397D42"/>
    <w:rsid w:val="003A050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4EF"/>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7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22AA"/>
    <w:rsid w:val="004828C0"/>
    <w:rsid w:val="0048365E"/>
    <w:rsid w:val="004836FD"/>
    <w:rsid w:val="00483D90"/>
    <w:rsid w:val="00483FB9"/>
    <w:rsid w:val="004840CE"/>
    <w:rsid w:val="00484143"/>
    <w:rsid w:val="004843B4"/>
    <w:rsid w:val="00484B1B"/>
    <w:rsid w:val="004854D7"/>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C"/>
    <w:rsid w:val="004972B7"/>
    <w:rsid w:val="004A0AF2"/>
    <w:rsid w:val="004A1326"/>
    <w:rsid w:val="004A36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4B"/>
    <w:rsid w:val="004B4F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B1"/>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B9"/>
    <w:rsid w:val="00501184"/>
    <w:rsid w:val="005016CB"/>
    <w:rsid w:val="00502512"/>
    <w:rsid w:val="00502CB9"/>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C07"/>
    <w:rsid w:val="0058081B"/>
    <w:rsid w:val="0058153A"/>
    <w:rsid w:val="005828F4"/>
    <w:rsid w:val="00583300"/>
    <w:rsid w:val="005834C6"/>
    <w:rsid w:val="0058476E"/>
    <w:rsid w:val="00584EB4"/>
    <w:rsid w:val="00585C22"/>
    <w:rsid w:val="00585D07"/>
    <w:rsid w:val="00586B2F"/>
    <w:rsid w:val="00586B54"/>
    <w:rsid w:val="00586DE7"/>
    <w:rsid w:val="00587296"/>
    <w:rsid w:val="00587EEC"/>
    <w:rsid w:val="00587FB8"/>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DD"/>
    <w:rsid w:val="005C7AF5"/>
    <w:rsid w:val="005C7C29"/>
    <w:rsid w:val="005C7E50"/>
    <w:rsid w:val="005D0863"/>
    <w:rsid w:val="005D1FCA"/>
    <w:rsid w:val="005D2590"/>
    <w:rsid w:val="005D2AEC"/>
    <w:rsid w:val="005D4A50"/>
    <w:rsid w:val="005D5A19"/>
    <w:rsid w:val="005D60F6"/>
    <w:rsid w:val="005D6A9E"/>
    <w:rsid w:val="005D6B44"/>
    <w:rsid w:val="005D6E77"/>
    <w:rsid w:val="005D7058"/>
    <w:rsid w:val="005D78C0"/>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6248"/>
    <w:rsid w:val="005E63B6"/>
    <w:rsid w:val="005E6538"/>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1D5"/>
    <w:rsid w:val="0062145C"/>
    <w:rsid w:val="0062170E"/>
    <w:rsid w:val="006219E3"/>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B"/>
    <w:rsid w:val="00644D04"/>
    <w:rsid w:val="006461C5"/>
    <w:rsid w:val="00646379"/>
    <w:rsid w:val="00646D6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397"/>
    <w:rsid w:val="00667F61"/>
    <w:rsid w:val="006702F1"/>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5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04"/>
    <w:rsid w:val="006E552F"/>
    <w:rsid w:val="006E6E07"/>
    <w:rsid w:val="006E6E39"/>
    <w:rsid w:val="006E77CC"/>
    <w:rsid w:val="006E7D5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8D0"/>
    <w:rsid w:val="00705B7F"/>
    <w:rsid w:val="007061FC"/>
    <w:rsid w:val="00706583"/>
    <w:rsid w:val="00706592"/>
    <w:rsid w:val="007069B1"/>
    <w:rsid w:val="007069C2"/>
    <w:rsid w:val="0070734D"/>
    <w:rsid w:val="00707D7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7716"/>
    <w:rsid w:val="00727D7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E2"/>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38"/>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67"/>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337"/>
    <w:rsid w:val="007A213B"/>
    <w:rsid w:val="007A35D2"/>
    <w:rsid w:val="007A3769"/>
    <w:rsid w:val="007A37CB"/>
    <w:rsid w:val="007A3A83"/>
    <w:rsid w:val="007A3DA1"/>
    <w:rsid w:val="007A4BC1"/>
    <w:rsid w:val="007A4CE4"/>
    <w:rsid w:val="007A50CB"/>
    <w:rsid w:val="007A5507"/>
    <w:rsid w:val="007A5774"/>
    <w:rsid w:val="007A6574"/>
    <w:rsid w:val="007A69D7"/>
    <w:rsid w:val="007A6F46"/>
    <w:rsid w:val="007A7517"/>
    <w:rsid w:val="007A7777"/>
    <w:rsid w:val="007A7A04"/>
    <w:rsid w:val="007A7D21"/>
    <w:rsid w:val="007B015E"/>
    <w:rsid w:val="007B0281"/>
    <w:rsid w:val="007B02F6"/>
    <w:rsid w:val="007B05E0"/>
    <w:rsid w:val="007B06B9"/>
    <w:rsid w:val="007B0889"/>
    <w:rsid w:val="007B15B7"/>
    <w:rsid w:val="007B2537"/>
    <w:rsid w:val="007B3052"/>
    <w:rsid w:val="007B3182"/>
    <w:rsid w:val="007B3665"/>
    <w:rsid w:val="007B48D8"/>
    <w:rsid w:val="007B4CF7"/>
    <w:rsid w:val="007B4F36"/>
    <w:rsid w:val="007B52F2"/>
    <w:rsid w:val="007B540B"/>
    <w:rsid w:val="007B571B"/>
    <w:rsid w:val="007B6A85"/>
    <w:rsid w:val="007B70DF"/>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66"/>
    <w:rsid w:val="007F3055"/>
    <w:rsid w:val="007F3090"/>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70"/>
    <w:rsid w:val="008128E9"/>
    <w:rsid w:val="00812958"/>
    <w:rsid w:val="00812E41"/>
    <w:rsid w:val="00812EF3"/>
    <w:rsid w:val="0081418C"/>
    <w:rsid w:val="00814412"/>
    <w:rsid w:val="0081552A"/>
    <w:rsid w:val="008163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1"/>
    <w:rsid w:val="00823D04"/>
    <w:rsid w:val="0082427E"/>
    <w:rsid w:val="0082474D"/>
    <w:rsid w:val="00824F7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1F6"/>
    <w:rsid w:val="00885539"/>
    <w:rsid w:val="0088630D"/>
    <w:rsid w:val="008874DD"/>
    <w:rsid w:val="00887853"/>
    <w:rsid w:val="00887F8A"/>
    <w:rsid w:val="00890486"/>
    <w:rsid w:val="00890724"/>
    <w:rsid w:val="00891683"/>
    <w:rsid w:val="00891A8C"/>
    <w:rsid w:val="00891C99"/>
    <w:rsid w:val="00892904"/>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A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B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5A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41C"/>
    <w:rsid w:val="00934D3D"/>
    <w:rsid w:val="009351A2"/>
    <w:rsid w:val="0093543F"/>
    <w:rsid w:val="009356D5"/>
    <w:rsid w:val="009369F5"/>
    <w:rsid w:val="00936B4B"/>
    <w:rsid w:val="00936C98"/>
    <w:rsid w:val="00937158"/>
    <w:rsid w:val="00937358"/>
    <w:rsid w:val="009377A8"/>
    <w:rsid w:val="00937E97"/>
    <w:rsid w:val="009402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F0"/>
    <w:rsid w:val="00961460"/>
    <w:rsid w:val="009616DC"/>
    <w:rsid w:val="009618CD"/>
    <w:rsid w:val="00961AD8"/>
    <w:rsid w:val="00961B93"/>
    <w:rsid w:val="00961DB8"/>
    <w:rsid w:val="00962D20"/>
    <w:rsid w:val="009639BD"/>
    <w:rsid w:val="00963C39"/>
    <w:rsid w:val="00964828"/>
    <w:rsid w:val="00965ED6"/>
    <w:rsid w:val="00966C24"/>
    <w:rsid w:val="00966F9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78"/>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A4B"/>
    <w:rsid w:val="009A4B25"/>
    <w:rsid w:val="009A60C8"/>
    <w:rsid w:val="009A6B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31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E05"/>
    <w:rsid w:val="009F2B01"/>
    <w:rsid w:val="009F2CDD"/>
    <w:rsid w:val="009F3372"/>
    <w:rsid w:val="009F382A"/>
    <w:rsid w:val="009F459A"/>
    <w:rsid w:val="009F50B3"/>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1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FC8"/>
    <w:rsid w:val="00A4400F"/>
    <w:rsid w:val="00A4468A"/>
    <w:rsid w:val="00A446B2"/>
    <w:rsid w:val="00A45896"/>
    <w:rsid w:val="00A45A20"/>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1D4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ABC"/>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3B8"/>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67"/>
    <w:rsid w:val="00AE4D7A"/>
    <w:rsid w:val="00AE4E95"/>
    <w:rsid w:val="00AE69A1"/>
    <w:rsid w:val="00AE7238"/>
    <w:rsid w:val="00AE7FFD"/>
    <w:rsid w:val="00AF043C"/>
    <w:rsid w:val="00AF1084"/>
    <w:rsid w:val="00AF2E85"/>
    <w:rsid w:val="00AF30DD"/>
    <w:rsid w:val="00AF456B"/>
    <w:rsid w:val="00AF492D"/>
    <w:rsid w:val="00AF4EB3"/>
    <w:rsid w:val="00AF4EBA"/>
    <w:rsid w:val="00AF5321"/>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2AC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A8"/>
    <w:rsid w:val="00B112C4"/>
    <w:rsid w:val="00B1172B"/>
    <w:rsid w:val="00B11C78"/>
    <w:rsid w:val="00B120BF"/>
    <w:rsid w:val="00B142B9"/>
    <w:rsid w:val="00B14F2A"/>
    <w:rsid w:val="00B14FAF"/>
    <w:rsid w:val="00B1540A"/>
    <w:rsid w:val="00B15547"/>
    <w:rsid w:val="00B15674"/>
    <w:rsid w:val="00B15D7C"/>
    <w:rsid w:val="00B15F0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5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0E"/>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68"/>
    <w:rsid w:val="00BB721E"/>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B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97"/>
    <w:rsid w:val="00C4564E"/>
    <w:rsid w:val="00C45E40"/>
    <w:rsid w:val="00C463D5"/>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9"/>
    <w:rsid w:val="00C7077B"/>
    <w:rsid w:val="00C71283"/>
    <w:rsid w:val="00C7133D"/>
    <w:rsid w:val="00C727E7"/>
    <w:rsid w:val="00C728C2"/>
    <w:rsid w:val="00C72CE6"/>
    <w:rsid w:val="00C730C6"/>
    <w:rsid w:val="00C731B6"/>
    <w:rsid w:val="00C73200"/>
    <w:rsid w:val="00C73C3A"/>
    <w:rsid w:val="00C744E0"/>
    <w:rsid w:val="00C74A37"/>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A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2CF1"/>
    <w:rsid w:val="00CB3735"/>
    <w:rsid w:val="00CB3966"/>
    <w:rsid w:val="00CB3B9D"/>
    <w:rsid w:val="00CB4538"/>
    <w:rsid w:val="00CB4742"/>
    <w:rsid w:val="00CB53A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38"/>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9F"/>
    <w:rsid w:val="00D2528C"/>
    <w:rsid w:val="00D26C5C"/>
    <w:rsid w:val="00D27684"/>
    <w:rsid w:val="00D27FA7"/>
    <w:rsid w:val="00D3037D"/>
    <w:rsid w:val="00D30BB3"/>
    <w:rsid w:val="00D3113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8"/>
    <w:rsid w:val="00D512FE"/>
    <w:rsid w:val="00D5212B"/>
    <w:rsid w:val="00D52B99"/>
    <w:rsid w:val="00D536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08"/>
    <w:rsid w:val="00D608BF"/>
    <w:rsid w:val="00D61340"/>
    <w:rsid w:val="00D61DC8"/>
    <w:rsid w:val="00D62826"/>
    <w:rsid w:val="00D62C87"/>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2"/>
    <w:rsid w:val="00D80249"/>
    <w:rsid w:val="00D80AAA"/>
    <w:rsid w:val="00D80B7E"/>
    <w:rsid w:val="00D81463"/>
    <w:rsid w:val="00D81559"/>
    <w:rsid w:val="00D81E4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9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D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E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478C0"/>
    <w:rsid w:val="00E51761"/>
    <w:rsid w:val="00E51BE6"/>
    <w:rsid w:val="00E51CBA"/>
    <w:rsid w:val="00E51F35"/>
    <w:rsid w:val="00E54337"/>
    <w:rsid w:val="00E54674"/>
    <w:rsid w:val="00E54F63"/>
    <w:rsid w:val="00E5547B"/>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4B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909"/>
    <w:rsid w:val="00EA071E"/>
    <w:rsid w:val="00EA16C6"/>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A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5575"/>
    <w:rsid w:val="00EF5A8D"/>
    <w:rsid w:val="00EF5BE9"/>
    <w:rsid w:val="00EF629E"/>
    <w:rsid w:val="00EF6682"/>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6D4"/>
    <w:rsid w:val="00F105B4"/>
    <w:rsid w:val="00F114EB"/>
    <w:rsid w:val="00F119B8"/>
    <w:rsid w:val="00F119D5"/>
    <w:rsid w:val="00F11AC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4AC"/>
    <w:rsid w:val="00F246D6"/>
    <w:rsid w:val="00F2494A"/>
    <w:rsid w:val="00F26098"/>
    <w:rsid w:val="00F26486"/>
    <w:rsid w:val="00F26F88"/>
    <w:rsid w:val="00F27B63"/>
    <w:rsid w:val="00F30C82"/>
    <w:rsid w:val="00F30FE5"/>
    <w:rsid w:val="00F3145D"/>
    <w:rsid w:val="00F319C1"/>
    <w:rsid w:val="00F31B8E"/>
    <w:rsid w:val="00F31B9D"/>
    <w:rsid w:val="00F31CF9"/>
    <w:rsid w:val="00F31ED9"/>
    <w:rsid w:val="00F32280"/>
    <w:rsid w:val="00F32A43"/>
    <w:rsid w:val="00F342DF"/>
    <w:rsid w:val="00F34844"/>
    <w:rsid w:val="00F349D9"/>
    <w:rsid w:val="00F35571"/>
    <w:rsid w:val="00F36DE9"/>
    <w:rsid w:val="00F3718D"/>
    <w:rsid w:val="00F373B1"/>
    <w:rsid w:val="00F37610"/>
    <w:rsid w:val="00F37AA6"/>
    <w:rsid w:val="00F37D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EC"/>
    <w:rsid w:val="00F538D9"/>
    <w:rsid w:val="00F5431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B58"/>
    <w:rsid w:val="00F71E6F"/>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C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3BC"/>
    <w:rsid w:val="00FF0BD9"/>
    <w:rsid w:val="00FF0BFA"/>
    <w:rsid w:val="00FF1084"/>
    <w:rsid w:val="00FF255F"/>
    <w:rsid w:val="00FF2AA3"/>
    <w:rsid w:val="00FF30A2"/>
    <w:rsid w:val="00FF39EE"/>
    <w:rsid w:val="00FF3AC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C06CD"/>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664820135">
      <w:bodyDiv w:val="1"/>
      <w:marLeft w:val="0"/>
      <w:marRight w:val="0"/>
      <w:marTop w:val="0"/>
      <w:marBottom w:val="0"/>
      <w:divBdr>
        <w:top w:val="none" w:sz="0" w:space="0" w:color="auto"/>
        <w:left w:val="none" w:sz="0" w:space="0" w:color="auto"/>
        <w:bottom w:val="none" w:sz="0" w:space="0" w:color="auto"/>
        <w:right w:val="none" w:sz="0" w:space="0" w:color="auto"/>
      </w:divBdr>
    </w:div>
    <w:div w:id="896822589">
      <w:bodyDiv w:val="1"/>
      <w:marLeft w:val="0"/>
      <w:marRight w:val="0"/>
      <w:marTop w:val="0"/>
      <w:marBottom w:val="0"/>
      <w:divBdr>
        <w:top w:val="none" w:sz="0" w:space="0" w:color="auto"/>
        <w:left w:val="none" w:sz="0" w:space="0" w:color="auto"/>
        <w:bottom w:val="none" w:sz="0" w:space="0" w:color="auto"/>
        <w:right w:val="none" w:sz="0" w:space="0" w:color="auto"/>
      </w:divBdr>
    </w:div>
    <w:div w:id="1062868362">
      <w:bodyDiv w:val="1"/>
      <w:marLeft w:val="0"/>
      <w:marRight w:val="0"/>
      <w:marTop w:val="0"/>
      <w:marBottom w:val="0"/>
      <w:divBdr>
        <w:top w:val="none" w:sz="0" w:space="0" w:color="auto"/>
        <w:left w:val="none" w:sz="0" w:space="0" w:color="auto"/>
        <w:bottom w:val="none" w:sz="0" w:space="0" w:color="auto"/>
        <w:right w:val="none" w:sz="0" w:space="0" w:color="auto"/>
      </w:divBdr>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4B51D4F1D8AF450F98C453F83C664600"/>
        <w:category>
          <w:name w:val="Allmänt"/>
          <w:gallery w:val="placeholder"/>
        </w:category>
        <w:types>
          <w:type w:val="bbPlcHdr"/>
        </w:types>
        <w:behaviors>
          <w:behavior w:val="content"/>
        </w:behaviors>
        <w:guid w:val="{C1FCFA60-1DFE-4D8F-BD53-C98DC390C31F}"/>
      </w:docPartPr>
      <w:docPartBody>
        <w:p w:rsidR="00E37BF0" w:rsidRDefault="00E37BF0"/>
      </w:docPartBody>
    </w:docPart>
    <w:docPart>
      <w:docPartPr>
        <w:name w:val="FD2187AF712147DCB6AAF977D543A6DE"/>
        <w:category>
          <w:name w:val="Allmänt"/>
          <w:gallery w:val="placeholder"/>
        </w:category>
        <w:types>
          <w:type w:val="bbPlcHdr"/>
        </w:types>
        <w:behaviors>
          <w:behavior w:val="content"/>
        </w:behaviors>
        <w:guid w:val="{F551CEE4-7880-4023-AD2A-8E5BDDB01E2F}"/>
      </w:docPartPr>
      <w:docPartBody>
        <w:p w:rsidR="00000000" w:rsidRDefault="00937F5E">
          <w:r>
            <w:t>:2118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393049"/>
    <w:rsid w:val="004D7B82"/>
    <w:rsid w:val="00552B00"/>
    <w:rsid w:val="00670677"/>
    <w:rsid w:val="00937F5E"/>
    <w:rsid w:val="00B47A81"/>
    <w:rsid w:val="00B670B7"/>
    <w:rsid w:val="00E37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B82"/>
    <w:rPr>
      <w:color w:val="F4B083" w:themeColor="accent2" w:themeTint="99"/>
    </w:rPr>
  </w:style>
  <w:style w:type="paragraph" w:customStyle="1" w:styleId="25C3200FC54541E7BA5C4022BC7B32A0">
    <w:name w:val="25C3200FC54541E7BA5C4022BC7B32A0"/>
  </w:style>
  <w:style w:type="paragraph" w:customStyle="1" w:styleId="EB1A87712041454791B3F099695F7360">
    <w:name w:val="EB1A87712041454791B3F099695F7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8901844244B9D9BBD8CD0962CA235">
    <w:name w:val="5C28901844244B9D9BBD8CD0962CA235"/>
  </w:style>
  <w:style w:type="paragraph" w:customStyle="1" w:styleId="2C8106E32BD845C396BEA7D28A5FE9F9">
    <w:name w:val="2C8106E32BD845C396BEA7D28A5FE9F9"/>
  </w:style>
  <w:style w:type="paragraph" w:customStyle="1" w:styleId="4347C4E685FC47BABCB1A8F43077046A">
    <w:name w:val="4347C4E685FC47BABCB1A8F43077046A"/>
  </w:style>
  <w:style w:type="paragraph" w:customStyle="1" w:styleId="468F822A8A31479F9A3C2533AD621DC2">
    <w:name w:val="468F822A8A31479F9A3C2533AD621DC2"/>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FA41D-67AE-4FD9-8F1B-CF456CAA9A87}"/>
</file>

<file path=customXml/itemProps2.xml><?xml version="1.0" encoding="utf-8"?>
<ds:datastoreItem xmlns:ds="http://schemas.openxmlformats.org/officeDocument/2006/customXml" ds:itemID="{F8DF5938-BD92-4E44-A222-BD2650B86A05}"/>
</file>

<file path=customXml/itemProps3.xml><?xml version="1.0" encoding="utf-8"?>
<ds:datastoreItem xmlns:ds="http://schemas.openxmlformats.org/officeDocument/2006/customXml" ds:itemID="{F273C49C-8604-45D4-8512-CABC792A6417}"/>
</file>

<file path=docProps/app.xml><?xml version="1.0" encoding="utf-8"?>
<Properties xmlns="http://schemas.openxmlformats.org/officeDocument/2006/extended-properties" xmlns:vt="http://schemas.openxmlformats.org/officeDocument/2006/docPropsVTypes">
  <Template>Normal</Template>
  <TotalTime>81</TotalTime>
  <Pages>8</Pages>
  <Words>3432</Words>
  <Characters>20421</Characters>
  <Application>Microsoft Office Word</Application>
  <DocSecurity>0</DocSecurity>
  <Lines>340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SD255 Filmpolitik</vt:lpstr>
      <vt:lpstr>
      </vt:lpstr>
    </vt:vector>
  </TitlesOfParts>
  <Company>Sveriges riksdag</Company>
  <LinksUpToDate>false</LinksUpToDate>
  <CharactersWithSpaces>23783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