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4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Svenskt bidrag till Natos framskjutna närvaro i Finland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Verksamheten i Europeiska unionen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EU-minister 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Tid för undervisningsuppdraget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Vindkraft i kommuner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Kristoffer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Privatkopieringsersättning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5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2026-06-04</SAFIR_Sammantradesdatum_Doc>
    <SAFIR_SammantradeID xmlns="C07A1A6C-0B19-41D9-BDF8-F523BA3921EB">f6e0f7ea-d624-4462-9e7c-3f38e741031e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FA4EF5D-8AE6-4576-B81D-7515A6B2C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