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B53924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C95F26">
              <w:rPr>
                <w:b/>
                <w:color w:val="000000" w:themeColor="text1"/>
              </w:rPr>
              <w:t>2</w:t>
            </w:r>
            <w:r w:rsidR="003D2488">
              <w:rPr>
                <w:b/>
                <w:color w:val="000000" w:themeColor="text1"/>
              </w:rPr>
              <w:t>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5736473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C95F26">
              <w:t>0</w:t>
            </w:r>
            <w:r w:rsidR="003D2488">
              <w:t>4</w:t>
            </w:r>
            <w:r w:rsidR="004E4521">
              <w:t>-</w:t>
            </w:r>
            <w:r w:rsidR="005A00D3">
              <w:t>0</w:t>
            </w:r>
            <w:r w:rsidR="003D2488">
              <w:t>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BE3C4C0" w:rsidR="00447E69" w:rsidRDefault="00CC78FB" w:rsidP="00477247">
            <w:r>
              <w:t>09</w:t>
            </w:r>
            <w:r w:rsidR="00B2693D">
              <w:t>.</w:t>
            </w:r>
            <w:r>
              <w:t>3</w:t>
            </w:r>
            <w:r w:rsidR="00B2693D">
              <w:t>0</w:t>
            </w:r>
            <w:r w:rsidR="00FA543D">
              <w:t>–</w:t>
            </w:r>
            <w:r w:rsidR="00C45472">
              <w:t>10.05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6A873B9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50DFF" w14:paraId="28A8C445" w14:textId="77777777" w:rsidTr="008B7243">
        <w:tc>
          <w:tcPr>
            <w:tcW w:w="567" w:type="dxa"/>
          </w:tcPr>
          <w:p w14:paraId="67BD48F0" w14:textId="3B4FED3E" w:rsidR="00150DFF" w:rsidRDefault="005A00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C396132" w14:textId="25228CC2" w:rsidR="00150DFF" w:rsidRDefault="005A00D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Militära frågor (FöU4)</w:t>
            </w:r>
          </w:p>
          <w:p w14:paraId="258159AA" w14:textId="77777777" w:rsidR="005A00D3" w:rsidRPr="00821BF5" w:rsidRDefault="005A00D3" w:rsidP="005A00D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598826" w14:textId="38F97373" w:rsidR="005A00D3" w:rsidRPr="00821BF5" w:rsidRDefault="005A00D3" w:rsidP="005A00D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1BF5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821BF5">
              <w:rPr>
                <w:bCs/>
                <w:snapToGrid w:val="0"/>
              </w:rPr>
              <w:t>beredningen av motioner.</w:t>
            </w:r>
          </w:p>
          <w:p w14:paraId="30B91657" w14:textId="77777777" w:rsidR="00150DFF" w:rsidRDefault="00150DFF" w:rsidP="00150DFF">
            <w:pPr>
              <w:tabs>
                <w:tab w:val="left" w:pos="1701"/>
              </w:tabs>
              <w:rPr>
                <w:snapToGrid w:val="0"/>
              </w:rPr>
            </w:pPr>
          </w:p>
          <w:p w14:paraId="479AE664" w14:textId="5E93656D" w:rsidR="00150DFF" w:rsidRPr="00CD53C6" w:rsidRDefault="00150DFF" w:rsidP="00150DF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23/</w:t>
            </w:r>
            <w:proofErr w:type="gramStart"/>
            <w:r>
              <w:rPr>
                <w:snapToGrid w:val="0"/>
              </w:rPr>
              <w:t>24:FöU</w:t>
            </w:r>
            <w:proofErr w:type="gramEnd"/>
            <w:r w:rsidR="00175FB5">
              <w:rPr>
                <w:snapToGrid w:val="0"/>
              </w:rPr>
              <w:t>4</w:t>
            </w:r>
            <w:r w:rsidRPr="00CD53C6">
              <w:rPr>
                <w:snapToGrid w:val="0"/>
              </w:rPr>
              <w:t>.</w:t>
            </w:r>
          </w:p>
          <w:p w14:paraId="1C855B8E" w14:textId="77777777" w:rsidR="00150DFF" w:rsidRPr="00CD53C6" w:rsidRDefault="00150DFF" w:rsidP="00150DFF">
            <w:pPr>
              <w:tabs>
                <w:tab w:val="left" w:pos="1701"/>
              </w:tabs>
              <w:rPr>
                <w:snapToGrid w:val="0"/>
              </w:rPr>
            </w:pPr>
          </w:p>
          <w:p w14:paraId="193300EB" w14:textId="77777777" w:rsidR="00C10ADD" w:rsidRPr="00856B8A" w:rsidRDefault="00C10ADD" w:rsidP="00C10ADD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856B8A">
              <w:rPr>
                <w:iCs/>
                <w:snapToGrid w:val="0"/>
              </w:rPr>
              <w:t xml:space="preserve">S-, SD-, V-, C- och MP-ledamöterna anmälde reservationer. </w:t>
            </w:r>
          </w:p>
          <w:p w14:paraId="63A41439" w14:textId="29C5CC51" w:rsidR="00150DFF" w:rsidRDefault="00150DFF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50DFF" w14:paraId="30EF4D29" w14:textId="77777777" w:rsidTr="008B7243">
        <w:tc>
          <w:tcPr>
            <w:tcW w:w="567" w:type="dxa"/>
          </w:tcPr>
          <w:p w14:paraId="1C99BDC4" w14:textId="110BD26B" w:rsidR="00150DFF" w:rsidRDefault="005A00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634137BE" w14:textId="77777777" w:rsidR="005A00D3" w:rsidRPr="005208AD" w:rsidRDefault="005A00D3" w:rsidP="005A00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</w:t>
            </w:r>
            <w:r w:rsidRPr="005208AD">
              <w:rPr>
                <w:b/>
                <w:snapToGrid w:val="0"/>
              </w:rPr>
              <w:t>amhällets krisberedskap (FöU7)</w:t>
            </w:r>
          </w:p>
          <w:p w14:paraId="58045F3F" w14:textId="77777777" w:rsidR="005A00D3" w:rsidRPr="00821BF5" w:rsidRDefault="005A00D3" w:rsidP="005A00D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C6CAF4" w14:textId="7C6D24C7" w:rsidR="005A00D3" w:rsidRPr="00821BF5" w:rsidRDefault="005A00D3" w:rsidP="005A00D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1BF5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821BF5">
              <w:rPr>
                <w:bCs/>
                <w:snapToGrid w:val="0"/>
              </w:rPr>
              <w:t>beredningen av motioner.</w:t>
            </w:r>
          </w:p>
          <w:p w14:paraId="47E535C5" w14:textId="77777777" w:rsidR="00150DFF" w:rsidRDefault="00150DFF" w:rsidP="00150DFF">
            <w:pPr>
              <w:tabs>
                <w:tab w:val="left" w:pos="1701"/>
              </w:tabs>
              <w:rPr>
                <w:snapToGrid w:val="0"/>
              </w:rPr>
            </w:pPr>
          </w:p>
          <w:p w14:paraId="3F4C9295" w14:textId="1BD3113E" w:rsidR="00150DFF" w:rsidRPr="00CD53C6" w:rsidRDefault="00150DFF" w:rsidP="00150DF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23/</w:t>
            </w:r>
            <w:proofErr w:type="gramStart"/>
            <w:r>
              <w:rPr>
                <w:snapToGrid w:val="0"/>
              </w:rPr>
              <w:t>24:FöU</w:t>
            </w:r>
            <w:proofErr w:type="gramEnd"/>
            <w:r w:rsidR="00175FB5">
              <w:rPr>
                <w:snapToGrid w:val="0"/>
              </w:rPr>
              <w:t>7</w:t>
            </w:r>
            <w:r w:rsidRPr="00CD53C6">
              <w:rPr>
                <w:snapToGrid w:val="0"/>
              </w:rPr>
              <w:t>.</w:t>
            </w:r>
          </w:p>
          <w:p w14:paraId="77A02F59" w14:textId="77777777" w:rsidR="00150DFF" w:rsidRPr="00856B8A" w:rsidRDefault="00150DFF" w:rsidP="00150DFF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36B9B321" w14:textId="77777777" w:rsidR="00150DFF" w:rsidRPr="00856B8A" w:rsidRDefault="00150DFF" w:rsidP="00856B8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856B8A">
              <w:rPr>
                <w:iCs/>
                <w:snapToGrid w:val="0"/>
              </w:rPr>
              <w:t>S-, SD-, V-, C-</w:t>
            </w:r>
            <w:r w:rsidR="00856B8A" w:rsidRPr="00856B8A">
              <w:rPr>
                <w:iCs/>
                <w:snapToGrid w:val="0"/>
              </w:rPr>
              <w:t xml:space="preserve"> och </w:t>
            </w:r>
            <w:r w:rsidRPr="00856B8A">
              <w:rPr>
                <w:iCs/>
                <w:snapToGrid w:val="0"/>
              </w:rPr>
              <w:t xml:space="preserve">MP-ledamöterna anmälde reservationer. </w:t>
            </w:r>
          </w:p>
          <w:p w14:paraId="5111BF93" w14:textId="0B7F890F" w:rsidR="00856B8A" w:rsidRPr="00856B8A" w:rsidRDefault="00856B8A" w:rsidP="00856B8A">
            <w:pPr>
              <w:tabs>
                <w:tab w:val="left" w:pos="1701"/>
              </w:tabs>
              <w:rPr>
                <w:i/>
                <w:snapToGrid w:val="0"/>
              </w:rPr>
            </w:pPr>
          </w:p>
        </w:tc>
      </w:tr>
      <w:tr w:rsidR="00CC78FB" w14:paraId="7A14911A" w14:textId="77777777" w:rsidTr="008B7243">
        <w:tc>
          <w:tcPr>
            <w:tcW w:w="567" w:type="dxa"/>
          </w:tcPr>
          <w:p w14:paraId="0FED6371" w14:textId="541B76F8" w:rsidR="00CC78FB" w:rsidRDefault="00CC78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E26D8B2" w14:textId="7D99C91D" w:rsidR="007C614E" w:rsidRPr="007C614E" w:rsidRDefault="007C614E" w:rsidP="007C61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C614E">
              <w:rPr>
                <w:b/>
                <w:snapToGrid w:val="0"/>
              </w:rPr>
              <w:t xml:space="preserve">Information av Försvarsdepartementet om </w:t>
            </w:r>
            <w:bookmarkStart w:id="0" w:name="_Hlk162960906"/>
            <w:r w:rsidRPr="007C614E">
              <w:rPr>
                <w:b/>
                <w:snapToGrid w:val="0"/>
              </w:rPr>
              <w:t>arbetet med ett svenskt tillståndsregister för sprängämnen samt en kommande utredning på området</w:t>
            </w:r>
          </w:p>
          <w:bookmarkEnd w:id="0"/>
          <w:p w14:paraId="1ED2AE34" w14:textId="77777777" w:rsidR="007C614E" w:rsidRDefault="007C614E" w:rsidP="007C61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66FDD0" w14:textId="1489DF4C" w:rsidR="007C614E" w:rsidRPr="007C614E" w:rsidRDefault="007C614E" w:rsidP="007C614E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1" w:name="_Hlk163120536"/>
            <w:r w:rsidRPr="007C614E">
              <w:rPr>
                <w:bCs/>
                <w:snapToGrid w:val="0"/>
              </w:rPr>
              <w:t>Statssekreterare Johan Berggren med medarbetare från Försvarsdepartementet informerade utskottet om arbetet med ett svenskt tillståndsregister för sprängämnen samt en kommande utredning på området</w:t>
            </w:r>
            <w:r w:rsidR="006508F5">
              <w:rPr>
                <w:bCs/>
                <w:snapToGrid w:val="0"/>
              </w:rPr>
              <w:t>.</w:t>
            </w:r>
          </w:p>
          <w:bookmarkEnd w:id="1"/>
          <w:p w14:paraId="29656770" w14:textId="77777777" w:rsidR="00CC78FB" w:rsidRPr="007C614E" w:rsidRDefault="00CC78FB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ED0E8B" w14:textId="62B48A89" w:rsidR="00CC78FB" w:rsidRPr="007C614E" w:rsidRDefault="00CC78FB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C614E">
              <w:rPr>
                <w:bCs/>
                <w:snapToGrid w:val="0"/>
              </w:rPr>
              <w:t>Ledamöternas frågor besvarades.</w:t>
            </w:r>
          </w:p>
          <w:p w14:paraId="210C909D" w14:textId="3D88B74E" w:rsidR="00CC78FB" w:rsidRDefault="00CC78FB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420BFC47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7C614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520D668C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C95F26">
              <w:rPr>
                <w:snapToGrid w:val="0"/>
              </w:rPr>
              <w:t>2</w:t>
            </w:r>
            <w:r w:rsidR="005A00D3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32E4" w14:paraId="54DFEA44" w14:textId="77777777" w:rsidTr="008B7243">
        <w:tc>
          <w:tcPr>
            <w:tcW w:w="567" w:type="dxa"/>
          </w:tcPr>
          <w:p w14:paraId="1BC9586A" w14:textId="25299AA0" w:rsidR="000E32E4" w:rsidRDefault="000E32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614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EA73CE5" w14:textId="77777777" w:rsidR="000E32E4" w:rsidRDefault="000E32E4" w:rsidP="00531422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>
              <w:rPr>
                <w:b/>
                <w:bCs/>
                <w:iCs/>
                <w:snapToGrid w:val="0"/>
              </w:rPr>
              <w:t>Personalförsörjning (FöU3)</w:t>
            </w:r>
          </w:p>
          <w:p w14:paraId="35164325" w14:textId="0A8F7019" w:rsidR="000E32E4" w:rsidRDefault="000E32E4" w:rsidP="00531422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  <w:p w14:paraId="207C2374" w14:textId="2C35B80B" w:rsidR="000E32E4" w:rsidRPr="00821BF5" w:rsidRDefault="000E32E4" w:rsidP="000E32E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1BF5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inledde </w:t>
            </w:r>
            <w:r w:rsidRPr="00821BF5">
              <w:rPr>
                <w:bCs/>
                <w:snapToGrid w:val="0"/>
              </w:rPr>
              <w:t>beredningen av motioner.</w:t>
            </w:r>
          </w:p>
          <w:p w14:paraId="5568D276" w14:textId="77777777" w:rsidR="000E32E4" w:rsidRDefault="000E32E4" w:rsidP="000E32E4">
            <w:pPr>
              <w:tabs>
                <w:tab w:val="left" w:pos="1701"/>
              </w:tabs>
              <w:rPr>
                <w:snapToGrid w:val="0"/>
              </w:rPr>
            </w:pPr>
          </w:p>
          <w:p w14:paraId="3BCC1CDD" w14:textId="03D9ECFA" w:rsidR="000E32E4" w:rsidRDefault="000E32E4" w:rsidP="0053142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5A64E000" w14:textId="6AF24E24" w:rsidR="00BD0AA1" w:rsidRDefault="00BD0AA1" w:rsidP="00531422">
            <w:pPr>
              <w:tabs>
                <w:tab w:val="left" w:pos="1701"/>
              </w:tabs>
              <w:rPr>
                <w:snapToGrid w:val="0"/>
              </w:rPr>
            </w:pPr>
          </w:p>
          <w:p w14:paraId="6CACBBBA" w14:textId="39AACA21" w:rsidR="00BD0AA1" w:rsidRDefault="00BD0AA1" w:rsidP="00531422">
            <w:pPr>
              <w:tabs>
                <w:tab w:val="left" w:pos="1701"/>
              </w:tabs>
              <w:rPr>
                <w:snapToGrid w:val="0"/>
              </w:rPr>
            </w:pPr>
          </w:p>
          <w:p w14:paraId="68191BB1" w14:textId="77777777" w:rsidR="00BD0AA1" w:rsidRDefault="00BD0AA1" w:rsidP="00531422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  <w:p w14:paraId="1651A2D1" w14:textId="40D7E26D" w:rsidR="000E32E4" w:rsidRPr="00531422" w:rsidRDefault="000E32E4" w:rsidP="00531422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</w:tc>
      </w:tr>
      <w:tr w:rsidR="00531422" w14:paraId="5428CF04" w14:textId="77777777" w:rsidTr="008B7243">
        <w:tc>
          <w:tcPr>
            <w:tcW w:w="567" w:type="dxa"/>
          </w:tcPr>
          <w:p w14:paraId="7B437E95" w14:textId="34697E25" w:rsidR="00531422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C614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C9ABFB2" w14:textId="35A943D1" w:rsidR="00531422" w:rsidRPr="00531422" w:rsidRDefault="009672FA" w:rsidP="00531422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9672FA">
              <w:rPr>
                <w:b/>
                <w:bCs/>
                <w:iCs/>
                <w:snapToGrid w:val="0"/>
              </w:rPr>
              <w:t>Verksamheten i Europeiska unionen under 2023</w:t>
            </w:r>
          </w:p>
          <w:p w14:paraId="62172769" w14:textId="77777777" w:rsidR="00531422" w:rsidRPr="00531422" w:rsidRDefault="00531422" w:rsidP="00531422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17B8D114" w14:textId="27010837" w:rsidR="00531422" w:rsidRPr="00BD0365" w:rsidRDefault="00531422" w:rsidP="00531422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behandlade frågan om yttrande till </w:t>
            </w:r>
            <w:r w:rsidR="00C3395D">
              <w:rPr>
                <w:snapToGrid w:val="0"/>
              </w:rPr>
              <w:t>utrikes</w:t>
            </w:r>
            <w:r>
              <w:rPr>
                <w:snapToGrid w:val="0"/>
              </w:rPr>
              <w:t>utskottet över skrivelse 2023/24:</w:t>
            </w:r>
            <w:r w:rsidR="00C3395D">
              <w:rPr>
                <w:snapToGrid w:val="0"/>
              </w:rPr>
              <w:t>115</w:t>
            </w:r>
            <w:r>
              <w:rPr>
                <w:snapToGrid w:val="0"/>
              </w:rPr>
              <w:t xml:space="preserve"> </w:t>
            </w:r>
            <w:r w:rsidRPr="00BD0365">
              <w:rPr>
                <w:snapToGrid w:val="0"/>
              </w:rPr>
              <w:t>och motion.</w:t>
            </w:r>
          </w:p>
          <w:p w14:paraId="2839B5B2" w14:textId="77777777" w:rsidR="00531422" w:rsidRPr="00BD0365" w:rsidRDefault="00531422" w:rsidP="00531422">
            <w:pPr>
              <w:tabs>
                <w:tab w:val="left" w:pos="1701"/>
              </w:tabs>
              <w:rPr>
                <w:snapToGrid w:val="0"/>
              </w:rPr>
            </w:pPr>
          </w:p>
          <w:p w14:paraId="055DD133" w14:textId="1A23D192" w:rsidR="00531422" w:rsidRPr="00BD0365" w:rsidRDefault="00531422" w:rsidP="00531422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D0365">
              <w:rPr>
                <w:iCs/>
                <w:snapToGrid w:val="0"/>
              </w:rPr>
              <w:t>Frågan bordlades.</w:t>
            </w:r>
          </w:p>
          <w:p w14:paraId="675C1F47" w14:textId="77777777" w:rsidR="00531422" w:rsidRDefault="00531422" w:rsidP="00C3395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630F9BB2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2AD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4AF5262B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2AD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5E2C0BBB" w14:textId="66722C1D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14:paraId="5ACAEDAF" w14:textId="0FE07CC5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en uppdaterad preliminär sammanträdes- och aktivitetsplan </w:t>
            </w:r>
            <w:r w:rsidR="00406B99">
              <w:rPr>
                <w:snapToGrid w:val="0"/>
              </w:rPr>
              <w:t>för våren 20</w:t>
            </w:r>
            <w:r w:rsidR="006C2C11">
              <w:rPr>
                <w:snapToGrid w:val="0"/>
              </w:rPr>
              <w:t>2</w:t>
            </w:r>
            <w:r w:rsidR="00A70128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finns tillgänglig.</w:t>
            </w:r>
          </w:p>
          <w:p w14:paraId="0BC2006D" w14:textId="569932A7" w:rsidR="00CF2ADD" w:rsidRDefault="009D0F76" w:rsidP="00CF2A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="00CF2ADD">
              <w:rPr>
                <w:snapToGrid w:val="0"/>
              </w:rPr>
              <w:t xml:space="preserve">Att försvarsministern kommer till utskottets sammanträde torsdagen den 18 april 2024 för att informera inför FAC (försvar) måndagen </w:t>
            </w:r>
            <w:r w:rsidR="00BD0AA1">
              <w:rPr>
                <w:snapToGrid w:val="0"/>
              </w:rPr>
              <w:br/>
            </w:r>
            <w:r w:rsidR="00CF2ADD">
              <w:rPr>
                <w:snapToGrid w:val="0"/>
              </w:rPr>
              <w:t xml:space="preserve">den 22 april 2024, och att sammanträdet därför behöver börja </w:t>
            </w:r>
            <w:r w:rsidR="00BD0AA1">
              <w:rPr>
                <w:snapToGrid w:val="0"/>
              </w:rPr>
              <w:br/>
            </w:r>
            <w:r w:rsidR="00CF2ADD">
              <w:rPr>
                <w:snapToGrid w:val="0"/>
              </w:rPr>
              <w:t>kl. 08.00.</w:t>
            </w:r>
          </w:p>
          <w:p w14:paraId="4E3901D1" w14:textId="3541EC21" w:rsidR="009C251B" w:rsidRPr="00B4379F" w:rsidRDefault="009C251B" w:rsidP="00CF2A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 Att regeringskansliet ska informera inför </w:t>
            </w:r>
            <w:proofErr w:type="spellStart"/>
            <w:r>
              <w:rPr>
                <w:snapToGrid w:val="0"/>
              </w:rPr>
              <w:t>Natomöte</w:t>
            </w:r>
            <w:proofErr w:type="spellEnd"/>
            <w:r>
              <w:rPr>
                <w:snapToGrid w:val="0"/>
              </w:rPr>
              <w:t xml:space="preserve"> den 9–11 juli 2024. Datum för informationsgivning till utskottet övervägs.</w:t>
            </w:r>
          </w:p>
          <w:p w14:paraId="3F2E2FF6" w14:textId="77777777" w:rsidR="00F454CA" w:rsidRPr="00543B72" w:rsidRDefault="00F454CA" w:rsidP="00CF2AD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0EB69138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2AD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F635D34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42159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542159">
              <w:rPr>
                <w:szCs w:val="24"/>
              </w:rPr>
              <w:t xml:space="preserve">11 april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kl. </w:t>
            </w:r>
            <w:r w:rsidR="00542159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CC0892D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542159">
              <w:t>11 april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E36CFE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68D50DE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C95F26">
              <w:t>2</w:t>
            </w:r>
            <w:r w:rsidR="005A00D3">
              <w:t>3</w:t>
            </w:r>
          </w:p>
        </w:tc>
      </w:tr>
      <w:tr w:rsidR="008D6158" w14:paraId="3F586818" w14:textId="77777777" w:rsidTr="00E36CFE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24E024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CF2ADD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6484EFC" w:rsidR="008D6158" w:rsidRDefault="00CF2A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67DB05E5" w:rsidR="008D6158" w:rsidRDefault="00CF2A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DBACFDC" w:rsidR="00DB2584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62C5068F" w:rsidR="00DB2584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3B997B69" w:rsidR="00DB2584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Wistedt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690BD7C0" w:rsidR="00DB2584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0F9F3047" w:rsidR="00DB2584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0A202E5C" w:rsidR="00DB2584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660D74A" w:rsidR="00D678CE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C2FF2FF" w:rsidR="00D678CE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6689F48E" w:rsidR="00D678CE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488FAFF7" w:rsidR="00DB2584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1619B4C" w:rsidR="00DB2584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5577D635" w:rsidR="00DB2584" w:rsidRDefault="00C91C0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4B5E6C39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06AAA37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1710BBDA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E3F77DB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328833FE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80352B0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3E5EB91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68AFFCE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0D844B6B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14931FA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D27E6E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274E0996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00F32F0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2220956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1ECD1484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6B929C8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DAC5156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3C98D190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884B9D1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6D970CD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1EC93534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2AF33AD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3F5C4AD2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280ABF5E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65E6870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0ED95C71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43BC2707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7F26E8B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0DFE21E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2432186D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A879593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4E820264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6CA295EF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B63A3EC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82A574B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345EE956" w:rsidR="008D6158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Pr="00C91C0D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1C0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89FC97F" w:rsidR="00BA72A9" w:rsidRPr="00C91C0D" w:rsidRDefault="00BD238A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91C0D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C91C0D">
              <w:rPr>
                <w:bCs/>
                <w:iCs/>
                <w:sz w:val="22"/>
              </w:rPr>
              <w:t>Hargestam</w:t>
            </w:r>
            <w:proofErr w:type="spellEnd"/>
            <w:r w:rsidRPr="00C91C0D"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4894801B" w:rsidR="00BA72A9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040370D1" w:rsidR="00BA72A9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130BAFB6" w:rsidR="00BA72A9" w:rsidRDefault="00C91C0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Pr="00C91C0D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91C0D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D10AC79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53B563B7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0BF4170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09CF994E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178FFC52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43E5D58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C38EBB2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EB70BDE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3F4F1565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2797A125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5F4650D3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57F4A40C" w:rsidR="008D6158" w:rsidRDefault="005C737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>
              <w:rPr>
                <w:sz w:val="22"/>
                <w:szCs w:val="22"/>
                <w:lang w:val="en-US"/>
              </w:rPr>
              <w:t>Wallmark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E36CF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E36CFE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E36CFE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4ACC480E" w14:textId="77777777" w:rsidR="00193A27" w:rsidRDefault="00193A27" w:rsidP="00193A27">
      <w:pPr>
        <w:tabs>
          <w:tab w:val="left" w:pos="142"/>
          <w:tab w:val="left" w:pos="7655"/>
        </w:tabs>
        <w:ind w:right="-568"/>
      </w:pPr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C23F19"/>
    <w:multiLevelType w:val="hybridMultilevel"/>
    <w:tmpl w:val="77126544"/>
    <w:lvl w:ilvl="0" w:tplc="ADC031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32E4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0DFF"/>
    <w:rsid w:val="001556B4"/>
    <w:rsid w:val="00165300"/>
    <w:rsid w:val="001671DE"/>
    <w:rsid w:val="00167C9B"/>
    <w:rsid w:val="00172490"/>
    <w:rsid w:val="00175FB5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D7A15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AE"/>
    <w:rsid w:val="003B08CC"/>
    <w:rsid w:val="003B43AC"/>
    <w:rsid w:val="003B5B21"/>
    <w:rsid w:val="003B675E"/>
    <w:rsid w:val="003C5791"/>
    <w:rsid w:val="003C65AB"/>
    <w:rsid w:val="003D2488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2B2A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610C"/>
    <w:rsid w:val="00517559"/>
    <w:rsid w:val="00520D71"/>
    <w:rsid w:val="00525B44"/>
    <w:rsid w:val="0052733A"/>
    <w:rsid w:val="00531422"/>
    <w:rsid w:val="005331E3"/>
    <w:rsid w:val="005349AA"/>
    <w:rsid w:val="00542159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0D3"/>
    <w:rsid w:val="005A0AE5"/>
    <w:rsid w:val="005A2543"/>
    <w:rsid w:val="005A4EAC"/>
    <w:rsid w:val="005A63E8"/>
    <w:rsid w:val="005B1B54"/>
    <w:rsid w:val="005B5989"/>
    <w:rsid w:val="005C1312"/>
    <w:rsid w:val="005C5BD1"/>
    <w:rsid w:val="005C737F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8F5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A44EA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614E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56B8A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2FA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251B"/>
    <w:rsid w:val="009D0F76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2DE1"/>
    <w:rsid w:val="00A84772"/>
    <w:rsid w:val="00A86C76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0365"/>
    <w:rsid w:val="00BD0AA1"/>
    <w:rsid w:val="00BD238A"/>
    <w:rsid w:val="00BF1E92"/>
    <w:rsid w:val="00BF67D4"/>
    <w:rsid w:val="00C04265"/>
    <w:rsid w:val="00C06218"/>
    <w:rsid w:val="00C10ADD"/>
    <w:rsid w:val="00C1169B"/>
    <w:rsid w:val="00C21DC4"/>
    <w:rsid w:val="00C318F6"/>
    <w:rsid w:val="00C3395D"/>
    <w:rsid w:val="00C429C6"/>
    <w:rsid w:val="00C45472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1C0D"/>
    <w:rsid w:val="00C93715"/>
    <w:rsid w:val="00C94072"/>
    <w:rsid w:val="00C95EC2"/>
    <w:rsid w:val="00C95F26"/>
    <w:rsid w:val="00C975F7"/>
    <w:rsid w:val="00CA0AFB"/>
    <w:rsid w:val="00CC78FB"/>
    <w:rsid w:val="00CD4DBD"/>
    <w:rsid w:val="00CD53C6"/>
    <w:rsid w:val="00CD7A9C"/>
    <w:rsid w:val="00CD7FD1"/>
    <w:rsid w:val="00CE7A2F"/>
    <w:rsid w:val="00CF2ADD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36CFE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506</Words>
  <Characters>3465</Characters>
  <Application>Microsoft Office Word</Application>
  <DocSecurity>0</DocSecurity>
  <Lines>1155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29</cp:revision>
  <cp:lastPrinted>2024-04-09T07:19:00Z</cp:lastPrinted>
  <dcterms:created xsi:type="dcterms:W3CDTF">2024-03-13T07:24:00Z</dcterms:created>
  <dcterms:modified xsi:type="dcterms:W3CDTF">2024-04-09T10:32:00Z</dcterms:modified>
</cp:coreProperties>
</file>