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584493" w14:textId="77777777">
        <w:tc>
          <w:tcPr>
            <w:tcW w:w="2268" w:type="dxa"/>
          </w:tcPr>
          <w:p w14:paraId="639DCF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2AE9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D0440D" w14:textId="77777777">
        <w:tc>
          <w:tcPr>
            <w:tcW w:w="2268" w:type="dxa"/>
          </w:tcPr>
          <w:p w14:paraId="124B92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D41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90B449" w14:textId="77777777">
        <w:tc>
          <w:tcPr>
            <w:tcW w:w="3402" w:type="dxa"/>
            <w:gridSpan w:val="2"/>
          </w:tcPr>
          <w:p w14:paraId="3ECF8F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BD0C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D779DE" w14:textId="77777777">
        <w:tc>
          <w:tcPr>
            <w:tcW w:w="2268" w:type="dxa"/>
          </w:tcPr>
          <w:p w14:paraId="706146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DCC752" w14:textId="1E15F5D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03A2B2A" w14:textId="77777777">
        <w:tc>
          <w:tcPr>
            <w:tcW w:w="2268" w:type="dxa"/>
          </w:tcPr>
          <w:p w14:paraId="236B1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851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64D005" w14:textId="77777777">
        <w:trPr>
          <w:trHeight w:val="284"/>
        </w:trPr>
        <w:tc>
          <w:tcPr>
            <w:tcW w:w="4911" w:type="dxa"/>
          </w:tcPr>
          <w:p w14:paraId="5296987D" w14:textId="77777777" w:rsidR="006E4E11" w:rsidRDefault="008815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B972954" w14:textId="77777777">
        <w:trPr>
          <w:trHeight w:val="284"/>
        </w:trPr>
        <w:tc>
          <w:tcPr>
            <w:tcW w:w="4911" w:type="dxa"/>
          </w:tcPr>
          <w:p w14:paraId="148D4B87" w14:textId="77777777" w:rsidR="006E4E11" w:rsidRDefault="008815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BF6516B" w14:textId="77777777">
        <w:trPr>
          <w:trHeight w:val="284"/>
        </w:trPr>
        <w:tc>
          <w:tcPr>
            <w:tcW w:w="4911" w:type="dxa"/>
          </w:tcPr>
          <w:p w14:paraId="411920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01DE9D" w14:textId="77777777">
        <w:trPr>
          <w:trHeight w:val="284"/>
        </w:trPr>
        <w:tc>
          <w:tcPr>
            <w:tcW w:w="4911" w:type="dxa"/>
          </w:tcPr>
          <w:p w14:paraId="339E7BD8" w14:textId="2008B5D0" w:rsidR="005A0F73" w:rsidRDefault="005A0F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218195" w14:textId="77777777">
        <w:trPr>
          <w:trHeight w:val="284"/>
        </w:trPr>
        <w:tc>
          <w:tcPr>
            <w:tcW w:w="4911" w:type="dxa"/>
          </w:tcPr>
          <w:p w14:paraId="7CC622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743842" w14:textId="77777777">
        <w:trPr>
          <w:trHeight w:val="284"/>
        </w:trPr>
        <w:tc>
          <w:tcPr>
            <w:tcW w:w="4911" w:type="dxa"/>
          </w:tcPr>
          <w:p w14:paraId="187520B3" w14:textId="39B77298" w:rsidR="006E4E11" w:rsidRDefault="006E4E11" w:rsidP="005A0F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E30D3F" w14:textId="77777777">
        <w:trPr>
          <w:trHeight w:val="284"/>
        </w:trPr>
        <w:tc>
          <w:tcPr>
            <w:tcW w:w="4911" w:type="dxa"/>
          </w:tcPr>
          <w:p w14:paraId="659F35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2D0777" w14:textId="77777777">
        <w:trPr>
          <w:trHeight w:val="284"/>
        </w:trPr>
        <w:tc>
          <w:tcPr>
            <w:tcW w:w="4911" w:type="dxa"/>
          </w:tcPr>
          <w:p w14:paraId="4C8004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AE7F73" w14:textId="77777777">
        <w:trPr>
          <w:trHeight w:val="284"/>
        </w:trPr>
        <w:tc>
          <w:tcPr>
            <w:tcW w:w="4911" w:type="dxa"/>
          </w:tcPr>
          <w:p w14:paraId="688447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5C3BC4" w14:textId="77777777" w:rsidR="006E4E11" w:rsidRDefault="008815EB">
      <w:pPr>
        <w:framePr w:w="4400" w:h="2523" w:wrap="notBeside" w:vAnchor="page" w:hAnchor="page" w:x="6453" w:y="2445"/>
        <w:ind w:left="142"/>
      </w:pPr>
      <w:r>
        <w:t>Till riksdagen</w:t>
      </w:r>
    </w:p>
    <w:p w14:paraId="010A229A" w14:textId="3232FAC7" w:rsidR="005A0F73" w:rsidRDefault="005A0F73">
      <w:pPr>
        <w:framePr w:w="4400" w:h="2523" w:wrap="notBeside" w:vAnchor="page" w:hAnchor="page" w:x="6453" w:y="2445"/>
        <w:ind w:left="142"/>
      </w:pPr>
    </w:p>
    <w:p w14:paraId="276D91A4" w14:textId="4711AFE7" w:rsidR="006E4E11" w:rsidRDefault="008815EB" w:rsidP="008815E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A0F73">
        <w:t xml:space="preserve">2013/14:717 </w:t>
      </w:r>
      <w:r>
        <w:t>av Jacob Johnson (V) Beslagtagna kurdiska böcker hos turkiska tullen</w:t>
      </w:r>
    </w:p>
    <w:p w14:paraId="31790657" w14:textId="77777777" w:rsidR="006E4E11" w:rsidRDefault="006E4E11">
      <w:pPr>
        <w:pStyle w:val="RKnormal"/>
      </w:pPr>
    </w:p>
    <w:p w14:paraId="0AF50635" w14:textId="77777777" w:rsidR="006E4E11" w:rsidRDefault="008815EB">
      <w:pPr>
        <w:pStyle w:val="RKnormal"/>
      </w:pPr>
      <w:r>
        <w:t xml:space="preserve">Jacob Johnson har frågat mig vad jag avser göra för att kurdiska barnböcker som fastnat i den turkiska tullen ska nå sin adressat i Diyarbakir. </w:t>
      </w:r>
    </w:p>
    <w:p w14:paraId="74FBE77B" w14:textId="77777777" w:rsidR="008815EB" w:rsidRDefault="008815EB">
      <w:pPr>
        <w:pStyle w:val="RKnormal"/>
      </w:pPr>
    </w:p>
    <w:p w14:paraId="7EEC5DC7" w14:textId="77777777" w:rsidR="00E02BFD" w:rsidRDefault="008815EB">
      <w:pPr>
        <w:pStyle w:val="RKnormal"/>
      </w:pPr>
      <w:r>
        <w:t>Ambassaden i Ankara ha</w:t>
      </w:r>
      <w:r w:rsidR="00E02BFD">
        <w:t>r kontinuerlig dialog</w:t>
      </w:r>
      <w:r>
        <w:t xml:space="preserve"> med förlaget och sök</w:t>
      </w:r>
      <w:r w:rsidR="00334202">
        <w:t>er</w:t>
      </w:r>
      <w:r>
        <w:t xml:space="preserve"> svar från turkiska polis- och tullmyndigheter, liksom från utrikesministeriet. Ännu saknas dock information </w:t>
      </w:r>
      <w:r w:rsidR="00E02BFD">
        <w:t xml:space="preserve">om orsaken till att tullen stoppat denna </w:t>
      </w:r>
      <w:r>
        <w:t>försändelse me</w:t>
      </w:r>
      <w:r w:rsidR="00E02BFD">
        <w:t xml:space="preserve">d bl.a. barnböcker på kurdiska. Det är </w:t>
      </w:r>
      <w:r w:rsidR="00334202">
        <w:t>min</w:t>
      </w:r>
      <w:r w:rsidR="00E02BFD">
        <w:t xml:space="preserve"> förhoppning att turkiska myndigheter så snart som möjligt </w:t>
      </w:r>
      <w:r w:rsidR="00334202">
        <w:t>förklarar</w:t>
      </w:r>
      <w:r w:rsidR="00E02BFD">
        <w:t xml:space="preserve"> det som hänt</w:t>
      </w:r>
      <w:r w:rsidR="00334202">
        <w:t xml:space="preserve"> och undanröjer hindren för att böckerna ska nå sin adressat</w:t>
      </w:r>
      <w:r w:rsidR="00E02BFD">
        <w:t>.</w:t>
      </w:r>
    </w:p>
    <w:p w14:paraId="4CD6A47C" w14:textId="77777777" w:rsidR="008815EB" w:rsidRDefault="008815EB">
      <w:pPr>
        <w:pStyle w:val="RKnormal"/>
      </w:pPr>
    </w:p>
    <w:p w14:paraId="6171195D" w14:textId="77777777" w:rsidR="008815EB" w:rsidRDefault="008815EB">
      <w:pPr>
        <w:pStyle w:val="RKnormal"/>
      </w:pPr>
    </w:p>
    <w:p w14:paraId="4AE6E957" w14:textId="27817E7E" w:rsidR="008815EB" w:rsidRDefault="008815EB">
      <w:pPr>
        <w:pStyle w:val="RKnormal"/>
      </w:pPr>
      <w:r>
        <w:t xml:space="preserve">Stockholm den </w:t>
      </w:r>
      <w:r w:rsidR="005A0F73">
        <w:t>21 augusti 2014</w:t>
      </w:r>
    </w:p>
    <w:p w14:paraId="17927F4E" w14:textId="77777777" w:rsidR="008815EB" w:rsidRDefault="008815EB">
      <w:pPr>
        <w:pStyle w:val="RKnormal"/>
      </w:pPr>
    </w:p>
    <w:p w14:paraId="12B7D788" w14:textId="77777777" w:rsidR="00650EE6" w:rsidRDefault="00650EE6">
      <w:pPr>
        <w:pStyle w:val="RKnormal"/>
      </w:pPr>
      <w:bookmarkStart w:id="0" w:name="_GoBack"/>
      <w:bookmarkEnd w:id="0"/>
    </w:p>
    <w:p w14:paraId="6A2A9EDD" w14:textId="77777777" w:rsidR="008815EB" w:rsidRDefault="008815EB">
      <w:pPr>
        <w:pStyle w:val="RKnormal"/>
      </w:pPr>
    </w:p>
    <w:p w14:paraId="001D61BA" w14:textId="77777777" w:rsidR="008815EB" w:rsidRDefault="008815EB">
      <w:pPr>
        <w:pStyle w:val="RKnormal"/>
      </w:pPr>
      <w:r>
        <w:t>Carl Bildt</w:t>
      </w:r>
    </w:p>
    <w:sectPr w:rsidR="008815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CA58F" w14:textId="77777777" w:rsidR="008815EB" w:rsidRDefault="008815EB">
      <w:r>
        <w:separator/>
      </w:r>
    </w:p>
  </w:endnote>
  <w:endnote w:type="continuationSeparator" w:id="0">
    <w:p w14:paraId="6BE4C518" w14:textId="77777777" w:rsidR="008815EB" w:rsidRDefault="0088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BD18" w14:textId="77777777" w:rsidR="008815EB" w:rsidRDefault="008815EB">
      <w:r>
        <w:separator/>
      </w:r>
    </w:p>
  </w:footnote>
  <w:footnote w:type="continuationSeparator" w:id="0">
    <w:p w14:paraId="7AF82A54" w14:textId="77777777" w:rsidR="008815EB" w:rsidRDefault="0088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927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F14956" w14:textId="77777777">
      <w:trPr>
        <w:cantSplit/>
      </w:trPr>
      <w:tc>
        <w:tcPr>
          <w:tcW w:w="3119" w:type="dxa"/>
        </w:tcPr>
        <w:p w14:paraId="379E02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DDB9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31A770" w14:textId="77777777" w:rsidR="00E80146" w:rsidRDefault="00E80146">
          <w:pPr>
            <w:pStyle w:val="Sidhuvud"/>
            <w:ind w:right="360"/>
          </w:pPr>
        </w:p>
      </w:tc>
    </w:tr>
  </w:tbl>
  <w:p w14:paraId="4E970C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8AB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BA5EC9" w14:textId="77777777">
      <w:trPr>
        <w:cantSplit/>
      </w:trPr>
      <w:tc>
        <w:tcPr>
          <w:tcW w:w="3119" w:type="dxa"/>
        </w:tcPr>
        <w:p w14:paraId="5BB6CE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133C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FA41C7" w14:textId="77777777" w:rsidR="00E80146" w:rsidRDefault="00E80146">
          <w:pPr>
            <w:pStyle w:val="Sidhuvud"/>
            <w:ind w:right="360"/>
          </w:pPr>
        </w:p>
      </w:tc>
    </w:tr>
  </w:tbl>
  <w:p w14:paraId="7ED329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A3D0" w14:textId="77777777" w:rsidR="008815EB" w:rsidRDefault="005A1C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0A9D46" wp14:editId="27408A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31C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A6E3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73E0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2FC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EB"/>
    <w:rsid w:val="00107436"/>
    <w:rsid w:val="00150384"/>
    <w:rsid w:val="00160901"/>
    <w:rsid w:val="001805B7"/>
    <w:rsid w:val="00334202"/>
    <w:rsid w:val="00367B1C"/>
    <w:rsid w:val="004A328D"/>
    <w:rsid w:val="0058762B"/>
    <w:rsid w:val="005A0F73"/>
    <w:rsid w:val="005A1CF1"/>
    <w:rsid w:val="005B761C"/>
    <w:rsid w:val="00650EE6"/>
    <w:rsid w:val="006E4E11"/>
    <w:rsid w:val="007242A3"/>
    <w:rsid w:val="007A6855"/>
    <w:rsid w:val="008815EB"/>
    <w:rsid w:val="0092027A"/>
    <w:rsid w:val="00955E31"/>
    <w:rsid w:val="00992E72"/>
    <w:rsid w:val="00997EDB"/>
    <w:rsid w:val="00A7502B"/>
    <w:rsid w:val="00AF26D1"/>
    <w:rsid w:val="00C272D4"/>
    <w:rsid w:val="00D133D7"/>
    <w:rsid w:val="00E02BF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89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1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1C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1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1C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ef735c63-0f42-45e5-bae5-f5e335357f5b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2c4d9c94-3398-4d93-b4f8-164e4fd10299" xsi:nil="true"/>
    <Nyckelord xmlns="2c4d9c94-3398-4d93-b4f8-164e4fd10299" xsi:nil="true"/>
    <TaxCatchAll xmlns="2c4d9c94-3398-4d93-b4f8-164e4fd10299"/>
    <Sekretess xmlns="2c4d9c94-3398-4d93-b4f8-164e4fd10299">false</Sekretess>
    <k46d94c0acf84ab9a79866a9d8b1905f xmlns="2c4d9c94-3398-4d93-b4f8-164e4fd10299">
      <Terms xmlns="http://schemas.microsoft.com/office/infopath/2007/PartnerControls"/>
    </k46d94c0acf84ab9a79866a9d8b1905f>
    <c9cd366cc722410295b9eacffbd73909 xmlns="2c4d9c94-3398-4d93-b4f8-164e4fd10299">
      <Terms xmlns="http://schemas.microsoft.com/office/infopath/2007/PartnerControls"/>
    </c9cd366cc722410295b9eacffbd73909>
    <_dlc_DocId xmlns="2c4d9c94-3398-4d93-b4f8-164e4fd10299">VHKD35Y2KQYN-3-421</_dlc_DocId>
    <_dlc_DocIdUrl xmlns="2c4d9c94-3398-4d93-b4f8-164e4fd10299">
      <Url>http://rkdhs/personal/bgn0104/_layouts/DocIdRedir.aspx?ID=VHKD35Y2KQYN-3-421</Url>
      <Description>VHKD35Y2KQYN-3-421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C5124-2EF4-49F6-88F5-8C5EA009724F}"/>
</file>

<file path=customXml/itemProps2.xml><?xml version="1.0" encoding="utf-8"?>
<ds:datastoreItem xmlns:ds="http://schemas.openxmlformats.org/officeDocument/2006/customXml" ds:itemID="{F69ACB09-67FA-4808-A249-2CE844B07123}"/>
</file>

<file path=customXml/itemProps3.xml><?xml version="1.0" encoding="utf-8"?>
<ds:datastoreItem xmlns:ds="http://schemas.openxmlformats.org/officeDocument/2006/customXml" ds:itemID="{C561C5C8-17F2-4257-A458-7F817EC3E279}"/>
</file>

<file path=customXml/itemProps4.xml><?xml version="1.0" encoding="utf-8"?>
<ds:datastoreItem xmlns:ds="http://schemas.openxmlformats.org/officeDocument/2006/customXml" ds:itemID="{F69ACB09-67FA-4808-A249-2CE844B07123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2c4d9c94-3398-4d93-b4f8-164e4fd1029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A567242-A3BE-4792-A6DD-C4052FBADBB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61C5C8-17F2-4257-A458-7F817EC3E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Birgitta Gradin</cp:lastModifiedBy>
  <cp:revision>4</cp:revision>
  <cp:lastPrinted>2014-08-20T09:21:00Z</cp:lastPrinted>
  <dcterms:created xsi:type="dcterms:W3CDTF">2014-08-20T09:18:00Z</dcterms:created>
  <dcterms:modified xsi:type="dcterms:W3CDTF">2014-08-20T09:21:00Z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e6a03904-9467-4117-8d8b-47084eb80a18</vt:lpwstr>
  </property>
</Properties>
</file>