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EAAA780" w14:textId="77777777">
        <w:tc>
          <w:tcPr>
            <w:tcW w:w="2268" w:type="dxa"/>
          </w:tcPr>
          <w:p w14:paraId="773671D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7EB9F2F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B73848F" w14:textId="77777777">
        <w:tc>
          <w:tcPr>
            <w:tcW w:w="2268" w:type="dxa"/>
          </w:tcPr>
          <w:p w14:paraId="33E8B52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179DF2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6EDF285" w14:textId="77777777">
        <w:tc>
          <w:tcPr>
            <w:tcW w:w="3402" w:type="dxa"/>
            <w:gridSpan w:val="2"/>
          </w:tcPr>
          <w:p w14:paraId="59B1392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EEAF60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A10A2A1" w14:textId="77777777">
        <w:tc>
          <w:tcPr>
            <w:tcW w:w="2268" w:type="dxa"/>
          </w:tcPr>
          <w:p w14:paraId="417D88C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7F5C198" w14:textId="77777777" w:rsidR="006E4E11" w:rsidRPr="00ED583F" w:rsidRDefault="00063EA1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Fö2015/01450/MFU</w:t>
            </w:r>
          </w:p>
        </w:tc>
      </w:tr>
      <w:tr w:rsidR="006E4E11" w14:paraId="703EFFC1" w14:textId="77777777">
        <w:tc>
          <w:tcPr>
            <w:tcW w:w="2268" w:type="dxa"/>
          </w:tcPr>
          <w:p w14:paraId="6B3C067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8D075A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3B68EF9" w14:textId="77777777">
        <w:trPr>
          <w:trHeight w:val="284"/>
        </w:trPr>
        <w:tc>
          <w:tcPr>
            <w:tcW w:w="4911" w:type="dxa"/>
          </w:tcPr>
          <w:p w14:paraId="3BE678D6" w14:textId="77777777" w:rsidR="006E4E11" w:rsidRDefault="00063EA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Försvarsdepartementet</w:t>
            </w:r>
          </w:p>
        </w:tc>
      </w:tr>
      <w:tr w:rsidR="006E4E11" w14:paraId="1E40BD3F" w14:textId="77777777">
        <w:trPr>
          <w:trHeight w:val="284"/>
        </w:trPr>
        <w:tc>
          <w:tcPr>
            <w:tcW w:w="4911" w:type="dxa"/>
          </w:tcPr>
          <w:p w14:paraId="5D97A924" w14:textId="77777777" w:rsidR="006E4E11" w:rsidRDefault="00063EA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Försvarsministern</w:t>
            </w:r>
          </w:p>
        </w:tc>
      </w:tr>
      <w:tr w:rsidR="006E4E11" w14:paraId="4BE68E6E" w14:textId="77777777">
        <w:trPr>
          <w:trHeight w:val="284"/>
        </w:trPr>
        <w:tc>
          <w:tcPr>
            <w:tcW w:w="4911" w:type="dxa"/>
          </w:tcPr>
          <w:p w14:paraId="34A8D455" w14:textId="072CB547" w:rsidR="008F65FC" w:rsidRDefault="008F65F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04A0947" w14:textId="77777777">
        <w:trPr>
          <w:trHeight w:val="284"/>
        </w:trPr>
        <w:tc>
          <w:tcPr>
            <w:tcW w:w="4911" w:type="dxa"/>
          </w:tcPr>
          <w:p w14:paraId="66F2EBB9" w14:textId="59332228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3CEAE68" w14:textId="77777777">
        <w:trPr>
          <w:trHeight w:val="284"/>
        </w:trPr>
        <w:tc>
          <w:tcPr>
            <w:tcW w:w="4911" w:type="dxa"/>
          </w:tcPr>
          <w:p w14:paraId="03529FF2" w14:textId="6F5AF7B6" w:rsidR="00622C69" w:rsidRDefault="00622C6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B5AA1E4" w14:textId="77777777">
        <w:trPr>
          <w:trHeight w:val="284"/>
        </w:trPr>
        <w:tc>
          <w:tcPr>
            <w:tcW w:w="4911" w:type="dxa"/>
          </w:tcPr>
          <w:p w14:paraId="7B0574B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18317BB" w14:textId="77777777">
        <w:trPr>
          <w:trHeight w:val="284"/>
        </w:trPr>
        <w:tc>
          <w:tcPr>
            <w:tcW w:w="4911" w:type="dxa"/>
          </w:tcPr>
          <w:p w14:paraId="7F01576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E52A9A8" w14:textId="77777777">
        <w:trPr>
          <w:trHeight w:val="284"/>
        </w:trPr>
        <w:tc>
          <w:tcPr>
            <w:tcW w:w="4911" w:type="dxa"/>
          </w:tcPr>
          <w:p w14:paraId="4D3250C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72F96FA" w14:textId="77777777">
        <w:trPr>
          <w:trHeight w:val="284"/>
        </w:trPr>
        <w:tc>
          <w:tcPr>
            <w:tcW w:w="4911" w:type="dxa"/>
          </w:tcPr>
          <w:p w14:paraId="64435C0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7BF9B09" w14:textId="77777777" w:rsidR="006E4E11" w:rsidRDefault="00063EA1">
      <w:pPr>
        <w:framePr w:w="4400" w:h="2523" w:wrap="notBeside" w:vAnchor="page" w:hAnchor="page" w:x="6453" w:y="2445"/>
        <w:ind w:left="142"/>
      </w:pPr>
      <w:r>
        <w:t>Till riksdagen</w:t>
      </w:r>
    </w:p>
    <w:p w14:paraId="1CAB742D" w14:textId="77777777" w:rsidR="006E4E11" w:rsidRDefault="00063EA1" w:rsidP="00063EA1">
      <w:pPr>
        <w:pStyle w:val="RKrubrik"/>
        <w:pBdr>
          <w:bottom w:val="single" w:sz="4" w:space="1" w:color="auto"/>
        </w:pBdr>
        <w:spacing w:before="0" w:after="0"/>
      </w:pPr>
      <w:r>
        <w:t>Svar på fråga 2015/16:209 av Stig Henriksson (V) Neuron</w:t>
      </w:r>
    </w:p>
    <w:p w14:paraId="789495E5" w14:textId="77777777" w:rsidR="006E4E11" w:rsidRDefault="006E4E11">
      <w:pPr>
        <w:pStyle w:val="RKnormal"/>
      </w:pPr>
    </w:p>
    <w:p w14:paraId="77477131" w14:textId="77777777" w:rsidR="00063EA1" w:rsidRDefault="00063EA1" w:rsidP="00063EA1">
      <w:pPr>
        <w:pStyle w:val="RKnormal"/>
      </w:pPr>
      <w:r>
        <w:t xml:space="preserve">Stig Henriksson har frågat mig om det är moraliskt försvarbart och lämpligt att Sverige deltar i utvecklandet av ett dylikt offensivt vapen som en attackdrönare. Bakgrunden till Stig Henriksson fråga är de testflygningar som genomförts i Norrbotten med det obemannade planet Neuron. </w:t>
      </w:r>
    </w:p>
    <w:p w14:paraId="0ACE6083" w14:textId="77777777" w:rsidR="00063EA1" w:rsidRDefault="00063EA1" w:rsidP="00063EA1">
      <w:pPr>
        <w:pStyle w:val="RKnormal"/>
      </w:pPr>
    </w:p>
    <w:p w14:paraId="2A5930DF" w14:textId="77777777" w:rsidR="00063EA1" w:rsidRDefault="00063EA1" w:rsidP="00063EA1">
      <w:pPr>
        <w:pStyle w:val="RKnormal"/>
      </w:pPr>
      <w:r>
        <w:t>Målet med Neuronprojektet har varit att utveckla och demonstrera grundteknologier för obemannade flygfarkoster. Det svenska deltagandet i Neuronprojektet har syftat till att upprätthålla och utveckla svensk flygteknikkompetens samt att vidmakthålla och vidareutveckla Gripensystemet. Samarbetet bidrar också till att skapa förutsättningar för Sverige att delta i framtida internationella samarbeten inom flygteknikområdet. Merparten av Neuronprojektet är nu slutfört och svenska staten avvaktar nu en slutrapportering.</w:t>
      </w:r>
    </w:p>
    <w:p w14:paraId="3AB4A617" w14:textId="77777777" w:rsidR="00063EA1" w:rsidRDefault="00063EA1" w:rsidP="00063EA1">
      <w:pPr>
        <w:pStyle w:val="RKnormal"/>
      </w:pPr>
    </w:p>
    <w:p w14:paraId="3F549A58" w14:textId="40030582" w:rsidR="006E4E11" w:rsidRDefault="00706259" w:rsidP="00063EA1">
      <w:pPr>
        <w:pStyle w:val="RKnormal"/>
      </w:pPr>
      <w:r>
        <w:t>Jag vill betona betydelsen av</w:t>
      </w:r>
      <w:r w:rsidR="00063EA1">
        <w:t xml:space="preserve"> att användningen av obemannade flygsystem, precis som användningen av vapen, sker i enlighet med folkrätten. </w:t>
      </w:r>
      <w:r w:rsidR="00575CD7">
        <w:t>Med de</w:t>
      </w:r>
      <w:r w:rsidR="00425F25">
        <w:t>tt</w:t>
      </w:r>
      <w:r w:rsidR="00575CD7">
        <w:t>a som utgångspunkt, är internationella materielsamarbeten ett säkerhetspolitiskt instrument som bidrar till Sveriges säkerhet och försvar.</w:t>
      </w:r>
    </w:p>
    <w:p w14:paraId="2BB20194" w14:textId="77777777" w:rsidR="00063EA1" w:rsidRDefault="00063EA1">
      <w:pPr>
        <w:pStyle w:val="RKnormal"/>
      </w:pPr>
    </w:p>
    <w:p w14:paraId="66F35BE9" w14:textId="77777777" w:rsidR="00063EA1" w:rsidRDefault="00063EA1">
      <w:pPr>
        <w:pStyle w:val="RKnormal"/>
      </w:pPr>
      <w:r>
        <w:t>Stockholm den 11 november 2015</w:t>
      </w:r>
    </w:p>
    <w:p w14:paraId="2119EEFC" w14:textId="77777777" w:rsidR="00063EA1" w:rsidRDefault="00063EA1">
      <w:pPr>
        <w:pStyle w:val="RKnormal"/>
      </w:pPr>
    </w:p>
    <w:p w14:paraId="7AF1FE41" w14:textId="77777777" w:rsidR="00063EA1" w:rsidRDefault="00063EA1">
      <w:pPr>
        <w:pStyle w:val="RKnormal"/>
      </w:pPr>
    </w:p>
    <w:p w14:paraId="30B3F31C" w14:textId="77777777" w:rsidR="00063EA1" w:rsidRDefault="00063EA1">
      <w:pPr>
        <w:pStyle w:val="RKnormal"/>
      </w:pPr>
      <w:r>
        <w:t>Peter Hultqvist</w:t>
      </w:r>
    </w:p>
    <w:sectPr w:rsidR="00063EA1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3D29BB" w14:textId="77777777" w:rsidR="00063EA1" w:rsidRDefault="00063EA1">
      <w:r>
        <w:separator/>
      </w:r>
    </w:p>
  </w:endnote>
  <w:endnote w:type="continuationSeparator" w:id="0">
    <w:p w14:paraId="4784F2D7" w14:textId="77777777" w:rsidR="00063EA1" w:rsidRDefault="00063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823771" w14:textId="77777777" w:rsidR="00063EA1" w:rsidRDefault="00063EA1">
      <w:r>
        <w:separator/>
      </w:r>
    </w:p>
  </w:footnote>
  <w:footnote w:type="continuationSeparator" w:id="0">
    <w:p w14:paraId="7E75B977" w14:textId="77777777" w:rsidR="00063EA1" w:rsidRDefault="00063E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CF3F5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F59AB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3AAD268" w14:textId="77777777">
      <w:trPr>
        <w:cantSplit/>
      </w:trPr>
      <w:tc>
        <w:tcPr>
          <w:tcW w:w="3119" w:type="dxa"/>
        </w:tcPr>
        <w:p w14:paraId="1DBE688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CBC5D5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15637E3" w14:textId="77777777" w:rsidR="00E80146" w:rsidRDefault="00E80146">
          <w:pPr>
            <w:pStyle w:val="Sidhuvud"/>
            <w:ind w:right="360"/>
          </w:pPr>
        </w:p>
      </w:tc>
    </w:tr>
  </w:tbl>
  <w:p w14:paraId="7B56E2E7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25978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201C53F" w14:textId="77777777">
      <w:trPr>
        <w:cantSplit/>
      </w:trPr>
      <w:tc>
        <w:tcPr>
          <w:tcW w:w="3119" w:type="dxa"/>
        </w:tcPr>
        <w:p w14:paraId="0B33934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4A6C8B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D6EE2DC" w14:textId="77777777" w:rsidR="00E80146" w:rsidRDefault="00E80146">
          <w:pPr>
            <w:pStyle w:val="Sidhuvud"/>
            <w:ind w:right="360"/>
          </w:pPr>
        </w:p>
      </w:tc>
    </w:tr>
  </w:tbl>
  <w:p w14:paraId="58F8EBFC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E7262F" w14:textId="7390AE09" w:rsidR="00063EA1" w:rsidRDefault="00575CD7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4930E76" wp14:editId="69D6E15D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B0D23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67E16B2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E398EC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126E8D2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EA1"/>
    <w:rsid w:val="00063EA1"/>
    <w:rsid w:val="000E6980"/>
    <w:rsid w:val="00150384"/>
    <w:rsid w:val="00160901"/>
    <w:rsid w:val="001805B7"/>
    <w:rsid w:val="001D7B95"/>
    <w:rsid w:val="00367B1C"/>
    <w:rsid w:val="00425F25"/>
    <w:rsid w:val="004A328D"/>
    <w:rsid w:val="004F59AB"/>
    <w:rsid w:val="00530DDC"/>
    <w:rsid w:val="00575CD7"/>
    <w:rsid w:val="0058762B"/>
    <w:rsid w:val="005D1622"/>
    <w:rsid w:val="00622C69"/>
    <w:rsid w:val="006E4E11"/>
    <w:rsid w:val="00706259"/>
    <w:rsid w:val="007242A3"/>
    <w:rsid w:val="00746C4A"/>
    <w:rsid w:val="007A6855"/>
    <w:rsid w:val="008A16DA"/>
    <w:rsid w:val="008A6FCD"/>
    <w:rsid w:val="008F65FC"/>
    <w:rsid w:val="0092027A"/>
    <w:rsid w:val="00955E31"/>
    <w:rsid w:val="00992E72"/>
    <w:rsid w:val="009E07D4"/>
    <w:rsid w:val="00AF26D1"/>
    <w:rsid w:val="00C60CE9"/>
    <w:rsid w:val="00D133D7"/>
    <w:rsid w:val="00E80146"/>
    <w:rsid w:val="00E83B10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DD55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E69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E698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E69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E698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5c21f52d-14e0-4979-9384-cea0ff03c391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2B043A-040E-42E6-8BCF-A39082B146E6}"/>
</file>

<file path=customXml/itemProps2.xml><?xml version="1.0" encoding="utf-8"?>
<ds:datastoreItem xmlns:ds="http://schemas.openxmlformats.org/officeDocument/2006/customXml" ds:itemID="{9FA24C9D-16DB-4FD7-BA11-0F0567D5D400}"/>
</file>

<file path=customXml/itemProps3.xml><?xml version="1.0" encoding="utf-8"?>
<ds:datastoreItem xmlns:ds="http://schemas.openxmlformats.org/officeDocument/2006/customXml" ds:itemID="{07172AC3-CFA1-4199-8743-BEE7C3D72FAE}"/>
</file>

<file path=customXml/itemProps4.xml><?xml version="1.0" encoding="utf-8"?>
<ds:datastoreItem xmlns:ds="http://schemas.openxmlformats.org/officeDocument/2006/customXml" ds:itemID="{9FA24C9D-16DB-4FD7-BA11-0F0567D5D400}"/>
</file>

<file path=customXml/itemProps5.xml><?xml version="1.0" encoding="utf-8"?>
<ds:datastoreItem xmlns:ds="http://schemas.openxmlformats.org/officeDocument/2006/customXml" ds:itemID="{EF9CB37F-D412-4B24-AC3A-B6810B4438A1}"/>
</file>

<file path=customXml/itemProps6.xml><?xml version="1.0" encoding="utf-8"?>
<ds:datastoreItem xmlns:ds="http://schemas.openxmlformats.org/officeDocument/2006/customXml" ds:itemID="{9FA24C9D-16DB-4FD7-BA11-0F0567D5D4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1140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Olof Oddbjörn</dc:creator>
  <cp:lastModifiedBy>Eva Säiner</cp:lastModifiedBy>
  <cp:revision>2</cp:revision>
  <cp:lastPrinted>2015-11-11T09:14:00Z</cp:lastPrinted>
  <dcterms:created xsi:type="dcterms:W3CDTF">2015-11-11T09:17:00Z</dcterms:created>
  <dcterms:modified xsi:type="dcterms:W3CDTF">2015-11-11T09:17:00Z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4;0;0;507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2a1a6043-f88d-4ece-b8ad-a89ccbb8ecd8</vt:lpwstr>
  </property>
</Properties>
</file>