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52CB6961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F91222">
              <w:rPr>
                <w:b/>
                <w:szCs w:val="24"/>
              </w:rPr>
              <w:t>1</w:t>
            </w:r>
            <w:r w:rsidR="00342505">
              <w:rPr>
                <w:b/>
                <w:szCs w:val="24"/>
              </w:rPr>
              <w:t>2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26833D0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FC3CC2">
              <w:rPr>
                <w:szCs w:val="24"/>
              </w:rPr>
              <w:t>1</w:t>
            </w:r>
            <w:r w:rsidR="00342505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694281">
              <w:rPr>
                <w:szCs w:val="24"/>
              </w:rPr>
              <w:t>05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4479ABB" w:rsidR="0096348C" w:rsidRPr="00BA38FB" w:rsidRDefault="00F91222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DC2DCC">
              <w:rPr>
                <w:szCs w:val="24"/>
              </w:rPr>
              <w:t>11.00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9273E" w:rsidRPr="00BA38FB" w14:paraId="41B72975" w14:textId="77777777" w:rsidTr="00687F80">
        <w:tc>
          <w:tcPr>
            <w:tcW w:w="636" w:type="dxa"/>
          </w:tcPr>
          <w:p w14:paraId="3A4FC17B" w14:textId="5A685370" w:rsidR="0029273E" w:rsidRDefault="0029273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214357C0" w14:textId="77777777" w:rsidR="00681EC8" w:rsidRDefault="00681EC8" w:rsidP="00681E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23CD5">
              <w:rPr>
                <w:b/>
              </w:rPr>
              <w:t>Utgiftsområde 18 Samhällsplanering, bostadsförsörjning och byggande samt konsumentpolitik (CU1)</w:t>
            </w:r>
            <w:r w:rsidRPr="00D23CD5">
              <w:rPr>
                <w:b/>
              </w:rPr>
              <w:br/>
            </w:r>
          </w:p>
          <w:p w14:paraId="2F8A25AF" w14:textId="52AD5439" w:rsidR="00681EC8" w:rsidRDefault="00681EC8" w:rsidP="00681EC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2024/25:1 och </w:t>
            </w:r>
            <w:r w:rsidR="00301C05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motioner.</w:t>
            </w:r>
          </w:p>
          <w:p w14:paraId="61D4889C" w14:textId="77777777" w:rsidR="00681EC8" w:rsidRDefault="00681EC8" w:rsidP="00681EC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189A0F0" w14:textId="77777777" w:rsidR="00681EC8" w:rsidRDefault="00681EC8" w:rsidP="00681EC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2024/25:CU1.</w:t>
            </w:r>
          </w:p>
          <w:p w14:paraId="07EFEFFB" w14:textId="77777777" w:rsidR="00681EC8" w:rsidRDefault="00681EC8" w:rsidP="00681EC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AD62D07" w14:textId="6FBACC8C" w:rsidR="00681EC8" w:rsidRDefault="00831B86" w:rsidP="00681EC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831B86">
              <w:rPr>
                <w:bCs/>
                <w:snapToGrid w:val="0"/>
                <w:szCs w:val="24"/>
              </w:rPr>
              <w:t>V</w:t>
            </w:r>
            <w:r w:rsidR="00681EC8" w:rsidRPr="00831B86">
              <w:rPr>
                <w:bCs/>
                <w:snapToGrid w:val="0"/>
                <w:szCs w:val="24"/>
              </w:rPr>
              <w:t>-ledam</w:t>
            </w:r>
            <w:r w:rsidRPr="00831B86">
              <w:rPr>
                <w:bCs/>
                <w:snapToGrid w:val="0"/>
                <w:szCs w:val="24"/>
              </w:rPr>
              <w:t>oten</w:t>
            </w:r>
            <w:r w:rsidR="00681EC8" w:rsidRPr="00831B86">
              <w:rPr>
                <w:bCs/>
                <w:snapToGrid w:val="0"/>
                <w:szCs w:val="24"/>
              </w:rPr>
              <w:t xml:space="preserve"> anmälde </w:t>
            </w:r>
            <w:r w:rsidRPr="00831B86">
              <w:rPr>
                <w:bCs/>
                <w:snapToGrid w:val="0"/>
                <w:szCs w:val="24"/>
              </w:rPr>
              <w:t xml:space="preserve">en </w:t>
            </w:r>
            <w:r w:rsidR="00681EC8" w:rsidRPr="00831B86">
              <w:rPr>
                <w:bCs/>
                <w:snapToGrid w:val="0"/>
                <w:szCs w:val="24"/>
              </w:rPr>
              <w:t>reservation.</w:t>
            </w:r>
          </w:p>
          <w:p w14:paraId="6C461AA8" w14:textId="39B76425" w:rsidR="00831B86" w:rsidRDefault="00831B86" w:rsidP="00681EC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86CA070" w14:textId="75B322F6" w:rsidR="00301C05" w:rsidRDefault="00301C05" w:rsidP="00681EC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S-, V-, C- och MP-ledamöterna avstod från ställningstagande under förslagspunkt 3. </w:t>
            </w:r>
          </w:p>
          <w:p w14:paraId="74512715" w14:textId="77777777" w:rsidR="00301C05" w:rsidRDefault="00301C05" w:rsidP="00681EC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0A3322" w14:textId="5E84E639" w:rsidR="00831B86" w:rsidRDefault="00831B86" w:rsidP="00681EC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S-, V-, C- och MP-ledamöterna anmälde särskilda yttranden.</w:t>
            </w:r>
          </w:p>
          <w:p w14:paraId="20BE5B09" w14:textId="3FED81F2" w:rsidR="00ED2111" w:rsidRDefault="00ED2111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91222" w:rsidRPr="00BA38FB" w14:paraId="04731719" w14:textId="77777777" w:rsidTr="00687F80">
        <w:tc>
          <w:tcPr>
            <w:tcW w:w="636" w:type="dxa"/>
          </w:tcPr>
          <w:p w14:paraId="7118C931" w14:textId="2603EEFD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35FDAB2A" w14:textId="348FA5AA" w:rsidR="00F91222" w:rsidRDefault="00694281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F9C3436" w14:textId="77777777" w:rsidR="00F91222" w:rsidRDefault="00F91222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F76FEA" w14:textId="677258C7" w:rsidR="00342505" w:rsidRPr="002B0465" w:rsidRDefault="00342505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</w:t>
            </w:r>
            <w:r w:rsidR="00694281">
              <w:rPr>
                <w:bCs/>
                <w:snapToGrid w:val="0"/>
                <w:szCs w:val="24"/>
              </w:rPr>
              <w:t>justerade protokoll 2024/25:1</w:t>
            </w:r>
            <w:r w:rsidR="00B7219F">
              <w:rPr>
                <w:bCs/>
                <w:snapToGrid w:val="0"/>
                <w:szCs w:val="24"/>
              </w:rPr>
              <w:t>1</w:t>
            </w:r>
            <w:r w:rsidR="00694281">
              <w:rPr>
                <w:bCs/>
                <w:snapToGrid w:val="0"/>
                <w:szCs w:val="24"/>
              </w:rPr>
              <w:t>.</w:t>
            </w:r>
          </w:p>
          <w:p w14:paraId="5EEB5044" w14:textId="77777777" w:rsidR="00F91222" w:rsidRDefault="00F91222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42505" w:rsidRPr="00BA38FB" w14:paraId="531FD99B" w14:textId="77777777" w:rsidTr="00687F80">
        <w:tc>
          <w:tcPr>
            <w:tcW w:w="636" w:type="dxa"/>
          </w:tcPr>
          <w:p w14:paraId="6D436389" w14:textId="256B183B" w:rsidR="00342505" w:rsidRDefault="0034250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12B33B54" w14:textId="69211A03" w:rsidR="00694281" w:rsidRPr="00EB5CA2" w:rsidRDefault="00681EC8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/>
              </w:rPr>
              <w:t>Riksdagens forskningsdag</w:t>
            </w:r>
            <w:r w:rsidR="00694281" w:rsidRPr="00D23CD5">
              <w:rPr>
                <w:b/>
              </w:rPr>
              <w:br/>
            </w:r>
            <w:r w:rsidR="00301C05">
              <w:rPr>
                <w:b/>
                <w:snapToGrid w:val="0"/>
                <w:szCs w:val="24"/>
              </w:rPr>
              <w:br/>
            </w:r>
            <w:r w:rsidR="00694281" w:rsidRPr="00301C05">
              <w:rPr>
                <w:bCs/>
                <w:snapToGrid w:val="0"/>
                <w:szCs w:val="24"/>
              </w:rPr>
              <w:t>Utskottet</w:t>
            </w:r>
            <w:r w:rsidRPr="00301C05">
              <w:rPr>
                <w:bCs/>
                <w:snapToGrid w:val="0"/>
                <w:szCs w:val="24"/>
              </w:rPr>
              <w:t xml:space="preserve"> beslutade att till forskningsdagen den 27 mars 2025 bjuda in professor Amir </w:t>
            </w:r>
            <w:proofErr w:type="spellStart"/>
            <w:r w:rsidRPr="00301C05">
              <w:rPr>
                <w:bCs/>
                <w:snapToGrid w:val="0"/>
                <w:szCs w:val="24"/>
              </w:rPr>
              <w:t>Rostami</w:t>
            </w:r>
            <w:proofErr w:type="spellEnd"/>
            <w:r w:rsidRPr="00301C05">
              <w:rPr>
                <w:bCs/>
                <w:snapToGrid w:val="0"/>
                <w:szCs w:val="24"/>
              </w:rPr>
              <w:t xml:space="preserve"> och utredare Johanna Skinnari för att inf</w:t>
            </w:r>
            <w:r w:rsidR="00301C05">
              <w:rPr>
                <w:bCs/>
                <w:snapToGrid w:val="0"/>
                <w:szCs w:val="24"/>
              </w:rPr>
              <w:t>or</w:t>
            </w:r>
            <w:r w:rsidRPr="00301C05">
              <w:rPr>
                <w:bCs/>
                <w:snapToGrid w:val="0"/>
                <w:szCs w:val="24"/>
              </w:rPr>
              <w:t>mera om forskningsläget kring arbetslivskriminalitet</w:t>
            </w:r>
            <w:r w:rsidR="00301C05">
              <w:rPr>
                <w:bCs/>
                <w:snapToGrid w:val="0"/>
                <w:szCs w:val="24"/>
              </w:rPr>
              <w:t xml:space="preserve"> och </w:t>
            </w:r>
            <w:r w:rsidRPr="00301C05">
              <w:rPr>
                <w:bCs/>
                <w:snapToGrid w:val="0"/>
                <w:szCs w:val="24"/>
              </w:rPr>
              <w:t>företag som brottsverktyg.</w:t>
            </w:r>
          </w:p>
          <w:p w14:paraId="4D4E6259" w14:textId="756083F5" w:rsidR="00694281" w:rsidRPr="00342505" w:rsidRDefault="00694281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81EC8" w:rsidRPr="00BA38FB" w14:paraId="474DC73D" w14:textId="77777777" w:rsidTr="00687F80">
        <w:tc>
          <w:tcPr>
            <w:tcW w:w="636" w:type="dxa"/>
          </w:tcPr>
          <w:p w14:paraId="701B6DD7" w14:textId="219D599D" w:rsidR="00681EC8" w:rsidRDefault="00681EC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2696A302" w14:textId="7F5EE4AD" w:rsidR="00681EC8" w:rsidRDefault="00681EC8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14:paraId="7677CCA9" w14:textId="6CF36D7F" w:rsidR="00681EC8" w:rsidRDefault="00681EC8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1BC95F3" w14:textId="5F2975AC" w:rsidR="00681EC8" w:rsidRPr="00681EC8" w:rsidRDefault="00681EC8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681EC8">
              <w:rPr>
                <w:bCs/>
                <w:snapToGrid w:val="0"/>
                <w:szCs w:val="24"/>
              </w:rPr>
              <w:t>Utskottet</w:t>
            </w:r>
            <w:r>
              <w:rPr>
                <w:bCs/>
                <w:snapToGrid w:val="0"/>
                <w:szCs w:val="24"/>
              </w:rPr>
              <w:t xml:space="preserve"> beslutade att sammanträdet torsdagen den 12 december 2024 får pågå under arbetsplenum i kammaren.</w:t>
            </w:r>
          </w:p>
          <w:p w14:paraId="6751C70A" w14:textId="065C863E" w:rsidR="00681EC8" w:rsidRDefault="00681EC8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E715B" w:rsidRPr="00BA38FB" w14:paraId="04361704" w14:textId="77777777" w:rsidTr="00687F80">
        <w:tc>
          <w:tcPr>
            <w:tcW w:w="636" w:type="dxa"/>
          </w:tcPr>
          <w:p w14:paraId="2BB9B136" w14:textId="171EF226" w:rsidR="007E715B" w:rsidRDefault="007E715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1EC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0ED48265" w14:textId="77777777" w:rsidR="00681EC8" w:rsidRDefault="00681EC8" w:rsidP="00681E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Formas</w:t>
            </w:r>
          </w:p>
          <w:p w14:paraId="099B10D8" w14:textId="77777777" w:rsidR="00681EC8" w:rsidRDefault="00681EC8" w:rsidP="00681E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5084B65" w14:textId="7C43DF59" w:rsidR="007E715B" w:rsidRDefault="00681EC8" w:rsidP="00681EC8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  <w:snapToGrid w:val="0"/>
                <w:szCs w:val="24"/>
              </w:rPr>
              <w:t xml:space="preserve">Företrädare för forskningsrådet Formas lämnade information </w:t>
            </w:r>
            <w:r w:rsidR="00831B86">
              <w:rPr>
                <w:bCs/>
                <w:snapToGrid w:val="0"/>
                <w:szCs w:val="24"/>
              </w:rPr>
              <w:t>på temat socialt hållbar bostadsförsörjning (nya kunskapsöversikter m.m.).</w:t>
            </w:r>
          </w:p>
          <w:p w14:paraId="0DD01EB1" w14:textId="3D2A2633" w:rsidR="007E715B" w:rsidRDefault="007E715B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9273E" w:rsidRPr="00BA38FB" w14:paraId="47B5C79B" w14:textId="77777777" w:rsidTr="00687F80">
        <w:tc>
          <w:tcPr>
            <w:tcW w:w="636" w:type="dxa"/>
          </w:tcPr>
          <w:p w14:paraId="51A4A377" w14:textId="1FF5F644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1EC8">
              <w:rPr>
                <w:b/>
                <w:snapToGrid w:val="0"/>
                <w:szCs w:val="24"/>
              </w:rPr>
              <w:t>6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BA38871" w14:textId="11E1221F" w:rsidR="0029273E" w:rsidRDefault="0029273E" w:rsidP="0029273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9273E" w:rsidRDefault="0029273E" w:rsidP="0029273E">
            <w:pPr>
              <w:rPr>
                <w:bCs/>
                <w:szCs w:val="24"/>
              </w:rPr>
            </w:pPr>
          </w:p>
          <w:p w14:paraId="75D7DF82" w14:textId="3E8C6F95" w:rsidR="0029273E" w:rsidRPr="00B971CC" w:rsidRDefault="0029273E" w:rsidP="0029273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torsdagen den </w:t>
            </w:r>
            <w:r w:rsidR="00342505">
              <w:rPr>
                <w:bCs/>
                <w:szCs w:val="24"/>
              </w:rPr>
              <w:t>1</w:t>
            </w:r>
            <w:r w:rsidR="00694281">
              <w:rPr>
                <w:bCs/>
                <w:szCs w:val="24"/>
              </w:rPr>
              <w:t>2 december</w:t>
            </w:r>
            <w:r w:rsidRPr="00B971CC">
              <w:rPr>
                <w:bCs/>
                <w:szCs w:val="24"/>
              </w:rPr>
              <w:t xml:space="preserve"> 202</w:t>
            </w:r>
            <w:r w:rsidR="00694281">
              <w:rPr>
                <w:bCs/>
                <w:szCs w:val="24"/>
              </w:rPr>
              <w:t>4</w:t>
            </w:r>
            <w:r w:rsidRPr="00B971CC">
              <w:rPr>
                <w:bCs/>
                <w:szCs w:val="24"/>
              </w:rPr>
              <w:t xml:space="preserve"> </w:t>
            </w:r>
            <w:r w:rsidR="00694281">
              <w:rPr>
                <w:bCs/>
                <w:szCs w:val="24"/>
              </w:rPr>
              <w:br/>
            </w:r>
            <w:r w:rsidRPr="00B971CC">
              <w:rPr>
                <w:bCs/>
                <w:szCs w:val="24"/>
              </w:rPr>
              <w:t xml:space="preserve">kl. </w:t>
            </w:r>
            <w:r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 w:rsidR="00E848BB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</w:t>
            </w:r>
            <w:r w:rsidR="006B26DF">
              <w:rPr>
                <w:bCs/>
                <w:szCs w:val="24"/>
              </w:rPr>
              <w:t xml:space="preserve"> </w:t>
            </w:r>
          </w:p>
          <w:p w14:paraId="341FEC37" w14:textId="77777777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6DD228B1" w14:textId="587301C9" w:rsidR="0040352A" w:rsidRDefault="0040352A"/>
    <w:p w14:paraId="6FD2902A" w14:textId="77777777" w:rsidR="00831B86" w:rsidRDefault="00831B86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B7219F">
        <w:tc>
          <w:tcPr>
            <w:tcW w:w="8789" w:type="dxa"/>
          </w:tcPr>
          <w:p w14:paraId="2D487D71" w14:textId="5DCBD5B6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lastRenderedPageBreak/>
              <w:t>Vid protokollet</w:t>
            </w:r>
          </w:p>
          <w:p w14:paraId="27B80187" w14:textId="591F6CB6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D2652B0" w14:textId="7DA14493" w:rsidR="0049607F" w:rsidRPr="00BA38FB" w:rsidRDefault="0049607F" w:rsidP="00102447">
            <w:pPr>
              <w:tabs>
                <w:tab w:val="left" w:pos="1701"/>
              </w:tabs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3DECD70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253E">
              <w:rPr>
                <w:szCs w:val="24"/>
              </w:rPr>
              <w:t xml:space="preserve">Justeras den </w:t>
            </w:r>
            <w:r w:rsidR="00ED2111">
              <w:rPr>
                <w:szCs w:val="24"/>
              </w:rPr>
              <w:t>12</w:t>
            </w:r>
            <w:r w:rsidR="00F91222">
              <w:rPr>
                <w:szCs w:val="24"/>
              </w:rPr>
              <w:t xml:space="preserve"> december</w:t>
            </w:r>
            <w:r w:rsidR="00DE0912" w:rsidRPr="00A5253E">
              <w:rPr>
                <w:szCs w:val="24"/>
              </w:rPr>
              <w:t xml:space="preserve"> </w:t>
            </w:r>
            <w:r w:rsidRPr="00A5253E">
              <w:rPr>
                <w:szCs w:val="24"/>
              </w:rPr>
              <w:t>202</w:t>
            </w:r>
            <w:r w:rsidR="007C44E9" w:rsidRPr="00A5253E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6D19A0FC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</w:t>
            </w:r>
            <w:proofErr w:type="spellStart"/>
            <w:r>
              <w:rPr>
                <w:snapToGrid w:val="0"/>
                <w:szCs w:val="24"/>
              </w:rPr>
              <w:t>Momodou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Cs w:val="24"/>
              </w:rPr>
              <w:t>Jallow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</w:p>
          <w:p w14:paraId="0B41E660" w14:textId="77777777" w:rsidR="00831B86" w:rsidRDefault="00831B86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9B588B" w14:textId="77777777" w:rsidR="00831B86" w:rsidRDefault="00831B86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831B86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7A2FAA0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3FE260DD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F91222">
              <w:rPr>
                <w:sz w:val="22"/>
                <w:szCs w:val="22"/>
              </w:rPr>
              <w:t>1</w:t>
            </w:r>
            <w:r w:rsidR="00DA0DEA">
              <w:rPr>
                <w:sz w:val="22"/>
                <w:szCs w:val="22"/>
              </w:rPr>
              <w:t>2</w:t>
            </w:r>
          </w:p>
        </w:tc>
      </w:tr>
      <w:tr w:rsidR="002F0F2F" w:rsidRPr="00504D1A" w14:paraId="51FCD3BB" w14:textId="77777777" w:rsidTr="00831B86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35046E63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C2DCC">
              <w:rPr>
                <w:sz w:val="22"/>
                <w:szCs w:val="22"/>
              </w:rPr>
              <w:t xml:space="preserve">§ </w:t>
            </w:r>
            <w:r w:rsidR="005F189C" w:rsidRPr="00DC2DCC">
              <w:rPr>
                <w:sz w:val="22"/>
                <w:szCs w:val="22"/>
              </w:rPr>
              <w:t>1–</w:t>
            </w:r>
            <w:r w:rsidR="00DA0DEA" w:rsidRPr="00DC2DCC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27DBD63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8258576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01C05" w:rsidRPr="00504D1A" w14:paraId="27F84F88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28B7B7E1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B1608E8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76081C7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301C05" w:rsidRPr="00504D1A" w:rsidRDefault="00301C05" w:rsidP="00301C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A66FA6" w:rsidRPr="00504D1A" w14:paraId="745BF17A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6835AA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238777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7BB6988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838A5C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B4CDD2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6BEF6D8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948E2B4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303DCF7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ECC62A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4F51C1F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B32FD5E" w:rsidR="00A66FA6" w:rsidRPr="002E71E4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BD3418">
              <w:rPr>
                <w:snapToGrid w:val="0"/>
                <w:sz w:val="16"/>
                <w:szCs w:val="16"/>
              </w:rPr>
              <w:t>tjl t.o.m. 2024</w:t>
            </w:r>
            <w:r>
              <w:rPr>
                <w:snapToGrid w:val="0"/>
                <w:sz w:val="16"/>
                <w:szCs w:val="16"/>
              </w:rPr>
              <w:t>1220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D7CB820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71EA4B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CCD11D2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E4BE26A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41F2745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5C76A2A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805DC6C" w:rsidR="00A66FA6" w:rsidRDefault="00F91222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3B4504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B42FB6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672E07C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5C2DEE5A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5039D77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D652FB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CB1D4D4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60C041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DE4C66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465B01A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604C21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C9CB42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0D99AFEC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7522105D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91DE02A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F97A66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2B8793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BC0B12D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7D6BAE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A0EF12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A42CF29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0D7F943C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668DA">
              <w:rPr>
                <w:sz w:val="22"/>
                <w:szCs w:val="22"/>
              </w:rPr>
              <w:t>Manouchi</w:t>
            </w:r>
            <w:proofErr w:type="spellEnd"/>
            <w:r w:rsidRPr="008668D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3EA3837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23CCACFF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A46F5A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ED6EDD5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E15894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F4C061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2D6A3B7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1B3F5B8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292F0E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23632C1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8A8217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A2FD50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1294BCE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A66FA6" w:rsidRPr="00AA5DB3" w:rsidRDefault="00A66FA6" w:rsidP="00A66FA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1517B12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480D7AD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FC65C07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8F3515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82D59A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DB4831F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AF71EAE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3BB86769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</w:t>
            </w:r>
            <w:proofErr w:type="spellStart"/>
            <w:r>
              <w:rPr>
                <w:sz w:val="22"/>
                <w:szCs w:val="22"/>
                <w:lang w:val="en-US"/>
              </w:rPr>
              <w:t>Hellhoff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3A2D938F" w:rsidR="00A66FA6" w:rsidRPr="00E25BF7" w:rsidRDefault="00DC2DCC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83AD2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0ED5183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6D28E71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0182A8CC" w:rsidR="00A66FA6" w:rsidRPr="00E25BF7" w:rsidRDefault="00DC2DCC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B9770E4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00EA07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F965B4E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0C925767" w:rsidR="00A66FA6" w:rsidRPr="00E25BF7" w:rsidRDefault="00DC2DCC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BD290A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C2ECEB1" w:rsidR="00A66FA6" w:rsidRPr="005D644F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628A6DF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652FD439" w:rsidR="00A66FA6" w:rsidRPr="00E25BF7" w:rsidRDefault="00DC2DCC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0EEFC853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0B3BE4D0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7413408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7131F6D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0CD7512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08F0A241" w14:textId="77777777" w:rsidTr="00831B86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5BA0B7DA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9722F88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7876EF7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8FBEB6" w:rsidR="00A66FA6" w:rsidRPr="00504D1A" w:rsidRDefault="00FA17B4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</w:t>
            </w:r>
            <w:r w:rsidR="00A66FA6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093B682B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A66FA6" w:rsidRPr="00B26C49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DEEB0BA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152B415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FD5C9B4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0E35954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A66FA6" w:rsidRPr="00004E27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B41DA45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0BBBF12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6E097AAF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B75CB19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FFBAA95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7F6BB69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3D51480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A476389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EB5D944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3030CAE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A66FA6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E62A25A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A66FA6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6C26192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A66FA6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D17CEE0" w14:textId="77777777" w:rsidTr="00831B86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0AF2C" w14:textId="248BFC1B" w:rsidR="00A66FA6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D257F" w14:textId="529B7A05" w:rsidR="00A66FA6" w:rsidRPr="00504D1A" w:rsidRDefault="00F91222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42BF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675E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4C42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4F0D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8538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A343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1322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F34F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0370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D04E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2E73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D112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70B4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A9B845B" w14:textId="77777777" w:rsidTr="00831B86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A66FA6" w:rsidRPr="00504D1A" w14:paraId="4A13B87A" w14:textId="77777777" w:rsidTr="00831B86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689D" w14:textId="77777777" w:rsidR="00A8006A" w:rsidRDefault="00A8006A" w:rsidP="00AD6647">
      <w:r>
        <w:separator/>
      </w:r>
    </w:p>
  </w:endnote>
  <w:endnote w:type="continuationSeparator" w:id="0">
    <w:p w14:paraId="507A51B3" w14:textId="77777777" w:rsidR="00A8006A" w:rsidRDefault="00A8006A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EFF9" w14:textId="77777777" w:rsidR="00A8006A" w:rsidRDefault="00A8006A" w:rsidP="00AD6647">
      <w:r>
        <w:separator/>
      </w:r>
    </w:p>
  </w:footnote>
  <w:footnote w:type="continuationSeparator" w:id="0">
    <w:p w14:paraId="357114FA" w14:textId="77777777" w:rsidR="00A8006A" w:rsidRDefault="00A8006A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447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6A0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1C05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352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1EC8"/>
    <w:rsid w:val="00682EDC"/>
    <w:rsid w:val="00682F9B"/>
    <w:rsid w:val="00683921"/>
    <w:rsid w:val="0068476B"/>
    <w:rsid w:val="00687478"/>
    <w:rsid w:val="00687F80"/>
    <w:rsid w:val="00690B63"/>
    <w:rsid w:val="00694281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6DF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1B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15B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5FDD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1B86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06A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219F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A7828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5556"/>
    <w:rsid w:val="00D7770E"/>
    <w:rsid w:val="00D77805"/>
    <w:rsid w:val="00D80363"/>
    <w:rsid w:val="00D82F03"/>
    <w:rsid w:val="00D8398D"/>
    <w:rsid w:val="00D84C9E"/>
    <w:rsid w:val="00D862EE"/>
    <w:rsid w:val="00D87029"/>
    <w:rsid w:val="00D8714B"/>
    <w:rsid w:val="00D94175"/>
    <w:rsid w:val="00D97624"/>
    <w:rsid w:val="00DA066D"/>
    <w:rsid w:val="00DA0DEA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2DCC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5CA2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111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4719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A08AC"/>
    <w:rsid w:val="00FA0C23"/>
    <w:rsid w:val="00FA0CAB"/>
    <w:rsid w:val="00FA15AF"/>
    <w:rsid w:val="00FA17B4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2782</Characters>
  <Application>Microsoft Office Word</Application>
  <DocSecurity>0</DocSecurity>
  <Lines>1391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2024-12-10T09:57:00Z</cp:lastPrinted>
  <dcterms:created xsi:type="dcterms:W3CDTF">2024-12-18T09:01:00Z</dcterms:created>
  <dcterms:modified xsi:type="dcterms:W3CDTF">2024-12-18T09:02:00Z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