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72386" w:rsidRPr="00F921AA" w:rsidTr="00A72386">
        <w:trPr>
          <w:trHeight w:val="1361"/>
        </w:trPr>
        <w:tc>
          <w:tcPr>
            <w:tcW w:w="5471" w:type="dxa"/>
          </w:tcPr>
          <w:p w:rsidR="00A72386" w:rsidRPr="00F921AA" w:rsidRDefault="00C251A4" w:rsidP="00A72386">
            <w:pPr>
              <w:pStyle w:val="RSKRbeteckning"/>
              <w:spacing w:before="240"/>
            </w:pPr>
            <w:r w:rsidRPr="00F921AA">
              <w:t>Riksdagsskrivelse</w:t>
            </w:r>
          </w:p>
          <w:p w:rsidR="00A72386" w:rsidRPr="00F921AA" w:rsidRDefault="00C251A4" w:rsidP="00A72386">
            <w:pPr>
              <w:pStyle w:val="RSKRbeteckning"/>
            </w:pPr>
            <w:r w:rsidRPr="00F921AA">
              <w:t>2015/16</w:t>
            </w:r>
            <w:r w:rsidR="00A72386" w:rsidRPr="00F921AA">
              <w:t>:</w:t>
            </w:r>
            <w:r w:rsidRPr="00F921AA">
              <w:t>216</w:t>
            </w:r>
          </w:p>
        </w:tc>
        <w:tc>
          <w:tcPr>
            <w:tcW w:w="2551" w:type="dxa"/>
          </w:tcPr>
          <w:p w:rsidR="00A72386" w:rsidRPr="00F921AA" w:rsidRDefault="00A72386" w:rsidP="00A72386">
            <w:pPr>
              <w:spacing w:before="300"/>
            </w:pPr>
            <w:r w:rsidRPr="00F921A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2386" w:rsidRPr="00F921AA" w:rsidRDefault="00A72386" w:rsidP="009E6885"/>
          <w:p w:rsidR="00A72386" w:rsidRPr="00F921AA" w:rsidRDefault="00A72386" w:rsidP="00A72386">
            <w:pPr>
              <w:jc w:val="right"/>
            </w:pPr>
          </w:p>
        </w:tc>
      </w:tr>
      <w:tr w:rsidR="00A72386" w:rsidRPr="00F921AA" w:rsidTr="00A7238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72386" w:rsidRPr="00F921AA" w:rsidRDefault="00A72386" w:rsidP="00A72386">
            <w:pPr>
              <w:rPr>
                <w:sz w:val="10"/>
              </w:rPr>
            </w:pPr>
          </w:p>
        </w:tc>
      </w:tr>
    </w:tbl>
    <w:p w:rsidR="00CE5B19" w:rsidRPr="00F921AA" w:rsidRDefault="00CE5B19" w:rsidP="00A72386"/>
    <w:p w:rsidR="00A72386" w:rsidRPr="00F921AA" w:rsidRDefault="00C251A4" w:rsidP="00A72386">
      <w:pPr>
        <w:pStyle w:val="Mottagare1"/>
      </w:pPr>
      <w:r w:rsidRPr="00F921AA">
        <w:t>Regeringen</w:t>
      </w:r>
    </w:p>
    <w:p w:rsidR="00A72386" w:rsidRPr="00F921AA" w:rsidRDefault="00C251A4" w:rsidP="00A72386">
      <w:pPr>
        <w:pStyle w:val="Mottagare2"/>
      </w:pPr>
      <w:r w:rsidRPr="00F921AA">
        <w:t>Finansdepartementet</w:t>
      </w:r>
    </w:p>
    <w:p w:rsidR="00A72386" w:rsidRPr="00F921AA" w:rsidRDefault="00A72386" w:rsidP="00A72386">
      <w:r w:rsidRPr="00F921AA">
        <w:t xml:space="preserve">Med överlämnande av </w:t>
      </w:r>
      <w:r w:rsidR="00C251A4" w:rsidRPr="00F921AA">
        <w:t>finansutskottet</w:t>
      </w:r>
      <w:r w:rsidRPr="00F921AA">
        <w:t xml:space="preserve">s betänkande </w:t>
      </w:r>
      <w:r w:rsidR="00C251A4" w:rsidRPr="00F921AA">
        <w:t>2015/16</w:t>
      </w:r>
      <w:r w:rsidRPr="00F921AA">
        <w:t>:</w:t>
      </w:r>
      <w:r w:rsidR="00C251A4" w:rsidRPr="00F921AA">
        <w:t>FiU33</w:t>
      </w:r>
      <w:r w:rsidRPr="00F921AA">
        <w:t xml:space="preserve"> </w:t>
      </w:r>
      <w:r w:rsidR="00C251A4" w:rsidRPr="00F921AA">
        <w:t>Effektivare uppdatering av lägenhetsregistret</w:t>
      </w:r>
      <w:r w:rsidRPr="00F921AA">
        <w:t xml:space="preserve"> får jag anmäla att riksdagen denna dag bifallit utskottets förslag till riksdagsbeslut.</w:t>
      </w:r>
    </w:p>
    <w:p w:rsidR="00A72386" w:rsidRPr="00F921AA" w:rsidRDefault="00A72386" w:rsidP="00A72386">
      <w:pPr>
        <w:pStyle w:val="Stockholm"/>
      </w:pPr>
      <w:r w:rsidRPr="00F921AA">
        <w:t xml:space="preserve">Stockholm </w:t>
      </w:r>
      <w:r w:rsidR="00C251A4" w:rsidRPr="00F921AA">
        <w:t>den 27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2386" w:rsidRPr="00F921AA" w:rsidTr="00A72386">
        <w:tc>
          <w:tcPr>
            <w:tcW w:w="3628" w:type="dxa"/>
          </w:tcPr>
          <w:p w:rsidR="00A72386" w:rsidRPr="00F921AA" w:rsidRDefault="00C251A4" w:rsidP="00A72386">
            <w:pPr>
              <w:pStyle w:val="AvsTalman"/>
            </w:pPr>
            <w:r w:rsidRPr="00F921AA">
              <w:t>Urban Ahlin</w:t>
            </w:r>
          </w:p>
        </w:tc>
        <w:tc>
          <w:tcPr>
            <w:tcW w:w="3628" w:type="dxa"/>
          </w:tcPr>
          <w:p w:rsidR="00A72386" w:rsidRPr="00F921AA" w:rsidRDefault="00C251A4" w:rsidP="00A72386">
            <w:pPr>
              <w:pStyle w:val="AvsTjnsteman"/>
            </w:pPr>
            <w:r w:rsidRPr="00F921AA">
              <w:t>Claes Mårtensson</w:t>
            </w:r>
          </w:p>
        </w:tc>
      </w:tr>
    </w:tbl>
    <w:p w:rsidR="00A72386" w:rsidRPr="00F921AA" w:rsidRDefault="00A72386" w:rsidP="00A72386"/>
    <w:sectPr w:rsidR="00A72386" w:rsidRPr="00F921A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8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8320E"/>
    <w:rsid w:val="003B2960"/>
    <w:rsid w:val="003F3253"/>
    <w:rsid w:val="004074E5"/>
    <w:rsid w:val="004B2563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2386"/>
    <w:rsid w:val="00A756CC"/>
    <w:rsid w:val="00A8020D"/>
    <w:rsid w:val="00AE6BB8"/>
    <w:rsid w:val="00BF1C6D"/>
    <w:rsid w:val="00C251A4"/>
    <w:rsid w:val="00C4170A"/>
    <w:rsid w:val="00CE0BEB"/>
    <w:rsid w:val="00CE5B19"/>
    <w:rsid w:val="00E31940"/>
    <w:rsid w:val="00E52DF1"/>
    <w:rsid w:val="00EA1F0A"/>
    <w:rsid w:val="00F921A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08ADFE-5238-4C10-97BA-8AC1FEA3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C251A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25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2016-04-27T06:39:00Z</cp:lastPrinted>
  <dcterms:created xsi:type="dcterms:W3CDTF">2016-04-27T14:31:00Z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2016-04-27</vt:lpwstr>
  </property>
  <property fmtid="{D5CDD505-2E9C-101B-9397-08002B2CF9AE}" pid="6" name="DatumIText">
    <vt:lpwstr>den 27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216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33</vt:lpwstr>
  </property>
  <property fmtid="{D5CDD505-2E9C-101B-9397-08002B2CF9AE}" pid="18" name="RefRubrik">
    <vt:lpwstr>Effektivare uppdatering av lägenhetsregistret</vt:lpwstr>
  </property>
  <property fmtid="{D5CDD505-2E9C-101B-9397-08002B2CF9AE}" pid="19" name="Version">
    <vt:lpwstr>3.54</vt:lpwstr>
  </property>
</Properties>
</file>