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542F48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CB11AA">
              <w:rPr>
                <w:b/>
              </w:rPr>
              <w:t>37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72B0A30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CB11AA">
              <w:t>04</w:t>
            </w:r>
            <w:r w:rsidR="00520D71">
              <w:t>-</w:t>
            </w:r>
            <w:r w:rsidR="00CB11AA">
              <w:t>18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B796EB6" w:rsidR="00447E69" w:rsidRDefault="00CB11AA">
            <w:r>
              <w:t>09</w:t>
            </w:r>
            <w:r w:rsidR="00306F1B">
              <w:t>:00</w:t>
            </w:r>
            <w:r w:rsidR="00FA543D">
              <w:t>–</w:t>
            </w:r>
            <w:r w:rsidR="00B70529">
              <w:t>10:30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37F08CD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CB11AA">
              <w:rPr>
                <w:snapToGrid w:val="0"/>
                <w:sz w:val="23"/>
                <w:szCs w:val="23"/>
              </w:rPr>
              <w:t>36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49876C3" w:rsidR="008D4BF2" w:rsidRDefault="00CB11AA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Utbildningsutskottets interna seminarium – AI inom utbildning: var står vi idag och vad ser vi framöver </w:t>
            </w:r>
          </w:p>
          <w:p w14:paraId="6810D3AE" w14:textId="6895A6EE" w:rsidR="00CB11AA" w:rsidRDefault="00CB11A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031E7CE" w14:textId="64B9FEBC" w:rsidR="00CB11AA" w:rsidRPr="00CB11AA" w:rsidRDefault="00CB11AA" w:rsidP="00BB7028">
            <w:pPr>
              <w:tabs>
                <w:tab w:val="left" w:pos="1701"/>
              </w:tabs>
            </w:pPr>
            <w:r>
              <w:t>Utskottet höll ett internt seminarium med</w:t>
            </w:r>
            <w:r w:rsidR="00FC55F2">
              <w:t xml:space="preserve"> de</w:t>
            </w:r>
            <w:r>
              <w:t xml:space="preserve"> inbjudna talar</w:t>
            </w:r>
            <w:r w:rsidR="00FC55F2">
              <w:t>na</w:t>
            </w:r>
            <w:r>
              <w:t xml:space="preserve"> Danica </w:t>
            </w:r>
            <w:proofErr w:type="spellStart"/>
            <w:r>
              <w:t>Kragic</w:t>
            </w:r>
            <w:proofErr w:type="spellEnd"/>
            <w:r>
              <w:t xml:space="preserve"> </w:t>
            </w:r>
            <w:proofErr w:type="spellStart"/>
            <w:r>
              <w:t>Jensfelt</w:t>
            </w:r>
            <w:proofErr w:type="spellEnd"/>
            <w:r>
              <w:t xml:space="preserve">, </w:t>
            </w:r>
            <w:r w:rsidRPr="006642BE">
              <w:t>professor i datavetenskap och kommunikation vid KTH</w:t>
            </w:r>
            <w:r>
              <w:t xml:space="preserve"> och </w:t>
            </w:r>
            <w:r w:rsidRPr="00DB1505">
              <w:t>Fredrik Heintz</w:t>
            </w:r>
            <w:r>
              <w:t xml:space="preserve">, </w:t>
            </w:r>
            <w:r w:rsidRPr="00DB1505">
              <w:t xml:space="preserve">professor vid Institutionen för Datavetenskap </w:t>
            </w:r>
            <w:r>
              <w:t>Linköpings universitet</w:t>
            </w:r>
            <w:r w:rsidR="00132260">
              <w:t>,</w:t>
            </w:r>
            <w:r>
              <w:t xml:space="preserve"> om </w:t>
            </w:r>
            <w:r w:rsidRPr="00CB11AA">
              <w:t>AI inom utbildning: var står vi idag och vad ser vi framöver</w:t>
            </w:r>
            <w:r>
              <w:t xml:space="preserve">. </w:t>
            </w:r>
          </w:p>
          <w:p w14:paraId="16211517" w14:textId="77777777" w:rsidR="00656420" w:rsidRDefault="00656420" w:rsidP="00CB11A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642A3D0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B11A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CB11AA">
              <w:rPr>
                <w:szCs w:val="24"/>
              </w:rPr>
              <w:t>23</w:t>
            </w:r>
            <w:r w:rsidR="00575176">
              <w:rPr>
                <w:szCs w:val="24"/>
              </w:rPr>
              <w:t xml:space="preserve"> </w:t>
            </w:r>
            <w:r w:rsidR="00CB11AA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CB11A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35BC0DF" w:rsidR="00D817DA" w:rsidRDefault="00330CB0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6005C8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30CB0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330CB0">
              <w:t>23</w:t>
            </w:r>
            <w:r w:rsidR="008D4BF2">
              <w:t xml:space="preserve"> </w:t>
            </w:r>
            <w:r w:rsidR="00330CB0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B7F9C8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330CB0">
              <w:t>37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22E513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30CB0">
              <w:rPr>
                <w:sz w:val="22"/>
              </w:rPr>
              <w:t>1</w:t>
            </w:r>
            <w:r w:rsidR="00494D10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EFEF1E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0371298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64ECE99A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4BA4413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FCAA18B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66AE39" w:rsidR="00822AF4" w:rsidRPr="009E1FCA" w:rsidRDefault="0088172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753019A" w:rsidR="00F44908" w:rsidRDefault="0088172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936B958" w:rsidR="00822AF4" w:rsidRPr="009E1FCA" w:rsidRDefault="0088172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36713774" w:rsidR="007C3597" w:rsidRDefault="0088172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521BC636" w14:textId="5A011F7A" w:rsidR="00575176" w:rsidRPr="00330CB0" w:rsidRDefault="00575176" w:rsidP="00330CB0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2260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1D05"/>
    <w:rsid w:val="003125C1"/>
    <w:rsid w:val="00313972"/>
    <w:rsid w:val="00325A41"/>
    <w:rsid w:val="00330C61"/>
    <w:rsid w:val="00330CB0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94D10"/>
    <w:rsid w:val="004C4C01"/>
    <w:rsid w:val="004C7522"/>
    <w:rsid w:val="004D608F"/>
    <w:rsid w:val="004E024A"/>
    <w:rsid w:val="004F5252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1722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0529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11A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C55F2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2024-04-23T11:35:00Z</dcterms:created>
  <dcterms:modified xsi:type="dcterms:W3CDTF">2024-04-23T11:35:00Z</dcterms:modified>
</cp:coreProperties>
</file>