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2643AA" w14:textId="77777777">
        <w:tc>
          <w:tcPr>
            <w:tcW w:w="2268" w:type="dxa"/>
          </w:tcPr>
          <w:p w14:paraId="10A3D9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E82D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EB53C3" w14:textId="77777777">
        <w:tc>
          <w:tcPr>
            <w:tcW w:w="2268" w:type="dxa"/>
          </w:tcPr>
          <w:p w14:paraId="1CFECB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D448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CCF6B8" w14:textId="77777777">
        <w:tc>
          <w:tcPr>
            <w:tcW w:w="3402" w:type="dxa"/>
            <w:gridSpan w:val="2"/>
          </w:tcPr>
          <w:p w14:paraId="3DF95B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3F9F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B481DC" w14:textId="77777777">
        <w:tc>
          <w:tcPr>
            <w:tcW w:w="2268" w:type="dxa"/>
          </w:tcPr>
          <w:p w14:paraId="3B21F1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4BA98E" w14:textId="5369969A" w:rsidR="006E4E11" w:rsidRPr="00ED583F" w:rsidRDefault="00E279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03354">
              <w:rPr>
                <w:sz w:val="20"/>
              </w:rPr>
              <w:t>Fi2015/05154</w:t>
            </w:r>
            <w:r w:rsidR="0008169E">
              <w:rPr>
                <w:sz w:val="20"/>
              </w:rPr>
              <w:t>/S2</w:t>
            </w:r>
          </w:p>
        </w:tc>
      </w:tr>
      <w:tr w:rsidR="006E4E11" w14:paraId="5660E75C" w14:textId="77777777">
        <w:tc>
          <w:tcPr>
            <w:tcW w:w="2268" w:type="dxa"/>
          </w:tcPr>
          <w:p w14:paraId="54E67D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5C56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EC82A0" w14:textId="77777777">
        <w:trPr>
          <w:trHeight w:val="284"/>
        </w:trPr>
        <w:tc>
          <w:tcPr>
            <w:tcW w:w="4911" w:type="dxa"/>
          </w:tcPr>
          <w:p w14:paraId="5E98972D" w14:textId="77777777" w:rsidR="006E4E11" w:rsidRDefault="00E279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BFEA30A" w14:textId="77777777">
        <w:trPr>
          <w:trHeight w:val="284"/>
        </w:trPr>
        <w:tc>
          <w:tcPr>
            <w:tcW w:w="4911" w:type="dxa"/>
          </w:tcPr>
          <w:p w14:paraId="7008A090" w14:textId="309BCE17" w:rsidR="006E4E11" w:rsidRDefault="00E279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16049A71" w14:textId="77777777" w:rsidR="00325FDE" w:rsidRDefault="00325FD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25BEF77" w14:textId="7C4AA9A7" w:rsidR="00325FDE" w:rsidRDefault="00325FD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26D6C5" w14:textId="77777777">
        <w:trPr>
          <w:trHeight w:val="284"/>
        </w:trPr>
        <w:tc>
          <w:tcPr>
            <w:tcW w:w="4911" w:type="dxa"/>
          </w:tcPr>
          <w:p w14:paraId="02C185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04EF4" w14:textId="77777777">
        <w:trPr>
          <w:trHeight w:val="284"/>
        </w:trPr>
        <w:tc>
          <w:tcPr>
            <w:tcW w:w="4911" w:type="dxa"/>
          </w:tcPr>
          <w:p w14:paraId="4E0A19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37DF4E" w14:textId="77777777">
        <w:trPr>
          <w:trHeight w:val="284"/>
        </w:trPr>
        <w:tc>
          <w:tcPr>
            <w:tcW w:w="4911" w:type="dxa"/>
          </w:tcPr>
          <w:p w14:paraId="1391E6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B8ABFE" w14:textId="77777777">
        <w:trPr>
          <w:trHeight w:val="284"/>
        </w:trPr>
        <w:tc>
          <w:tcPr>
            <w:tcW w:w="4911" w:type="dxa"/>
          </w:tcPr>
          <w:p w14:paraId="7D7E8B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FD0C3" w14:textId="77777777">
        <w:trPr>
          <w:trHeight w:val="284"/>
        </w:trPr>
        <w:tc>
          <w:tcPr>
            <w:tcW w:w="4911" w:type="dxa"/>
          </w:tcPr>
          <w:p w14:paraId="19AB1A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2A6AE9" w14:textId="77777777">
        <w:trPr>
          <w:trHeight w:val="284"/>
        </w:trPr>
        <w:tc>
          <w:tcPr>
            <w:tcW w:w="4911" w:type="dxa"/>
          </w:tcPr>
          <w:p w14:paraId="49689B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013625" w14:textId="77777777">
        <w:trPr>
          <w:trHeight w:val="284"/>
        </w:trPr>
        <w:tc>
          <w:tcPr>
            <w:tcW w:w="4911" w:type="dxa"/>
          </w:tcPr>
          <w:p w14:paraId="6F5445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86E383" w14:textId="77777777" w:rsidR="006E4E11" w:rsidRDefault="00E27922">
      <w:pPr>
        <w:framePr w:w="4400" w:h="2523" w:wrap="notBeside" w:vAnchor="page" w:hAnchor="page" w:x="6453" w:y="2445"/>
        <w:ind w:left="142"/>
      </w:pPr>
      <w:r>
        <w:t>Till riksdagen</w:t>
      </w:r>
    </w:p>
    <w:p w14:paraId="1DD2E9AA" w14:textId="77777777" w:rsidR="006E4E11" w:rsidRDefault="002E0D84" w:rsidP="00E279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2015/16:290 </w:t>
      </w:r>
      <w:r w:rsidR="00E27922">
        <w:t>av Jörgen Warborn (M) Moms på e-böcker</w:t>
      </w:r>
    </w:p>
    <w:p w14:paraId="3F5AE6C4" w14:textId="77777777" w:rsidR="006E4E11" w:rsidRDefault="006E4E11">
      <w:pPr>
        <w:pStyle w:val="RKnormal"/>
      </w:pPr>
    </w:p>
    <w:p w14:paraId="1D53B609" w14:textId="0A9AE1A3" w:rsidR="006E4E11" w:rsidRDefault="0008169E">
      <w:pPr>
        <w:pStyle w:val="RKnormal"/>
      </w:pPr>
      <w:r>
        <w:t>Jörgen Warborn har frågat kultur- och demokratiministern om regeringen har för avsikt att höja momsen på böcker generellt eller att sänka momsen på e-böcker i syfte att nå en harmoniserad moms på böcker. Arbetet inom regeringen är så fördelat att det är jag som ska svara på frågan.</w:t>
      </w:r>
    </w:p>
    <w:p w14:paraId="124C0CFC" w14:textId="77777777" w:rsidR="0008169E" w:rsidRDefault="0008169E">
      <w:pPr>
        <w:pStyle w:val="RKnormal"/>
      </w:pPr>
    </w:p>
    <w:p w14:paraId="13E60D8E" w14:textId="26783446" w:rsidR="0008169E" w:rsidRDefault="0008169E">
      <w:pPr>
        <w:pStyle w:val="RKnormal"/>
      </w:pPr>
      <w:r>
        <w:t>Enligt EU-rätten är det inte tillåtet att tillämpa lågmoms på e-böcker. Det är därför inte möjligt för Sverige att sänka momsen på e-böcker. Inom EU-kommissionen pågår ett arbete med en översyn av skattesatserna. Sverige välkomnar översynen men vill inte föregripa resultatet av EU-kommissionen</w:t>
      </w:r>
      <w:r w:rsidR="00B2193A">
        <w:t>s</w:t>
      </w:r>
      <w:r>
        <w:t xml:space="preserve"> arbete. Det pågår heller inte något arbete inom regeringskansliet med att höja momsen på tryckta böcker.</w:t>
      </w:r>
    </w:p>
    <w:p w14:paraId="5D89F662" w14:textId="50A8ABB3" w:rsidR="00122464" w:rsidRDefault="00122464">
      <w:pPr>
        <w:pStyle w:val="RKnormal"/>
      </w:pPr>
    </w:p>
    <w:p w14:paraId="30268427" w14:textId="77777777" w:rsidR="00122464" w:rsidRDefault="00122464">
      <w:pPr>
        <w:pStyle w:val="RKnormal"/>
      </w:pPr>
    </w:p>
    <w:p w14:paraId="2F7B4007" w14:textId="77777777" w:rsidR="00E27922" w:rsidRDefault="00E27922">
      <w:pPr>
        <w:pStyle w:val="RKnormal"/>
      </w:pPr>
    </w:p>
    <w:p w14:paraId="26540E55" w14:textId="2BA732C3" w:rsidR="00E27922" w:rsidRDefault="00E27922">
      <w:pPr>
        <w:pStyle w:val="RKnormal"/>
      </w:pPr>
      <w:r>
        <w:t xml:space="preserve">Stockholm den </w:t>
      </w:r>
      <w:r w:rsidR="0008169E">
        <w:t>18 november 2015</w:t>
      </w:r>
    </w:p>
    <w:p w14:paraId="3DD1743F" w14:textId="77777777" w:rsidR="00122464" w:rsidRDefault="00122464">
      <w:pPr>
        <w:pStyle w:val="RKnormal"/>
      </w:pPr>
    </w:p>
    <w:p w14:paraId="01B698CB" w14:textId="77777777" w:rsidR="00E27922" w:rsidRDefault="00E27922">
      <w:pPr>
        <w:pStyle w:val="RKnormal"/>
      </w:pPr>
    </w:p>
    <w:p w14:paraId="551042EA" w14:textId="77777777" w:rsidR="00E27922" w:rsidRDefault="00E27922">
      <w:pPr>
        <w:pStyle w:val="RKnormal"/>
      </w:pPr>
    </w:p>
    <w:p w14:paraId="6BE3FA6D" w14:textId="77777777" w:rsidR="00E27922" w:rsidRDefault="00E27922">
      <w:pPr>
        <w:pStyle w:val="RKnormal"/>
      </w:pPr>
      <w:r>
        <w:t>Magdalena Andersson</w:t>
      </w:r>
    </w:p>
    <w:sectPr w:rsidR="00E279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E0971" w14:textId="77777777" w:rsidR="00E27922" w:rsidRDefault="00E27922">
      <w:r>
        <w:separator/>
      </w:r>
    </w:p>
  </w:endnote>
  <w:endnote w:type="continuationSeparator" w:id="0">
    <w:p w14:paraId="08AC2664" w14:textId="77777777" w:rsidR="00E27922" w:rsidRDefault="00E2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B1C43" w14:textId="77777777" w:rsidR="00E27922" w:rsidRDefault="00E27922">
      <w:r>
        <w:separator/>
      </w:r>
    </w:p>
  </w:footnote>
  <w:footnote w:type="continuationSeparator" w:id="0">
    <w:p w14:paraId="3B93528A" w14:textId="77777777" w:rsidR="00E27922" w:rsidRDefault="00E2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642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472606" w14:textId="77777777">
      <w:trPr>
        <w:cantSplit/>
      </w:trPr>
      <w:tc>
        <w:tcPr>
          <w:tcW w:w="3119" w:type="dxa"/>
        </w:tcPr>
        <w:p w14:paraId="240CEB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B400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7B1E52" w14:textId="77777777" w:rsidR="00E80146" w:rsidRDefault="00E80146">
          <w:pPr>
            <w:pStyle w:val="Sidhuvud"/>
            <w:ind w:right="360"/>
          </w:pPr>
        </w:p>
      </w:tc>
    </w:tr>
  </w:tbl>
  <w:p w14:paraId="248AA6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3F0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BDF8AB" w14:textId="77777777">
      <w:trPr>
        <w:cantSplit/>
      </w:trPr>
      <w:tc>
        <w:tcPr>
          <w:tcW w:w="3119" w:type="dxa"/>
        </w:tcPr>
        <w:p w14:paraId="3BF1CB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0808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39AD66" w14:textId="77777777" w:rsidR="00E80146" w:rsidRDefault="00E80146">
          <w:pPr>
            <w:pStyle w:val="Sidhuvud"/>
            <w:ind w:right="360"/>
          </w:pPr>
        </w:p>
      </w:tc>
    </w:tr>
  </w:tbl>
  <w:p w14:paraId="5AF9B76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965B" w14:textId="53254413" w:rsidR="00E27922" w:rsidRDefault="002E0D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487164" wp14:editId="5C0BFE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3EA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B317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876A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1F768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2"/>
    <w:rsid w:val="0008169E"/>
    <w:rsid w:val="00103354"/>
    <w:rsid w:val="00122464"/>
    <w:rsid w:val="00150384"/>
    <w:rsid w:val="00160901"/>
    <w:rsid w:val="001805B7"/>
    <w:rsid w:val="002552D3"/>
    <w:rsid w:val="002E0D84"/>
    <w:rsid w:val="00325FDE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2193A"/>
    <w:rsid w:val="00BD044A"/>
    <w:rsid w:val="00D133D7"/>
    <w:rsid w:val="00E2792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F7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16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169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16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16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5efe892e-5222-4ee5-b9c8-77daa6e51c7d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XZUX2F4UT5D7-26-57</_dlc_DocId>
    <_dlc_DocIdUrl xmlns="84a146bb-e433-4be7-93e4-049a36845c6a">
      <Url>http://rkdhs-fi/enhet/ska/_layouts/DocIdRedir.aspx?ID=XZUX2F4UT5D7-26-57</Url>
      <Description>XZUX2F4UT5D7-26-57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C8FBB-4DA8-45AB-9622-B75979501923}"/>
</file>

<file path=customXml/itemProps2.xml><?xml version="1.0" encoding="utf-8"?>
<ds:datastoreItem xmlns:ds="http://schemas.openxmlformats.org/officeDocument/2006/customXml" ds:itemID="{DE7CD2FB-8A3D-4247-ADF0-36D8DA98BDBF}"/>
</file>

<file path=customXml/itemProps3.xml><?xml version="1.0" encoding="utf-8"?>
<ds:datastoreItem xmlns:ds="http://schemas.openxmlformats.org/officeDocument/2006/customXml" ds:itemID="{82BEC2C9-5744-45D8-A10B-A2DE69419C14}"/>
</file>

<file path=customXml/itemProps4.xml><?xml version="1.0" encoding="utf-8"?>
<ds:datastoreItem xmlns:ds="http://schemas.openxmlformats.org/officeDocument/2006/customXml" ds:itemID="{DE7CD2FB-8A3D-4247-ADF0-36D8DA98BDB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4a146bb-e433-4be7-93e4-049a36845c6a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D7521E2-10C4-4AB1-9E1A-EAC0321EFA9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2BEC2C9-5744-45D8-A10B-A2DE69419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Ann-Britt Eriksson</cp:lastModifiedBy>
  <cp:revision>2</cp:revision>
  <cp:lastPrinted>2015-11-16T07:38:00Z</cp:lastPrinted>
  <dcterms:created xsi:type="dcterms:W3CDTF">2015-11-17T14:29:00Z</dcterms:created>
  <dcterms:modified xsi:type="dcterms:W3CDTF">2015-11-17T14:29:00Z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c1de7d72-a8b3-4515-9235-55743011d0ca</vt:lpwstr>
  </property>
</Properties>
</file>