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71547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D678D0" w:rsidRPr="00D678D0" w:rsidRDefault="00D678D0" w:rsidP="00D678D0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71547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71547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20C0E" w:rsidRDefault="00E20C0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E20C0E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E20C0E" w:rsidRDefault="006E4E11" w:rsidP="00F40607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71547B">
      <w:pPr>
        <w:framePr w:w="4400" w:h="2523" w:wrap="notBeside" w:vAnchor="page" w:hAnchor="page" w:x="6453" w:y="2445"/>
        <w:ind w:left="142"/>
      </w:pPr>
      <w:r>
        <w:t>Till riksdagen</w:t>
      </w:r>
    </w:p>
    <w:p w:rsidR="00F40607" w:rsidRDefault="00F40607">
      <w:pPr>
        <w:framePr w:w="4400" w:h="2523" w:wrap="notBeside" w:vAnchor="page" w:hAnchor="page" w:x="6453" w:y="2445"/>
        <w:ind w:left="142"/>
      </w:pPr>
    </w:p>
    <w:p w:rsidR="006E4E11" w:rsidRDefault="0071547B" w:rsidP="0071547B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2013/14:594 av Adnan Dibrani (S) </w:t>
      </w:r>
      <w:r w:rsidR="008B6BA1">
        <w:t>Rättegång mot svensk journalist i Kosovo</w:t>
      </w:r>
    </w:p>
    <w:p w:rsidR="006E4E11" w:rsidRDefault="006E4E11">
      <w:pPr>
        <w:pStyle w:val="RKnormal"/>
      </w:pPr>
    </w:p>
    <w:p w:rsidR="007D4748" w:rsidRDefault="0071547B">
      <w:pPr>
        <w:pStyle w:val="RKnormal"/>
      </w:pPr>
      <w:r>
        <w:t xml:space="preserve">Adnan Dibrani har frågat mig </w:t>
      </w:r>
      <w:r w:rsidR="00294387">
        <w:t xml:space="preserve">om jag avser </w:t>
      </w:r>
      <w:r w:rsidR="001548B8">
        <w:t xml:space="preserve">att </w:t>
      </w:r>
      <w:r w:rsidR="00294387">
        <w:t xml:space="preserve">vidta några åtgärder för </w:t>
      </w:r>
    </w:p>
    <w:p w:rsidR="00E84093" w:rsidRDefault="00294387">
      <w:pPr>
        <w:pStyle w:val="RKnormal"/>
      </w:pPr>
      <w:r>
        <w:t xml:space="preserve">att Milaim Zeka ska få en rättvis rättegång, genom exempelvis närvaro </w:t>
      </w:r>
    </w:p>
    <w:p w:rsidR="006E4E11" w:rsidRDefault="00294387">
      <w:pPr>
        <w:pStyle w:val="RKnormal"/>
      </w:pPr>
      <w:r>
        <w:t>av svensk ambassadpersonal vid rättegången.</w:t>
      </w:r>
    </w:p>
    <w:p w:rsidR="00294387" w:rsidRDefault="00294387">
      <w:pPr>
        <w:pStyle w:val="RKnormal"/>
      </w:pPr>
    </w:p>
    <w:p w:rsidR="00E25959" w:rsidRDefault="00072DB1">
      <w:pPr>
        <w:pStyle w:val="RKnormal"/>
      </w:pPr>
      <w:r>
        <w:t xml:space="preserve">Milaim Zeka </w:t>
      </w:r>
      <w:r w:rsidR="00D27D6F">
        <w:t>vände</w:t>
      </w:r>
      <w:r w:rsidR="00E25959">
        <w:t xml:space="preserve"> sig </w:t>
      </w:r>
      <w:r w:rsidR="003761F0">
        <w:t>den 8 maj i år</w:t>
      </w:r>
      <w:r w:rsidR="00D27D6F">
        <w:t xml:space="preserve"> </w:t>
      </w:r>
      <w:r w:rsidR="00E25959">
        <w:t>till vår ambassad i Pristi</w:t>
      </w:r>
      <w:r w:rsidR="00D27D6F">
        <w:t>na och uttryckte</w:t>
      </w:r>
      <w:r w:rsidR="00E25959">
        <w:t xml:space="preserve"> önskemål om konsulärt stöd i form av närvaro </w:t>
      </w:r>
      <w:r w:rsidR="00D27D6F">
        <w:t>av ambassad</w:t>
      </w:r>
      <w:r w:rsidR="00E20C0E">
        <w:softHyphen/>
      </w:r>
      <w:r w:rsidR="00D27D6F">
        <w:t>personal vid stundande domstolsförhandlingar</w:t>
      </w:r>
      <w:r w:rsidR="00E25959">
        <w:t>.</w:t>
      </w:r>
      <w:r w:rsidR="003E5EEE">
        <w:t xml:space="preserve"> </w:t>
      </w:r>
    </w:p>
    <w:p w:rsidR="00E25959" w:rsidRDefault="00E25959">
      <w:pPr>
        <w:pStyle w:val="RKnormal"/>
      </w:pPr>
    </w:p>
    <w:p w:rsidR="00E25959" w:rsidRDefault="003761F0">
      <w:pPr>
        <w:pStyle w:val="RKnormal"/>
      </w:pPr>
      <w:r>
        <w:t>A</w:t>
      </w:r>
      <w:r w:rsidR="00D27D6F">
        <w:t xml:space="preserve">mbassaden </w:t>
      </w:r>
      <w:r w:rsidR="008D07F2">
        <w:t>närvarade</w:t>
      </w:r>
      <w:r w:rsidR="00EA4F6C">
        <w:t xml:space="preserve"> vid</w:t>
      </w:r>
      <w:r w:rsidR="00D27D6F">
        <w:t xml:space="preserve"> den</w:t>
      </w:r>
      <w:r w:rsidR="00EA4F6C">
        <w:t xml:space="preserve"> domstolsfö</w:t>
      </w:r>
      <w:r w:rsidR="00D27D6F">
        <w:t>rhandling som ägde rum den 1</w:t>
      </w:r>
      <w:r w:rsidR="00E20C0E">
        <w:t>5</w:t>
      </w:r>
      <w:r w:rsidR="00D27D6F">
        <w:t xml:space="preserve"> maj. </w:t>
      </w:r>
    </w:p>
    <w:p w:rsidR="00072DB1" w:rsidRDefault="00072DB1">
      <w:pPr>
        <w:pStyle w:val="RKnormal"/>
      </w:pPr>
    </w:p>
    <w:p w:rsidR="0071547B" w:rsidRDefault="0071547B">
      <w:pPr>
        <w:pStyle w:val="RKnormal"/>
      </w:pPr>
      <w:r>
        <w:t xml:space="preserve">Stockholm den </w:t>
      </w:r>
      <w:r w:rsidR="008B6BA1">
        <w:t>19</w:t>
      </w:r>
      <w:r>
        <w:t xml:space="preserve"> maj 2014</w:t>
      </w:r>
    </w:p>
    <w:p w:rsidR="0071547B" w:rsidRDefault="0071547B">
      <w:pPr>
        <w:pStyle w:val="RKnormal"/>
      </w:pPr>
    </w:p>
    <w:p w:rsidR="00570209" w:rsidRDefault="00570209">
      <w:pPr>
        <w:pStyle w:val="RKnormal"/>
      </w:pPr>
    </w:p>
    <w:p w:rsidR="0071547B" w:rsidRDefault="0071547B">
      <w:pPr>
        <w:pStyle w:val="RKnormal"/>
      </w:pPr>
    </w:p>
    <w:p w:rsidR="0071547B" w:rsidRDefault="0071547B">
      <w:pPr>
        <w:pStyle w:val="RKnormal"/>
      </w:pPr>
      <w:r>
        <w:t>Carl Bildt</w:t>
      </w:r>
    </w:p>
    <w:sectPr w:rsidR="0071547B">
      <w:headerReference w:type="even" r:id="rId10"/>
      <w:headerReference w:type="default" r:id="rId11"/>
      <w:head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9CF" w:rsidRDefault="004A19CF">
      <w:r>
        <w:separator/>
      </w:r>
    </w:p>
  </w:endnote>
  <w:endnote w:type="continuationSeparator" w:id="0">
    <w:p w:rsidR="004A19CF" w:rsidRDefault="004A1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9CF" w:rsidRDefault="004A19CF">
      <w:r>
        <w:separator/>
      </w:r>
    </w:p>
  </w:footnote>
  <w:footnote w:type="continuationSeparator" w:id="0">
    <w:p w:rsidR="004A19CF" w:rsidRDefault="004A1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47B" w:rsidRDefault="0047654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7B"/>
    <w:rsid w:val="0005469D"/>
    <w:rsid w:val="00072DB1"/>
    <w:rsid w:val="000A1D1C"/>
    <w:rsid w:val="00150384"/>
    <w:rsid w:val="001548B8"/>
    <w:rsid w:val="00160901"/>
    <w:rsid w:val="001805B7"/>
    <w:rsid w:val="001846E3"/>
    <w:rsid w:val="00195533"/>
    <w:rsid w:val="00294387"/>
    <w:rsid w:val="00367B1C"/>
    <w:rsid w:val="003761F0"/>
    <w:rsid w:val="003E5EEE"/>
    <w:rsid w:val="0047654D"/>
    <w:rsid w:val="004A19CF"/>
    <w:rsid w:val="004A328D"/>
    <w:rsid w:val="00570209"/>
    <w:rsid w:val="0058762B"/>
    <w:rsid w:val="006C3F92"/>
    <w:rsid w:val="006E4E11"/>
    <w:rsid w:val="0071547B"/>
    <w:rsid w:val="007242A3"/>
    <w:rsid w:val="007A4D4D"/>
    <w:rsid w:val="007A6855"/>
    <w:rsid w:val="007D4748"/>
    <w:rsid w:val="00804A34"/>
    <w:rsid w:val="008B6BA1"/>
    <w:rsid w:val="008D07F2"/>
    <w:rsid w:val="0092027A"/>
    <w:rsid w:val="00955E31"/>
    <w:rsid w:val="00992E72"/>
    <w:rsid w:val="00AF26D1"/>
    <w:rsid w:val="00B36624"/>
    <w:rsid w:val="00B56AD8"/>
    <w:rsid w:val="00C055B7"/>
    <w:rsid w:val="00D077F5"/>
    <w:rsid w:val="00D11314"/>
    <w:rsid w:val="00D133D7"/>
    <w:rsid w:val="00D27D6F"/>
    <w:rsid w:val="00D678D0"/>
    <w:rsid w:val="00E20C0E"/>
    <w:rsid w:val="00E25959"/>
    <w:rsid w:val="00E80146"/>
    <w:rsid w:val="00E84093"/>
    <w:rsid w:val="00E904D0"/>
    <w:rsid w:val="00EA4F6C"/>
    <w:rsid w:val="00EC25F9"/>
    <w:rsid w:val="00ED583F"/>
    <w:rsid w:val="00F37A36"/>
    <w:rsid w:val="00F37AE3"/>
    <w:rsid w:val="00F4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19FE9B7-E64A-471C-B3CF-3599D00D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20C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E20C0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ee47b44e-baf3-479b-b154-c5785bc53c68</RD_Svarsid>
  </documentManagement>
</p:properties>
</file>

<file path=customXml/itemProps1.xml><?xml version="1.0" encoding="utf-8"?>
<ds:datastoreItem xmlns:ds="http://schemas.openxmlformats.org/officeDocument/2006/customXml" ds:itemID="{5F552E2F-67D5-4736-93F8-EA1FE36FB2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8DE9B-313B-45D3-AD7E-3DEA57F6C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D855-2A68-49BF-A9F2-56B935B92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492DB7-A61A-424A-90D0-6BA000DD06A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EAB8DB7-D071-4281-BE4D-C214ED1E16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565</Characters>
  <Application>Microsoft Office Word</Application>
  <DocSecurity>0</DocSecurity>
  <Lines>43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Wahlström</dc:creator>
  <cp:keywords/>
  <cp:lastModifiedBy>Brink, Lars</cp:lastModifiedBy>
  <cp:revision>2</cp:revision>
  <cp:lastPrinted>2014-05-14T09:13:00Z</cp:lastPrinted>
  <dcterms:created xsi:type="dcterms:W3CDTF">2015-01-20T16:14:00Z</dcterms:created>
  <dcterms:modified xsi:type="dcterms:W3CDTF">2015-01-20T16:14:00Z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3;0;0;225</vt:lpwstr>
  </property>
  <property fmtid="{D5CDD505-2E9C-101B-9397-08002B2CF9AE}" pid="3" name="Sprak">
    <vt:lpwstr>Svenska</vt:lpwstr>
  </property>
  <property fmtid="{D5CDD505-2E9C-101B-9397-08002B2CF9AE}" pid="4" name="DokID">
    <vt:i4>39</vt:i4>
  </property>
</Properties>
</file>