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940C56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B51EF8">
              <w:rPr>
                <w:b/>
              </w:rPr>
              <w:t>36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3E29A05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B51EF8">
              <w:t>04</w:t>
            </w:r>
            <w:r w:rsidR="00520D71">
              <w:t>-</w:t>
            </w:r>
            <w:r w:rsidR="00B51EF8">
              <w:t>16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33A31C6" w:rsidR="00447E69" w:rsidRDefault="00B51EF8">
            <w:r>
              <w:t>11</w:t>
            </w:r>
            <w:r w:rsidR="00306F1B">
              <w:t>:00</w:t>
            </w:r>
            <w:r w:rsidR="00FA543D">
              <w:t>–</w:t>
            </w:r>
            <w:r w:rsidR="002350D3">
              <w:t>12:05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51EF8" w14:paraId="14FC8904" w14:textId="77777777" w:rsidTr="0001177E">
        <w:tc>
          <w:tcPr>
            <w:tcW w:w="567" w:type="dxa"/>
          </w:tcPr>
          <w:p w14:paraId="28AA50AE" w14:textId="77777777" w:rsidR="00B51EF8" w:rsidRPr="003B4DE8" w:rsidRDefault="00B51EF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BCC4A2D" w14:textId="77777777" w:rsidR="00B51EF8" w:rsidRDefault="00B51EF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Sveriges kommuner och regioner (SKR)</w:t>
            </w:r>
          </w:p>
          <w:p w14:paraId="1E2D6CCB" w14:textId="77777777" w:rsidR="00B51EF8" w:rsidRDefault="00B51EF8">
            <w:pPr>
              <w:tabs>
                <w:tab w:val="left" w:pos="1701"/>
              </w:tabs>
              <w:rPr>
                <w:b/>
              </w:rPr>
            </w:pPr>
          </w:p>
          <w:p w14:paraId="16F70E37" w14:textId="787A5649" w:rsidR="00B51EF8" w:rsidRDefault="00B51EF8">
            <w:pPr>
              <w:tabs>
                <w:tab w:val="left" w:pos="1701"/>
              </w:tabs>
            </w:pPr>
            <w:r w:rsidRPr="006A1630">
              <w:rPr>
                <w:bCs/>
              </w:rPr>
              <w:t xml:space="preserve">Ordföranden </w:t>
            </w:r>
            <w:r>
              <w:rPr>
                <w:bCs/>
              </w:rPr>
              <w:t xml:space="preserve">för SKR:s utbildningsberedning </w:t>
            </w:r>
            <w:r w:rsidR="006C20BC" w:rsidRPr="006C20BC">
              <w:t>Madelaine Jakobsson</w:t>
            </w:r>
            <w:r>
              <w:t xml:space="preserve">, avdelningschef för </w:t>
            </w:r>
            <w:r w:rsidRPr="00087D91">
              <w:t>utbildning och arbetsmarknad</w:t>
            </w:r>
            <w:r>
              <w:t xml:space="preserve"> Monica </w:t>
            </w:r>
            <w:proofErr w:type="spellStart"/>
            <w:r>
              <w:t>Sonde</w:t>
            </w:r>
            <w:proofErr w:type="spellEnd"/>
            <w:r>
              <w:t xml:space="preserve"> och sektionschef Maria </w:t>
            </w:r>
            <w:proofErr w:type="spellStart"/>
            <w:r>
              <w:t>Caryll</w:t>
            </w:r>
            <w:proofErr w:type="spellEnd"/>
            <w:r>
              <w:t xml:space="preserve"> informerade om aktuella frågor.</w:t>
            </w:r>
          </w:p>
          <w:p w14:paraId="28E5DA82" w14:textId="492120E0" w:rsidR="00B51EF8" w:rsidRDefault="00B51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90C921D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B51EF8">
              <w:rPr>
                <w:snapToGrid w:val="0"/>
                <w:sz w:val="23"/>
                <w:szCs w:val="23"/>
              </w:rPr>
              <w:t>36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7483117C" w:rsidR="008D4BF2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87D91">
              <w:rPr>
                <w:b/>
                <w:bCs/>
              </w:rPr>
              <w:t>Grundläggande om utbildning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10</w:t>
            </w:r>
            <w:r w:rsidRPr="00E04686">
              <w:rPr>
                <w:b/>
                <w:bCs/>
              </w:rPr>
              <w:t>)</w:t>
            </w:r>
          </w:p>
          <w:p w14:paraId="6342BB0E" w14:textId="77777777" w:rsidR="00B51EF8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9D0E1D4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AA55D47" w14:textId="77777777" w:rsidR="00B51EF8" w:rsidRDefault="00B51EF8" w:rsidP="00B51EF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4F831B9" w:rsidR="00B51EF8" w:rsidRDefault="00B51EF8" w:rsidP="00B51E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0DAFB8C5" w:rsidR="008D4BF2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87D91">
              <w:rPr>
                <w:b/>
                <w:bCs/>
              </w:rPr>
              <w:t>Lärare och elever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11</w:t>
            </w:r>
            <w:r w:rsidRPr="00E04686">
              <w:rPr>
                <w:b/>
                <w:bCs/>
              </w:rPr>
              <w:t>)</w:t>
            </w:r>
          </w:p>
          <w:p w14:paraId="2950202E" w14:textId="77777777" w:rsidR="00B51EF8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D9D1395" w14:textId="77777777" w:rsidR="00B51EF8" w:rsidRDefault="00B51EF8" w:rsidP="00B51EF8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3E053E07" w14:textId="77777777" w:rsidR="00B51EF8" w:rsidRDefault="00B51EF8" w:rsidP="00B51EF8">
            <w:pPr>
              <w:tabs>
                <w:tab w:val="left" w:pos="1701"/>
              </w:tabs>
            </w:pPr>
          </w:p>
          <w:p w14:paraId="6A2978F8" w14:textId="77777777" w:rsidR="00B51EF8" w:rsidRDefault="00B51EF8" w:rsidP="00B51EF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51EF8" w14:paraId="21052C04" w14:textId="77777777" w:rsidTr="0001177E">
        <w:tc>
          <w:tcPr>
            <w:tcW w:w="567" w:type="dxa"/>
          </w:tcPr>
          <w:p w14:paraId="5C838B94" w14:textId="77777777" w:rsidR="00B51EF8" w:rsidRPr="003B4DE8" w:rsidRDefault="00B51EF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A6A078" w14:textId="77777777" w:rsidR="00B51EF8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Riksdagens skrivelser till regeringen – åtgärder under 2023</w:t>
            </w:r>
          </w:p>
          <w:p w14:paraId="1B8E6AB6" w14:textId="77777777" w:rsidR="00B51EF8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1CE247C" w14:textId="28CCE72E" w:rsidR="00B51EF8" w:rsidRDefault="00B51EF8" w:rsidP="00BB7028">
            <w:pPr>
              <w:tabs>
                <w:tab w:val="left" w:pos="1701"/>
              </w:tabs>
              <w:rPr>
                <w:szCs w:val="26"/>
              </w:rPr>
            </w:pPr>
            <w:r w:rsidRPr="002D49E0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fortsatte behandlingen av</w:t>
            </w:r>
            <w:r w:rsidRPr="002D49E0">
              <w:rPr>
                <w:szCs w:val="26"/>
              </w:rPr>
              <w:t xml:space="preserve"> fråga om yttrande till </w:t>
            </w:r>
            <w:r>
              <w:rPr>
                <w:szCs w:val="26"/>
              </w:rPr>
              <w:t>konstitutionsutskottet</w:t>
            </w:r>
            <w:r w:rsidRPr="002D49E0">
              <w:rPr>
                <w:szCs w:val="26"/>
              </w:rPr>
              <w:t xml:space="preserve"> över</w:t>
            </w:r>
            <w:r>
              <w:rPr>
                <w:szCs w:val="26"/>
              </w:rPr>
              <w:t xml:space="preserve"> skrivelse 2023/24:75. </w:t>
            </w:r>
          </w:p>
          <w:p w14:paraId="57CD8775" w14:textId="02D272BE" w:rsidR="00B51EF8" w:rsidRDefault="00B51EF8" w:rsidP="00BB7028">
            <w:pPr>
              <w:tabs>
                <w:tab w:val="left" w:pos="1701"/>
              </w:tabs>
              <w:rPr>
                <w:szCs w:val="26"/>
              </w:rPr>
            </w:pPr>
          </w:p>
          <w:p w14:paraId="5E889154" w14:textId="5B611FBA" w:rsidR="00B51EF8" w:rsidRDefault="00B51EF8" w:rsidP="00BB7028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Frågan bordlades. </w:t>
            </w:r>
          </w:p>
          <w:p w14:paraId="3D8E8EB3" w14:textId="68077987" w:rsidR="00B51EF8" w:rsidRPr="00087D91" w:rsidRDefault="00B51EF8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559516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51EF8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B51EF8">
              <w:rPr>
                <w:szCs w:val="24"/>
              </w:rPr>
              <w:t>18</w:t>
            </w:r>
            <w:r w:rsidR="00575176">
              <w:rPr>
                <w:szCs w:val="24"/>
              </w:rPr>
              <w:t xml:space="preserve"> </w:t>
            </w:r>
            <w:r w:rsidR="00B51EF8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B51EF8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</w:tbl>
    <w:p w14:paraId="043D997B" w14:textId="77777777" w:rsidR="005B78D9" w:rsidRDefault="005B78D9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5B78D9">
        <w:tc>
          <w:tcPr>
            <w:tcW w:w="7156" w:type="dxa"/>
          </w:tcPr>
          <w:p w14:paraId="0134A1F1" w14:textId="7B83A428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5E1C25D" w:rsidR="00D817DA" w:rsidRDefault="00B51EF8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9169097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51EF8">
              <w:t>torsdagen</w:t>
            </w:r>
            <w:r w:rsidRPr="00C56172">
              <w:t xml:space="preserve"> </w:t>
            </w:r>
            <w:r w:rsidR="008D4BF2">
              <w:t xml:space="preserve">den </w:t>
            </w:r>
            <w:r w:rsidR="00B51EF8">
              <w:t>18</w:t>
            </w:r>
            <w:r w:rsidR="008D4BF2">
              <w:t xml:space="preserve"> </w:t>
            </w:r>
            <w:r w:rsidR="00B51EF8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4A2D324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B51EF8">
              <w:t>36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5A94589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51EF8">
              <w:rPr>
                <w:sz w:val="22"/>
              </w:rPr>
              <w:t xml:space="preserve"> </w:t>
            </w:r>
            <w:proofErr w:type="gramStart"/>
            <w:r w:rsidR="00B51EF8">
              <w:rPr>
                <w:sz w:val="22"/>
              </w:rPr>
              <w:t>1-</w:t>
            </w:r>
            <w:r w:rsidR="002350D3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2799E8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96749B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0A8528D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17D5F28" w:rsidR="00822AF4" w:rsidRPr="009E1FCA" w:rsidRDefault="00921F8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1B85634" w:rsidR="00F44908" w:rsidRDefault="00921F8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7CFC61C" w:rsidR="00822AF4" w:rsidRPr="009E1FCA" w:rsidRDefault="00921F8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48EFE302" w:rsidR="007C3597" w:rsidRDefault="00921F8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0967117A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50D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8D9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20BC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25F4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1F8B"/>
    <w:rsid w:val="00923EFE"/>
    <w:rsid w:val="00925ABE"/>
    <w:rsid w:val="0094358D"/>
    <w:rsid w:val="00960E59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1EF8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022D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2024-04-19T14:06:00Z</dcterms:created>
  <dcterms:modified xsi:type="dcterms:W3CDTF">2024-04-19T14:06:00Z</dcterms:modified>
</cp:coreProperties>
</file>