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E830B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2701C97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8C556B">
              <w:rPr>
                <w:b/>
              </w:rPr>
              <w:t>20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CB0EBC5" w:rsidR="00915415" w:rsidRDefault="00416A96" w:rsidP="00327A63">
            <w:r>
              <w:t>T</w:t>
            </w:r>
            <w:r w:rsidR="009348B7">
              <w:t>isdag</w:t>
            </w:r>
            <w:r>
              <w:t xml:space="preserve"> den</w:t>
            </w:r>
            <w:r w:rsidR="008C556B">
              <w:t xml:space="preserve"> 8</w:t>
            </w:r>
            <w:r>
              <w:t xml:space="preserve"> </w:t>
            </w:r>
            <w:r w:rsidR="00F9656F">
              <w:t>april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B323C7B" w:rsidR="00915415" w:rsidRDefault="000B5580">
            <w:r>
              <w:t xml:space="preserve">Kl. </w:t>
            </w:r>
            <w:r w:rsidR="009348B7">
              <w:t>11</w:t>
            </w:r>
            <w:r w:rsidR="00416A96">
              <w:t>.</w:t>
            </w:r>
            <w:r w:rsidR="009348B7">
              <w:t>0</w:t>
            </w:r>
            <w:r w:rsidR="00416A96">
              <w:t>0–</w:t>
            </w:r>
            <w:r w:rsidR="000B6B6F">
              <w:t>11.45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71D53EC7" w14:textId="4A440CDA" w:rsidR="00FA601A" w:rsidRDefault="00FA601A"/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69CAF8A" w:rsidR="00915415" w:rsidRPr="00506658" w:rsidRDefault="00416A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6E713461" w:rsidR="00E876D3" w:rsidRPr="00506658" w:rsidRDefault="00416A96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2024/25:1</w:t>
            </w:r>
            <w:r w:rsidR="008C556B">
              <w:rPr>
                <w:snapToGrid w:val="0"/>
                <w:color w:val="000000" w:themeColor="text1"/>
              </w:rPr>
              <w:t>9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F5CAC" w:rsidRPr="00506658" w14:paraId="23EE6A0D" w14:textId="77777777">
        <w:tc>
          <w:tcPr>
            <w:tcW w:w="567" w:type="dxa"/>
          </w:tcPr>
          <w:p w14:paraId="58864282" w14:textId="37D31547" w:rsidR="00BF5CAC" w:rsidRPr="00506658" w:rsidRDefault="00BF5CAC" w:rsidP="00BF5CA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31B2658C" w14:textId="5AE8DD3F" w:rsidR="00BF5CAC" w:rsidRPr="009348B7" w:rsidRDefault="00BF5CAC" w:rsidP="00BF5CA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DD6FC2">
              <w:rPr>
                <w:b/>
                <w:snapToGrid w:val="0"/>
                <w:color w:val="000000" w:themeColor="text1"/>
              </w:rPr>
              <w:t>Sveriges Utbildningsradio AB</w:t>
            </w:r>
          </w:p>
        </w:tc>
      </w:tr>
      <w:tr w:rsidR="00BF5CAC" w:rsidRPr="00506658" w14:paraId="396AD75B" w14:textId="77777777">
        <w:tc>
          <w:tcPr>
            <w:tcW w:w="567" w:type="dxa"/>
          </w:tcPr>
          <w:p w14:paraId="7586A5E2" w14:textId="77777777" w:rsidR="00BF5CAC" w:rsidRPr="00506658" w:rsidRDefault="00BF5CAC" w:rsidP="00BF5CA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996CE08" w14:textId="40EDB38B" w:rsidR="00BF5CAC" w:rsidRPr="00506658" w:rsidRDefault="00DD6FC2" w:rsidP="007A04A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>VD</w:t>
            </w:r>
            <w:r w:rsidR="007A04A9">
              <w:t xml:space="preserve"> Ka</w:t>
            </w:r>
            <w:r>
              <w:t xml:space="preserve">lle </w:t>
            </w:r>
            <w:proofErr w:type="spellStart"/>
            <w:r>
              <w:t>Sandhammar</w:t>
            </w:r>
            <w:proofErr w:type="spellEnd"/>
            <w:r w:rsidR="007A04A9">
              <w:t xml:space="preserve"> och </w:t>
            </w:r>
            <w:r w:rsidR="000B6B6F">
              <w:t>strategichef</w:t>
            </w:r>
            <w:r w:rsidR="00B80BB7">
              <w:t xml:space="preserve"> Catarina Myhrman</w:t>
            </w:r>
            <w:r w:rsidR="007A04A9">
              <w:t xml:space="preserve">, </w:t>
            </w:r>
            <w:r>
              <w:t>Sveriges Utbildningsradio AB</w:t>
            </w:r>
            <w:r w:rsidR="007A04A9">
              <w:t xml:space="preserve">, informerade om </w:t>
            </w:r>
            <w:r>
              <w:t>verksamheten och besvarade</w:t>
            </w:r>
            <w:r w:rsidR="007A04A9">
              <w:t xml:space="preserve"> frågor från utskottets ledamöter.</w:t>
            </w:r>
          </w:p>
        </w:tc>
      </w:tr>
      <w:tr w:rsidR="009348B7" w:rsidRPr="00506658" w14:paraId="6692F7AF" w14:textId="77777777">
        <w:tc>
          <w:tcPr>
            <w:tcW w:w="567" w:type="dxa"/>
          </w:tcPr>
          <w:p w14:paraId="5D51CC78" w14:textId="77777777" w:rsidR="009348B7" w:rsidRPr="00506658" w:rsidRDefault="009348B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61DF6D4" w14:textId="77777777" w:rsidR="009348B7" w:rsidRPr="00506658" w:rsidRDefault="009348B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5093C" w:rsidRPr="00506658" w14:paraId="1A3278AD" w14:textId="77777777">
        <w:tc>
          <w:tcPr>
            <w:tcW w:w="567" w:type="dxa"/>
          </w:tcPr>
          <w:p w14:paraId="7D188DFE" w14:textId="4C3B0C33" w:rsidR="0015093C" w:rsidRPr="00506658" w:rsidRDefault="0015093C" w:rsidP="001509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320C3AA4" w14:textId="3D07AC5E" w:rsidR="0015093C" w:rsidRPr="0015093C" w:rsidRDefault="00DD6FC2" w:rsidP="0015093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Civila samhället, trossamfund och folkbildning (KrU8)</w:t>
            </w:r>
          </w:p>
        </w:tc>
      </w:tr>
      <w:tr w:rsidR="0015093C" w:rsidRPr="00506658" w14:paraId="21DE0609" w14:textId="77777777">
        <w:tc>
          <w:tcPr>
            <w:tcW w:w="567" w:type="dxa"/>
          </w:tcPr>
          <w:p w14:paraId="0A7260B4" w14:textId="77777777" w:rsidR="0015093C" w:rsidRPr="00506658" w:rsidRDefault="001509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BFE6D15" w14:textId="41671CA2" w:rsidR="00DD6FC2" w:rsidRDefault="00DD6FC2" w:rsidP="00DD6FC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beredningen av motioner (jfr. prot. 2024/25:18.6).</w:t>
            </w:r>
          </w:p>
          <w:p w14:paraId="6AABAA4D" w14:textId="77777777" w:rsidR="00DD6FC2" w:rsidRDefault="00DD6FC2" w:rsidP="00DD6FC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0F493FC" w14:textId="56B13219" w:rsidR="00C53BE0" w:rsidRPr="00506658" w:rsidRDefault="00DD6FC2" w:rsidP="00DD6FC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E05D8C" w:rsidRPr="00506658" w14:paraId="7FA7F258" w14:textId="77777777">
        <w:tc>
          <w:tcPr>
            <w:tcW w:w="567" w:type="dxa"/>
          </w:tcPr>
          <w:p w14:paraId="2A94FED3" w14:textId="77777777" w:rsidR="00E05D8C" w:rsidRPr="00506658" w:rsidRDefault="00E05D8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009D86" w14:textId="77777777" w:rsidR="00E05D8C" w:rsidRDefault="00E05D8C" w:rsidP="00E56A0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D6FC2" w:rsidRPr="00506658" w14:paraId="556BFAD7" w14:textId="77777777">
        <w:tc>
          <w:tcPr>
            <w:tcW w:w="567" w:type="dxa"/>
          </w:tcPr>
          <w:p w14:paraId="09963F5C" w14:textId="245212C7" w:rsidR="00DD6FC2" w:rsidRPr="00FF44B7" w:rsidRDefault="00DD6FC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5005845"/>
            <w:r w:rsidRPr="00FF44B7"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14:paraId="6409576E" w14:textId="2306BE28" w:rsidR="00DD6FC2" w:rsidRPr="00FF44B7" w:rsidRDefault="00DD6FC2" w:rsidP="00E56A0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FF44B7">
              <w:rPr>
                <w:b/>
                <w:bCs/>
                <w:snapToGrid w:val="0"/>
              </w:rPr>
              <w:t>Verksamheten i Europeiska unionen under 2024</w:t>
            </w:r>
          </w:p>
        </w:tc>
      </w:tr>
      <w:tr w:rsidR="00DD6FC2" w:rsidRPr="00506658" w14:paraId="15F54CF5" w14:textId="77777777">
        <w:tc>
          <w:tcPr>
            <w:tcW w:w="567" w:type="dxa"/>
          </w:tcPr>
          <w:p w14:paraId="174D2155" w14:textId="77777777" w:rsidR="00DD6FC2" w:rsidRPr="00FF44B7" w:rsidRDefault="00DD6FC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F9C2861" w14:textId="49EC25BE" w:rsidR="00DD6FC2" w:rsidRPr="00FF44B7" w:rsidRDefault="00DD6FC2" w:rsidP="00DD6FC2">
            <w:pPr>
              <w:rPr>
                <w:snapToGrid w:val="0"/>
              </w:rPr>
            </w:pPr>
            <w:r w:rsidRPr="00FF44B7">
              <w:rPr>
                <w:snapToGrid w:val="0"/>
              </w:rPr>
              <w:t>Utskottet behandlade frågan om att yttra sig till utrikesutskottet över skrivelse 2024/25:115.</w:t>
            </w:r>
          </w:p>
          <w:p w14:paraId="34C5F51E" w14:textId="77777777" w:rsidR="00DD6FC2" w:rsidRPr="00FF44B7" w:rsidRDefault="00DD6FC2" w:rsidP="00DD6FC2">
            <w:pPr>
              <w:rPr>
                <w:snapToGrid w:val="0"/>
              </w:rPr>
            </w:pPr>
          </w:p>
          <w:p w14:paraId="29595E9C" w14:textId="77777777" w:rsidR="00DD6FC2" w:rsidRPr="00FF44B7" w:rsidRDefault="00DD6FC2" w:rsidP="00DD6FC2">
            <w:pPr>
              <w:rPr>
                <w:snapToGrid w:val="0"/>
              </w:rPr>
            </w:pPr>
            <w:r w:rsidRPr="00FF44B7">
              <w:rPr>
                <w:snapToGrid w:val="0"/>
              </w:rPr>
              <w:t>Utskottet beslutade att inte yttra sig.</w:t>
            </w:r>
          </w:p>
          <w:p w14:paraId="648F50ED" w14:textId="77777777" w:rsidR="00DD6FC2" w:rsidRPr="00FF44B7" w:rsidRDefault="00DD6FC2" w:rsidP="00DD6FC2">
            <w:pPr>
              <w:rPr>
                <w:snapToGrid w:val="0"/>
              </w:rPr>
            </w:pPr>
          </w:p>
          <w:p w14:paraId="05046DCF" w14:textId="69206E29" w:rsidR="00DD6FC2" w:rsidRPr="00FF44B7" w:rsidRDefault="00DD6FC2" w:rsidP="00DD6FC2">
            <w:pPr>
              <w:tabs>
                <w:tab w:val="left" w:pos="1701"/>
              </w:tabs>
              <w:rPr>
                <w:snapToGrid w:val="0"/>
              </w:rPr>
            </w:pPr>
            <w:r w:rsidRPr="00FF44B7">
              <w:rPr>
                <w:snapToGrid w:val="0"/>
              </w:rPr>
              <w:t>Denna paragraf förklarades omedelbart justerad.</w:t>
            </w:r>
          </w:p>
        </w:tc>
      </w:tr>
      <w:bookmarkEnd w:id="0"/>
      <w:tr w:rsidR="00DD6FC2" w:rsidRPr="00506658" w14:paraId="2F2E28A1" w14:textId="77777777">
        <w:tc>
          <w:tcPr>
            <w:tcW w:w="567" w:type="dxa"/>
          </w:tcPr>
          <w:p w14:paraId="67DF5220" w14:textId="77777777" w:rsidR="00DD6FC2" w:rsidRPr="00506658" w:rsidRDefault="00DD6FC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D5E8C02" w14:textId="77777777" w:rsidR="00DD6FC2" w:rsidRDefault="00DD6FC2" w:rsidP="00E56A0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42ED6036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9A7821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FCA6B2B" w14:textId="41C14C3A" w:rsidR="00506658" w:rsidRPr="00506658" w:rsidRDefault="00416A9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6C7548A9" w:rsidR="006D7749" w:rsidRPr="00506658" w:rsidRDefault="00A733B8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</w:t>
            </w:r>
            <w:r w:rsidR="00416A96">
              <w:rPr>
                <w:snapToGrid w:val="0"/>
                <w:color w:val="000000" w:themeColor="text1"/>
              </w:rPr>
              <w:t>ästa sammanträde äg</w:t>
            </w:r>
            <w:r>
              <w:rPr>
                <w:snapToGrid w:val="0"/>
                <w:color w:val="000000" w:themeColor="text1"/>
              </w:rPr>
              <w:t>er</w:t>
            </w:r>
            <w:r w:rsidR="00416A96">
              <w:rPr>
                <w:snapToGrid w:val="0"/>
                <w:color w:val="000000" w:themeColor="text1"/>
              </w:rPr>
              <w:t xml:space="preserve"> rum t</w:t>
            </w:r>
            <w:r w:rsidR="00B479B8">
              <w:rPr>
                <w:snapToGrid w:val="0"/>
                <w:color w:val="000000" w:themeColor="text1"/>
              </w:rPr>
              <w:t>orsdagen</w:t>
            </w:r>
            <w:r w:rsidR="00416A96">
              <w:rPr>
                <w:snapToGrid w:val="0"/>
                <w:color w:val="000000" w:themeColor="text1"/>
              </w:rPr>
              <w:t xml:space="preserve"> den </w:t>
            </w:r>
            <w:r w:rsidR="00B479B8">
              <w:rPr>
                <w:snapToGrid w:val="0"/>
                <w:color w:val="000000" w:themeColor="text1"/>
              </w:rPr>
              <w:t>10</w:t>
            </w:r>
            <w:r w:rsidR="00256CBB">
              <w:rPr>
                <w:snapToGrid w:val="0"/>
                <w:color w:val="000000" w:themeColor="text1"/>
              </w:rPr>
              <w:t xml:space="preserve"> april</w:t>
            </w:r>
            <w:r w:rsidR="00416A96">
              <w:rPr>
                <w:snapToGrid w:val="0"/>
                <w:color w:val="000000" w:themeColor="text1"/>
              </w:rPr>
              <w:t xml:space="preserve"> 2025 kl. </w:t>
            </w:r>
            <w:r w:rsidR="00B479B8">
              <w:rPr>
                <w:snapToGrid w:val="0"/>
                <w:color w:val="000000" w:themeColor="text1"/>
              </w:rPr>
              <w:t>09.30.</w:t>
            </w:r>
          </w:p>
        </w:tc>
      </w:tr>
      <w:tr w:rsidR="00416A96" w:rsidRPr="00506658" w14:paraId="47F6F746" w14:textId="77777777">
        <w:tc>
          <w:tcPr>
            <w:tcW w:w="567" w:type="dxa"/>
          </w:tcPr>
          <w:p w14:paraId="4AC48EE7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AAFE9E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3226D948" w14:textId="62F6E503" w:rsidR="0069673D" w:rsidRDefault="0069673D" w:rsidP="00327A63">
            <w:pPr>
              <w:tabs>
                <w:tab w:val="left" w:pos="1701"/>
              </w:tabs>
            </w:pPr>
          </w:p>
          <w:p w14:paraId="34BC9814" w14:textId="77777777" w:rsidR="009A7821" w:rsidRDefault="009A7821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1CE5A7D3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E56A01">
              <w:t xml:space="preserve"> den </w:t>
            </w:r>
            <w:r w:rsidR="00B479B8">
              <w:t>10</w:t>
            </w:r>
            <w:r w:rsidR="00E56A01">
              <w:t xml:space="preserve"> </w:t>
            </w:r>
            <w:r w:rsidR="00256CBB">
              <w:t>april</w:t>
            </w:r>
            <w:r w:rsidR="00E56A01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02DDF70C" w:rsidR="00327A63" w:rsidRDefault="00327A63" w:rsidP="00327A63">
            <w:pPr>
              <w:tabs>
                <w:tab w:val="left" w:pos="1701"/>
              </w:tabs>
            </w:pPr>
          </w:p>
          <w:p w14:paraId="185B3358" w14:textId="77777777" w:rsidR="00416A96" w:rsidRDefault="00416A96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3F2F11AD" w:rsidR="00BF2E2C" w:rsidRDefault="00BF2E2C" w:rsidP="00915415">
      <w:pPr>
        <w:tabs>
          <w:tab w:val="left" w:pos="1276"/>
        </w:tabs>
        <w:ind w:left="-1134" w:firstLine="1134"/>
      </w:pPr>
    </w:p>
    <w:p w14:paraId="0BC5ECB9" w14:textId="77777777" w:rsidR="00BF2E2C" w:rsidRDefault="00BF2E2C">
      <w:pPr>
        <w:widowControl/>
      </w:pPr>
      <w:r>
        <w:br w:type="page"/>
      </w:r>
    </w:p>
    <w:p w14:paraId="129A4136" w14:textId="77777777" w:rsidR="00BF2E2C" w:rsidRDefault="00BF2E2C" w:rsidP="00BF2E2C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BF2E2C" w14:paraId="2425067D" w14:textId="77777777" w:rsidTr="00BF2E2C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46313" w14:textId="77777777" w:rsidR="00BF2E2C" w:rsidRDefault="00BF2E2C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3199B0F" w14:textId="77777777" w:rsidR="00BF2E2C" w:rsidRDefault="00BF2E2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85E490C" w14:textId="77777777" w:rsidR="00BF2E2C" w:rsidRDefault="00BF2E2C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2024/25:20</w:t>
            </w:r>
          </w:p>
        </w:tc>
      </w:tr>
      <w:tr w:rsidR="00BF2E2C" w14:paraId="0E1C4BAF" w14:textId="77777777" w:rsidTr="00BF2E2C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6AB9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08CD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F37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BEE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417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7B5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EEC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51C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2E2C" w14:paraId="0E4328AA" w14:textId="77777777" w:rsidTr="00BF2E2C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021A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7325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43D5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2938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2F9E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A454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F676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F2C1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A6AD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235D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9451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D3D9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1358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E79A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E6CD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BF2E2C" w14:paraId="777FAEED" w14:textId="77777777" w:rsidTr="00BF2E2C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BB51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ED0B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513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055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B9F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47D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DAA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9F5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E3C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B18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E51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2A7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479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1BF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9D7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E2C" w14:paraId="3995CE0E" w14:textId="77777777" w:rsidTr="00BF2E2C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6ABFC" w14:textId="77777777" w:rsidR="00BF2E2C" w:rsidRDefault="00BF2E2C">
            <w:pPr>
              <w:rPr>
                <w:lang w:val="fr-FR"/>
              </w:rPr>
            </w:pPr>
            <w:r>
              <w:rPr>
                <w:lang w:val="fr-FR"/>
              </w:rPr>
              <w:t xml:space="preserve">Malin </w:t>
            </w:r>
            <w:proofErr w:type="spellStart"/>
            <w:r>
              <w:rPr>
                <w:lang w:val="fr-FR"/>
              </w:rPr>
              <w:t>Danielsson</w:t>
            </w:r>
            <w:proofErr w:type="spellEnd"/>
            <w:r>
              <w:rPr>
                <w:lang w:val="fr-FR"/>
              </w:rPr>
              <w:t xml:space="preserve">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0E65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AB4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104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1D1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1F1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176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17C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C23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121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8198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399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7FD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0D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9C5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BF2E2C" w14:paraId="1D0DD623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EC807" w14:textId="77777777" w:rsidR="00BF2E2C" w:rsidRDefault="00BF2E2C">
            <w:pPr>
              <w:rPr>
                <w:lang w:val="en-US"/>
              </w:rPr>
            </w:pPr>
            <w:r>
              <w:rPr>
                <w:lang w:val="en-US"/>
              </w:rPr>
              <w:t xml:space="preserve">Alexander </w:t>
            </w:r>
            <w:proofErr w:type="spellStart"/>
            <w:r>
              <w:rPr>
                <w:lang w:val="en-US"/>
              </w:rPr>
              <w:t>Christiansson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C7F5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514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8DC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9AC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E18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358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B0C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53E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92B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7F1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948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488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271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016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2E2C" w14:paraId="1E38A7FE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CD129" w14:textId="77777777" w:rsidR="00BF2E2C" w:rsidRDefault="00BF2E2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0E09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103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CDC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080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0D3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67F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6EE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DEC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F3F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9CC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774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862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87C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33A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2E2C" w14:paraId="65E37600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18287" w14:textId="77777777" w:rsidR="00BF2E2C" w:rsidRDefault="00BF2E2C">
            <w:pPr>
              <w:rPr>
                <w:lang w:val="en-US"/>
              </w:rPr>
            </w:pPr>
            <w:r>
              <w:rPr>
                <w:lang w:val="en-US"/>
              </w:rPr>
              <w:t xml:space="preserve">Kristina </w:t>
            </w:r>
            <w:proofErr w:type="spellStart"/>
            <w:r>
              <w:rPr>
                <w:lang w:val="en-US"/>
              </w:rPr>
              <w:t>Axén</w:t>
            </w:r>
            <w:proofErr w:type="spellEnd"/>
            <w:r>
              <w:rPr>
                <w:lang w:val="en-US"/>
              </w:rPr>
              <w:t xml:space="preserve">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96B4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74E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DAA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E6A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1C7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B08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CA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61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9FC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8CC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89E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953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515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97A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2E2C" w14:paraId="6D123645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2DA01" w14:textId="77777777" w:rsidR="00BF2E2C" w:rsidRDefault="00BF2E2C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249C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3DD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A74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867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386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F2A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9FF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1E7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F97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51D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C31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7FC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E6F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59F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2E2C" w14:paraId="053E2971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8DC77" w14:textId="77777777" w:rsidR="00BF2E2C" w:rsidRDefault="00BF2E2C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EB48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275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1AB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1C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800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703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446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DDE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5B0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13C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67A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1C0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43F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F5A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2E2C" w14:paraId="1405DDEF" w14:textId="77777777" w:rsidTr="00BF2E2C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88DBF" w14:textId="77777777" w:rsidR="00BF2E2C" w:rsidRDefault="00BF2E2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2ACF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F5C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C5A1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188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423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415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E4F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D37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455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98F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C8F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97E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8A3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883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2E2C" w14:paraId="3F3D5753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FCA87" w14:textId="77777777" w:rsidR="00BF2E2C" w:rsidRDefault="00BF2E2C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9796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496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CE9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C4E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E5C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DDF0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C99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A35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C93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F56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53E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40D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8C3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243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2E2C" w14:paraId="2B8E3941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BD7BB" w14:textId="77777777" w:rsidR="00BF2E2C" w:rsidRDefault="00BF2E2C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FECD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A7A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B0A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8BC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39D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A97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9CC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961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171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5ED2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9BF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E9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A84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C31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2E2C" w14:paraId="484F9C7F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746E9" w14:textId="77777777" w:rsidR="00BF2E2C" w:rsidRDefault="00BF2E2C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8196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9C0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AD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241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955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342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42A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2C3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D80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8582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120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ACE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A2A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F71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2E2C" w14:paraId="6159EDA9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392FF" w14:textId="77777777" w:rsidR="00BF2E2C" w:rsidRDefault="00BF2E2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18D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4ED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4F1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2B8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802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501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1AA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8CF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EBE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D70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FBB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681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8D2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031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2E2C" w14:paraId="20951A51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F57D7" w14:textId="77777777" w:rsidR="00BF2E2C" w:rsidRDefault="00BF2E2C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9BF1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324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1A6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7D7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557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724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817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5A0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36A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61F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0A4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A70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6BB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091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E2C" w14:paraId="3E443737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F502C" w14:textId="77777777" w:rsidR="00BF2E2C" w:rsidRDefault="00BF2E2C">
            <w:proofErr w:type="spellStart"/>
            <w:r>
              <w:t>Vasiliki</w:t>
            </w:r>
            <w:proofErr w:type="spellEnd"/>
            <w:r>
              <w:t xml:space="preserve"> </w:t>
            </w:r>
            <w:proofErr w:type="spellStart"/>
            <w:r>
              <w:t>Tsouplaki</w:t>
            </w:r>
            <w:proofErr w:type="spellEnd"/>
            <w: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36B0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74A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83C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5F1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70C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A5C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F6E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981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F9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302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21A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3F2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0D6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698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E2C" w14:paraId="0F683F69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70F85" w14:textId="77777777" w:rsidR="00BF2E2C" w:rsidRDefault="00BF2E2C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B59A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2A9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CE0C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25E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198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77F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CE0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4B6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104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0CB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07B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E04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34D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24E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E2C" w14:paraId="49B643C9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546EF" w14:textId="77777777" w:rsidR="00BF2E2C" w:rsidRDefault="00BF2E2C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F039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7C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11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7DF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70D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211A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EF3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940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A1B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F85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226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890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69F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7B0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E2C" w14:paraId="3D550A50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34F1B" w14:textId="77777777" w:rsidR="00BF2E2C" w:rsidRDefault="00BF2E2C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EBDE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89B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88D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B9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D69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132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DD3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A3C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F65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7D0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BD4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F07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A40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6D1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E2C" w14:paraId="31ABDED1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86EB" w14:textId="77777777" w:rsidR="00BF2E2C" w:rsidRDefault="00BF2E2C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8F6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5EC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BD0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629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819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203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3F4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B50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60C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8AC5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A85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262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BA9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0795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E2C" w14:paraId="11C359E7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FB418" w14:textId="77777777" w:rsidR="00BF2E2C" w:rsidRDefault="00BF2E2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D11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270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642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459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989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671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CAD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E8F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AC7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F4B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673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BFC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49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9C5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520EFA7F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CBCA7" w14:textId="77777777" w:rsidR="00BF2E2C" w:rsidRDefault="00BF2E2C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Pia </w:t>
            </w:r>
            <w:proofErr w:type="spellStart"/>
            <w:r>
              <w:rPr>
                <w:bCs/>
                <w:iCs/>
                <w:sz w:val="22"/>
              </w:rPr>
              <w:t>Trollehjelm</w:t>
            </w:r>
            <w:proofErr w:type="spellEnd"/>
            <w:r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DFBF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9CB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6FC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A6B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BB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45F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9D0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FBA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98F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84C9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34C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E24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AC4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29B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71BCA87E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CB4E0" w14:textId="77777777" w:rsidR="00BF2E2C" w:rsidRDefault="00BF2E2C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CDF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64D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D1E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EC3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4E5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BDA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F1C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5DF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259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FF6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3016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334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D04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6E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55BDB034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8E507" w14:textId="77777777" w:rsidR="00BF2E2C" w:rsidRDefault="00BF2E2C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7361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675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B9D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1D8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113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91B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F30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149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8B3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E35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CA0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B88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A19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8DC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301B0137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D903B" w14:textId="77777777" w:rsidR="00BF2E2C" w:rsidRDefault="00BF2E2C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3235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914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6F1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7E3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4BB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753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8E5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045A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DBA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397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635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D34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4B9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E94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74756E10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A6C35" w14:textId="77777777" w:rsidR="00BF2E2C" w:rsidRDefault="00BF2E2C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DCD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BE5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8C6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6CB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452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BEF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DE27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31B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348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8F4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E45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BA9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42C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834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070D9ACD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C5C03" w14:textId="77777777" w:rsidR="00BF2E2C" w:rsidRDefault="00BF2E2C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D73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9FE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91B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19E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BFD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27F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64A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35A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08B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FAC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508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44F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0C6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658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34854F13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86B23" w14:textId="77777777" w:rsidR="00BF2E2C" w:rsidRDefault="00BF2E2C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EE3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846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0D0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D80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628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C02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C1E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BE8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79E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FDD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DF8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D0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3F4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0CF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7CE33050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76297" w14:textId="77777777" w:rsidR="00BF2E2C" w:rsidRDefault="00BF2E2C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412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55A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7FC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7B7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39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51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69A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0C2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CC4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45D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446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2FC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078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C9F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F2E2C" w14:paraId="2E4DD7DE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16061" w14:textId="77777777" w:rsidR="00BF2E2C" w:rsidRDefault="00BF2E2C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31B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45F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04F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7BF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F06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1C3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B15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23E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92E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A72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209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0FA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A99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194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F2E2C" w14:paraId="4DB9B89B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F2B06" w14:textId="77777777" w:rsidR="00BF2E2C" w:rsidRDefault="00BF2E2C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27B0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243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6BC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946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D8F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2F0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5C6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E53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23E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51B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D7A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F43B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7F3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BE8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F2E2C" w14:paraId="00F446B1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BF18A" w14:textId="77777777" w:rsidR="00BF2E2C" w:rsidRDefault="00BF2E2C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362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CCD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16F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F64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4D7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031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E8F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9C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B57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40D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45A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3DE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1C3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08E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32EC1219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898A4" w14:textId="77777777" w:rsidR="00BF2E2C" w:rsidRDefault="00BF2E2C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A91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B0A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7DB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B1E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902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32F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E3F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B50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6A0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1C4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F2C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FF4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0C5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E1A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1E2DE8F1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F0CAB" w14:textId="77777777" w:rsidR="00BF2E2C" w:rsidRDefault="00BF2E2C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CFD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5AA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3DF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E8C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FA4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436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409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40E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48B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5EC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0C3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15E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996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F81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2177CDCE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E1893" w14:textId="77777777" w:rsidR="00BF2E2C" w:rsidRDefault="00BF2E2C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1B3F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E30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4F8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23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B30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A90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567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073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A9F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F17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4BED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085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1B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F52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3C4083AB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F1102" w14:textId="77777777" w:rsidR="00BF2E2C" w:rsidRDefault="00BF2E2C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43E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EE6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C39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AB0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21F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A71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1D8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C8A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554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472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CD3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F6C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C9F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40F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42068DFD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80559" w14:textId="77777777" w:rsidR="00BF2E2C" w:rsidRDefault="00BF2E2C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31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5EF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30F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BB5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CE4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43C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94B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25B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CE2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953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296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A2B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62A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62C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453630D5" w14:textId="77777777" w:rsidTr="00BF2E2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1FC01" w14:textId="77777777" w:rsidR="00BF2E2C" w:rsidRDefault="00BF2E2C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4B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9CB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095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7DC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55B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357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67E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BF3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C1A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D28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663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891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6F9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59E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64EEEEF4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C2D46" w14:textId="77777777" w:rsidR="00BF2E2C" w:rsidRDefault="00BF2E2C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C4B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D57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CD03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1C4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A5D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0A3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A30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A64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BDF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AF1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C0F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C0D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9EC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E10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743E7591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1EFB1" w14:textId="77777777" w:rsidR="00BF2E2C" w:rsidRDefault="00BF2E2C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261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944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4F2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D80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28E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439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ABE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2D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FD1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1C6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41B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B5B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275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0F3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7E9F91A5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136C9" w14:textId="77777777" w:rsidR="00BF2E2C" w:rsidRDefault="00BF2E2C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814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6CD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4B1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D38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B20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E99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573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E79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BF0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954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BD2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23A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131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32A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5418DF74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35F80" w14:textId="77777777" w:rsidR="00BF2E2C" w:rsidRDefault="00BF2E2C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956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88F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9C8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E77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CD2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0DE0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E87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F83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173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CD9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714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6C9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08E6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21E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4A95F8FB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15010" w14:textId="77777777" w:rsidR="00BF2E2C" w:rsidRDefault="00BF2E2C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575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9E0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FCB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86C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2E0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41F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CF8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20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A38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F66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225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061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CFA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482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3DE0A60B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DA127" w14:textId="77777777" w:rsidR="00BF2E2C" w:rsidRDefault="00BF2E2C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4B8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602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87C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13E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04E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853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3A5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E22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6F8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19F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C75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2D8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64D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323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62557775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ED3D4" w14:textId="77777777" w:rsidR="00BF2E2C" w:rsidRDefault="00BF2E2C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521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3F4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40B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95B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350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BD3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EA99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184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E5D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295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221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746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CD9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FF5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426261B9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4AF08" w14:textId="77777777" w:rsidR="00BF2E2C" w:rsidRDefault="00BF2E2C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6C1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AD2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2FE2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B69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ED6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0A7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673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A4D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893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181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15C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8BA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F0F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34E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3DB2C45D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BC2B5" w14:textId="77777777" w:rsidR="00BF2E2C" w:rsidRDefault="00BF2E2C">
            <w:r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850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21C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E7B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3CF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A9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2319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C06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F2E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3B1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E3E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189C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0BC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11A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11F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7502268D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3EDE5" w14:textId="77777777" w:rsidR="00BF2E2C" w:rsidRDefault="00BF2E2C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0FF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F27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652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12D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C5FC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2C70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81A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DB82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E843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2A9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551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8349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743E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378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0FDBCFF6" w14:textId="77777777" w:rsidTr="00BF2E2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DF57E" w14:textId="77777777" w:rsidR="00BF2E2C" w:rsidRDefault="00BF2E2C">
            <w:r>
              <w:lastRenderedPageBreak/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CFCB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83AD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510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3077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248A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9DC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6E0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5C1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6B5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7D2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78B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C584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4C4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BB86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E2C" w14:paraId="445C657E" w14:textId="77777777" w:rsidTr="00BF2E2C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5C065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0372CD18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6632C27F" w14:textId="77777777" w:rsidR="00BF2E2C" w:rsidRDefault="00BF2E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27AE6712" w14:textId="77777777" w:rsidR="00BF2E2C" w:rsidRDefault="00BF2E2C" w:rsidP="00BF2E2C">
      <w:pPr>
        <w:tabs>
          <w:tab w:val="left" w:pos="284"/>
        </w:tabs>
        <w:ind w:left="-1276"/>
        <w:rPr>
          <w:b/>
          <w:i/>
          <w:sz w:val="22"/>
        </w:rPr>
      </w:pPr>
    </w:p>
    <w:p w14:paraId="46A83CBE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9A782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6BA2"/>
    <w:rsid w:val="000851E9"/>
    <w:rsid w:val="000A25F7"/>
    <w:rsid w:val="000B258B"/>
    <w:rsid w:val="000B5580"/>
    <w:rsid w:val="000B645D"/>
    <w:rsid w:val="000B6B6F"/>
    <w:rsid w:val="000D2701"/>
    <w:rsid w:val="000E36B9"/>
    <w:rsid w:val="000F59C3"/>
    <w:rsid w:val="0010373D"/>
    <w:rsid w:val="00125573"/>
    <w:rsid w:val="001460C1"/>
    <w:rsid w:val="0015093C"/>
    <w:rsid w:val="00176692"/>
    <w:rsid w:val="00181ACF"/>
    <w:rsid w:val="00192A8D"/>
    <w:rsid w:val="001A3A0D"/>
    <w:rsid w:val="001C6F45"/>
    <w:rsid w:val="002375E8"/>
    <w:rsid w:val="00256CBB"/>
    <w:rsid w:val="0026278B"/>
    <w:rsid w:val="00270707"/>
    <w:rsid w:val="00277AD6"/>
    <w:rsid w:val="002A29C8"/>
    <w:rsid w:val="002B6F27"/>
    <w:rsid w:val="002D577C"/>
    <w:rsid w:val="002D720C"/>
    <w:rsid w:val="002F3D32"/>
    <w:rsid w:val="00327A63"/>
    <w:rsid w:val="0035489E"/>
    <w:rsid w:val="00360594"/>
    <w:rsid w:val="0039215B"/>
    <w:rsid w:val="003E2D14"/>
    <w:rsid w:val="003E7E7F"/>
    <w:rsid w:val="00416A96"/>
    <w:rsid w:val="004523A2"/>
    <w:rsid w:val="00452C0D"/>
    <w:rsid w:val="00452D87"/>
    <w:rsid w:val="00463BA3"/>
    <w:rsid w:val="004A661A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67108"/>
    <w:rsid w:val="006728E0"/>
    <w:rsid w:val="006744D6"/>
    <w:rsid w:val="00687A1F"/>
    <w:rsid w:val="006910B4"/>
    <w:rsid w:val="0069673D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04A9"/>
    <w:rsid w:val="007A26A9"/>
    <w:rsid w:val="00803A1E"/>
    <w:rsid w:val="00804314"/>
    <w:rsid w:val="00815EBC"/>
    <w:rsid w:val="00872206"/>
    <w:rsid w:val="008A1F44"/>
    <w:rsid w:val="008A4A2C"/>
    <w:rsid w:val="008A7BD3"/>
    <w:rsid w:val="008C556B"/>
    <w:rsid w:val="008D1C05"/>
    <w:rsid w:val="008E7991"/>
    <w:rsid w:val="00915415"/>
    <w:rsid w:val="009213E5"/>
    <w:rsid w:val="0093314D"/>
    <w:rsid w:val="009348B7"/>
    <w:rsid w:val="0094466A"/>
    <w:rsid w:val="00966CED"/>
    <w:rsid w:val="00994A3E"/>
    <w:rsid w:val="00997393"/>
    <w:rsid w:val="009A7821"/>
    <w:rsid w:val="009D5CF5"/>
    <w:rsid w:val="00A0699B"/>
    <w:rsid w:val="00A06F09"/>
    <w:rsid w:val="00A10FB2"/>
    <w:rsid w:val="00A12B6E"/>
    <w:rsid w:val="00A22F91"/>
    <w:rsid w:val="00A577B2"/>
    <w:rsid w:val="00A72732"/>
    <w:rsid w:val="00A733B8"/>
    <w:rsid w:val="00A837EC"/>
    <w:rsid w:val="00A93957"/>
    <w:rsid w:val="00AD022A"/>
    <w:rsid w:val="00AE30ED"/>
    <w:rsid w:val="00AE6EEB"/>
    <w:rsid w:val="00AF7F08"/>
    <w:rsid w:val="00B1514D"/>
    <w:rsid w:val="00B45880"/>
    <w:rsid w:val="00B479B8"/>
    <w:rsid w:val="00B47A54"/>
    <w:rsid w:val="00B80BB7"/>
    <w:rsid w:val="00BE2510"/>
    <w:rsid w:val="00BF2E2C"/>
    <w:rsid w:val="00BF5CAC"/>
    <w:rsid w:val="00C3123F"/>
    <w:rsid w:val="00C33DD2"/>
    <w:rsid w:val="00C53BE0"/>
    <w:rsid w:val="00C7246E"/>
    <w:rsid w:val="00CA3C93"/>
    <w:rsid w:val="00CB34A0"/>
    <w:rsid w:val="00CF350D"/>
    <w:rsid w:val="00D03C95"/>
    <w:rsid w:val="00D15AC1"/>
    <w:rsid w:val="00D17499"/>
    <w:rsid w:val="00D418B3"/>
    <w:rsid w:val="00D67F42"/>
    <w:rsid w:val="00D82C34"/>
    <w:rsid w:val="00DA0C91"/>
    <w:rsid w:val="00DD1050"/>
    <w:rsid w:val="00DD6FC2"/>
    <w:rsid w:val="00DE7A0F"/>
    <w:rsid w:val="00E0198B"/>
    <w:rsid w:val="00E05D8C"/>
    <w:rsid w:val="00E168C2"/>
    <w:rsid w:val="00E20D4E"/>
    <w:rsid w:val="00E56A01"/>
    <w:rsid w:val="00E60139"/>
    <w:rsid w:val="00E811BF"/>
    <w:rsid w:val="00E830B2"/>
    <w:rsid w:val="00E86865"/>
    <w:rsid w:val="00E876D3"/>
    <w:rsid w:val="00F01380"/>
    <w:rsid w:val="00F04474"/>
    <w:rsid w:val="00F678F3"/>
    <w:rsid w:val="00F9656F"/>
    <w:rsid w:val="00FA601A"/>
    <w:rsid w:val="00FA7F95"/>
    <w:rsid w:val="00FB7C81"/>
    <w:rsid w:val="00FC116A"/>
    <w:rsid w:val="00FC2280"/>
    <w:rsid w:val="00FE536D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BE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2687</Characters>
  <Application>Microsoft Office Word</Application>
  <DocSecurity>0</DocSecurity>
  <Lines>244</Lines>
  <Paragraphs>116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2025-04-08T10:24:00Z</cp:lastPrinted>
  <dcterms:created xsi:type="dcterms:W3CDTF">2025-04-10T11:12:00Z</dcterms:created>
  <dcterms:modified xsi:type="dcterms:W3CDTF">2025-04-10T11:12:00Z</dcterms:modified>
</cp:coreProperties>
</file>