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04761" w14:textId="77777777" w:rsidR="00312EC8" w:rsidRDefault="00312EC8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 w:rsidTr="003B0870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1A45A4F9" w14:textId="3BFB0156" w:rsidR="00312EC8" w:rsidRDefault="00312EC8"/>
    <w:p w14:paraId="276F2330" w14:textId="77777777" w:rsidR="001330EB" w:rsidRDefault="001330EB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517BAA8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</w:t>
            </w:r>
            <w:r w:rsidR="009C5459">
              <w:rPr>
                <w:b/>
              </w:rPr>
              <w:t>6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7BD824BC" w:rsidR="00915415" w:rsidRDefault="00946FEA" w:rsidP="00327A63">
            <w:r>
              <w:t>T</w:t>
            </w:r>
            <w:r w:rsidR="006E4687">
              <w:t>orsdagen</w:t>
            </w:r>
            <w:r>
              <w:t xml:space="preserve"> den </w:t>
            </w:r>
            <w:r w:rsidR="000055D3">
              <w:t>1</w:t>
            </w:r>
            <w:r w:rsidR="006E4687">
              <w:t>7</w:t>
            </w:r>
            <w:r>
              <w:t xml:space="preserve"> </w:t>
            </w:r>
            <w:r w:rsidR="00D13E30">
              <w:t>februari</w:t>
            </w:r>
            <w:r>
              <w:t xml:space="preserve">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10B1D61D" w:rsidR="00915415" w:rsidRDefault="000B5580">
            <w:r w:rsidRPr="00955593">
              <w:t xml:space="preserve">Kl. </w:t>
            </w:r>
            <w:r w:rsidR="006E4687">
              <w:t>09.30–</w:t>
            </w:r>
            <w:r w:rsidR="00DB51B1">
              <w:t>11.10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159AC766" w14:textId="74752EC4" w:rsidR="00312EC8" w:rsidRDefault="00312EC8">
      <w:pPr>
        <w:tabs>
          <w:tab w:val="left" w:pos="1701"/>
        </w:tabs>
        <w:rPr>
          <w:snapToGrid w:val="0"/>
          <w:color w:val="000000" w:themeColor="text1"/>
        </w:rPr>
      </w:pPr>
    </w:p>
    <w:p w14:paraId="4E8FFBEE" w14:textId="6DA5A99F" w:rsidR="001330EB" w:rsidRDefault="001330EB">
      <w:pPr>
        <w:tabs>
          <w:tab w:val="left" w:pos="1701"/>
        </w:tabs>
        <w:rPr>
          <w:snapToGrid w:val="0"/>
          <w:color w:val="000000" w:themeColor="text1"/>
        </w:rPr>
      </w:pPr>
    </w:p>
    <w:p w14:paraId="07693A04" w14:textId="77777777" w:rsidR="001330EB" w:rsidRDefault="001330EB">
      <w:pPr>
        <w:tabs>
          <w:tab w:val="left" w:pos="1701"/>
        </w:tabs>
        <w:rPr>
          <w:snapToGrid w:val="0"/>
          <w:color w:val="000000" w:themeColor="text1"/>
        </w:rPr>
      </w:pPr>
    </w:p>
    <w:p w14:paraId="6FD96093" w14:textId="015ACB96" w:rsidR="001330EB" w:rsidRDefault="001330EB">
      <w:pPr>
        <w:tabs>
          <w:tab w:val="left" w:pos="1701"/>
        </w:tabs>
        <w:rPr>
          <w:snapToGrid w:val="0"/>
          <w:color w:val="000000" w:themeColor="text1"/>
        </w:rPr>
      </w:pPr>
    </w:p>
    <w:p w14:paraId="1340E76D" w14:textId="77777777" w:rsidR="001330EB" w:rsidRPr="00506658" w:rsidRDefault="001330EB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873D63" w:rsidRDefault="00AC7653" w:rsidP="00AC7653">
            <w:pPr>
              <w:rPr>
                <w:bCs/>
              </w:rPr>
            </w:pPr>
            <w:r w:rsidRPr="00873D63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873D63" w:rsidRDefault="00AC7653" w:rsidP="00AC7653">
            <w:pPr>
              <w:rPr>
                <w:szCs w:val="24"/>
              </w:rPr>
            </w:pPr>
          </w:p>
          <w:p w14:paraId="228A4BF5" w14:textId="52F2F027" w:rsidR="00AC7653" w:rsidRPr="00873D63" w:rsidRDefault="00EE6157" w:rsidP="00AC7653">
            <w:r w:rsidRPr="00873D63">
              <w:t xml:space="preserve">Vasiliki Tsouplaki (V), </w:t>
            </w:r>
            <w:r w:rsidR="00611D01" w:rsidRPr="00873D63">
              <w:t>Kristina Axén Olin</w:t>
            </w:r>
            <w:r w:rsidR="00AC7653" w:rsidRPr="00873D63">
              <w:t xml:space="preserve"> (M), Lawen Redar (S), Hans Hoff (S), </w:t>
            </w:r>
            <w:r w:rsidR="00616DC0">
              <w:t xml:space="preserve">Annicka Engblom (M), </w:t>
            </w:r>
            <w:r w:rsidR="006B746A" w:rsidRPr="00873D63">
              <w:t xml:space="preserve">Bo Broman (SD), </w:t>
            </w:r>
            <w:r w:rsidR="00AC7653" w:rsidRPr="00873D63">
              <w:t xml:space="preserve">Lars Mejern Larsson (S), </w:t>
            </w:r>
            <w:r w:rsidR="00F07CE8" w:rsidRPr="00873D63">
              <w:t xml:space="preserve">Catarina Deremar (C), </w:t>
            </w:r>
            <w:r w:rsidR="00AC7653" w:rsidRPr="00873D63">
              <w:t>Ann-Britt Åsebol (M),</w:t>
            </w:r>
            <w:r w:rsidR="006B746A" w:rsidRPr="00873D63">
              <w:t xml:space="preserve"> Angelika Bengtsson (SD), </w:t>
            </w:r>
            <w:r w:rsidR="00AC7653" w:rsidRPr="00873D63">
              <w:t>Roland Utbult (KD), Åsa Karlsson (S), Jonas Andersson (SD),</w:t>
            </w:r>
            <w:r w:rsidR="00E2507C" w:rsidRPr="00873D63">
              <w:t xml:space="preserve"> Anna Sibinska (MP),</w:t>
            </w:r>
            <w:r w:rsidR="00AC7653" w:rsidRPr="00873D63">
              <w:t xml:space="preserve"> </w:t>
            </w:r>
            <w:r w:rsidR="00611D01" w:rsidRPr="00873D63">
              <w:t>John Weinerhall (M),</w:t>
            </w:r>
            <w:r w:rsidR="00873D63">
              <w:t xml:space="preserve"> Anna-Belle Strömberg (S),</w:t>
            </w:r>
            <w:r w:rsidR="00F07CE8" w:rsidRPr="00873D63">
              <w:t xml:space="preserve"> </w:t>
            </w:r>
            <w:r w:rsidR="00AC7653" w:rsidRPr="00873D63">
              <w:t>Cassandra Sundin (SD)</w:t>
            </w:r>
            <w:r w:rsidR="006B746A" w:rsidRPr="00873D63">
              <w:t>, Anne-Li Sjölund (C)</w:t>
            </w:r>
            <w:r w:rsidR="00E2507C" w:rsidRPr="00873D63">
              <w:t xml:space="preserve"> </w:t>
            </w:r>
            <w:r w:rsidRPr="00873D63">
              <w:t>och</w:t>
            </w:r>
            <w:r w:rsidR="00E2507C" w:rsidRPr="00873D63">
              <w:t xml:space="preserve"> </w:t>
            </w:r>
            <w:r w:rsidR="00611D01" w:rsidRPr="00873D63">
              <w:t xml:space="preserve">Nina Lundström </w:t>
            </w:r>
            <w:r w:rsidR="00E2507C" w:rsidRPr="00873D63">
              <w:rPr>
                <w:szCs w:val="24"/>
              </w:rPr>
              <w:t>(</w:t>
            </w:r>
            <w:r w:rsidR="00611D01" w:rsidRPr="00873D63">
              <w:rPr>
                <w:szCs w:val="24"/>
              </w:rPr>
              <w:t>L</w:t>
            </w:r>
            <w:r w:rsidR="00E2507C" w:rsidRPr="00873D63">
              <w:rPr>
                <w:szCs w:val="24"/>
              </w:rPr>
              <w:t>)</w:t>
            </w:r>
            <w:r w:rsidR="00AC7653" w:rsidRPr="00873D63">
              <w:t>.</w:t>
            </w:r>
          </w:p>
          <w:p w14:paraId="2E90C667" w14:textId="7094971A" w:rsidR="00AC7653" w:rsidRPr="00873D63" w:rsidRDefault="00AC7653" w:rsidP="00AC7653">
            <w:pPr>
              <w:rPr>
                <w:snapToGrid w:val="0"/>
              </w:rPr>
            </w:pPr>
          </w:p>
          <w:p w14:paraId="16DE7035" w14:textId="009880F5" w:rsidR="0071183D" w:rsidRPr="00873D63" w:rsidRDefault="0071183D" w:rsidP="00AC7653">
            <w:pPr>
              <w:rPr>
                <w:snapToGrid w:val="0"/>
              </w:rPr>
            </w:pPr>
            <w:r w:rsidRPr="00873D63">
              <w:rPr>
                <w:snapToGrid w:val="0"/>
              </w:rPr>
              <w:t>En politisk sekreterare</w:t>
            </w:r>
            <w:r w:rsidR="00955593" w:rsidRPr="00873D63">
              <w:rPr>
                <w:snapToGrid w:val="0"/>
              </w:rPr>
              <w:t>,</w:t>
            </w:r>
            <w:r w:rsidRPr="00873D63">
              <w:rPr>
                <w:snapToGrid w:val="0"/>
              </w:rPr>
              <w:t xml:space="preserve"> (SD)</w:t>
            </w:r>
            <w:r w:rsidR="00955593" w:rsidRPr="00873D63">
              <w:rPr>
                <w:snapToGrid w:val="0"/>
              </w:rPr>
              <w:t>,</w:t>
            </w:r>
            <w:r w:rsidRPr="00873D63">
              <w:rPr>
                <w:snapToGrid w:val="0"/>
              </w:rPr>
              <w:t xml:space="preserve"> var uppkopplad på distans under punkterna </w:t>
            </w:r>
            <w:r w:rsidR="00873D63" w:rsidRPr="00873D63">
              <w:rPr>
                <w:snapToGrid w:val="0"/>
              </w:rPr>
              <w:t>7</w:t>
            </w:r>
            <w:r w:rsidR="00955593" w:rsidRPr="00873D63">
              <w:rPr>
                <w:snapToGrid w:val="0"/>
              </w:rPr>
              <w:t xml:space="preserve"> och </w:t>
            </w:r>
            <w:r w:rsidR="00873D63" w:rsidRPr="00873D63">
              <w:rPr>
                <w:snapToGrid w:val="0"/>
              </w:rPr>
              <w:t>8</w:t>
            </w:r>
            <w:r w:rsidRPr="00873D63">
              <w:rPr>
                <w:snapToGrid w:val="0"/>
              </w:rPr>
              <w:t>.</w:t>
            </w:r>
          </w:p>
          <w:p w14:paraId="4075CEAC" w14:textId="77777777" w:rsidR="0071183D" w:rsidRPr="00873D63" w:rsidRDefault="0071183D" w:rsidP="00AC7653">
            <w:pPr>
              <w:rPr>
                <w:snapToGrid w:val="0"/>
              </w:rPr>
            </w:pPr>
          </w:p>
          <w:p w14:paraId="30DA9146" w14:textId="465CD02B" w:rsidR="00AC7653" w:rsidRPr="00955593" w:rsidRDefault="00E2507C" w:rsidP="00AC7653">
            <w:pPr>
              <w:tabs>
                <w:tab w:val="left" w:pos="1701"/>
              </w:tabs>
              <w:rPr>
                <w:snapToGrid w:val="0"/>
              </w:rPr>
            </w:pPr>
            <w:r w:rsidRPr="00873D63">
              <w:rPr>
                <w:snapToGrid w:val="0"/>
              </w:rPr>
              <w:t>T</w:t>
            </w:r>
            <w:r w:rsidR="00654994" w:rsidRPr="00873D63">
              <w:rPr>
                <w:snapToGrid w:val="0"/>
              </w:rPr>
              <w:t>vå</w:t>
            </w:r>
            <w:r w:rsidR="00AC7653" w:rsidRPr="00873D63">
              <w:rPr>
                <w:snapToGrid w:val="0"/>
              </w:rPr>
              <w:t xml:space="preserve"> tjänstemän från kulturutskottets kansli var uppkopplade på distans.</w:t>
            </w:r>
          </w:p>
        </w:tc>
      </w:tr>
      <w:tr w:rsidR="00611D01" w:rsidRPr="00506658" w14:paraId="7D4885E5" w14:textId="77777777">
        <w:tc>
          <w:tcPr>
            <w:tcW w:w="567" w:type="dxa"/>
          </w:tcPr>
          <w:p w14:paraId="6AE248AF" w14:textId="77777777" w:rsidR="00611D01" w:rsidRPr="00506658" w:rsidRDefault="00611D0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0B5F02" w14:textId="77777777" w:rsidR="00611D01" w:rsidRPr="00955593" w:rsidRDefault="00611D01" w:rsidP="00AC7653">
            <w:pPr>
              <w:rPr>
                <w:bCs/>
              </w:rPr>
            </w:pPr>
          </w:p>
        </w:tc>
      </w:tr>
      <w:tr w:rsidR="00E2507C" w:rsidRPr="00506658" w14:paraId="5BB7B9ED" w14:textId="77777777">
        <w:tc>
          <w:tcPr>
            <w:tcW w:w="567" w:type="dxa"/>
          </w:tcPr>
          <w:p w14:paraId="0B8E93E0" w14:textId="6168386E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55796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77CBACF9" w14:textId="5F8D037B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2507C" w:rsidRPr="00506658" w14:paraId="57E196C8" w14:textId="77777777">
        <w:tc>
          <w:tcPr>
            <w:tcW w:w="567" w:type="dxa"/>
          </w:tcPr>
          <w:p w14:paraId="585AFEF2" w14:textId="77777777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F37523" w14:textId="3968B0C1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</w:t>
            </w:r>
            <w:r w:rsidR="006E4687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6E4687">
              <w:rPr>
                <w:snapToGrid w:val="0"/>
                <w:color w:val="000000" w:themeColor="text1"/>
              </w:rPr>
              <w:t>15</w:t>
            </w:r>
            <w:r w:rsidR="00255796">
              <w:rPr>
                <w:snapToGrid w:val="0"/>
                <w:color w:val="000000" w:themeColor="text1"/>
              </w:rPr>
              <w:t xml:space="preserve"> februari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2C78DD" w:rsidRPr="00506658" w14:paraId="0729CC8C" w14:textId="77777777">
        <w:tc>
          <w:tcPr>
            <w:tcW w:w="567" w:type="dxa"/>
          </w:tcPr>
          <w:p w14:paraId="4BDAEBBA" w14:textId="77777777" w:rsidR="002C78DD" w:rsidRPr="00506658" w:rsidRDefault="002C78D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921484" w14:textId="77777777" w:rsidR="002C78DD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73D63" w:rsidRPr="00506658" w14:paraId="1B637C6C" w14:textId="77777777">
        <w:tc>
          <w:tcPr>
            <w:tcW w:w="567" w:type="dxa"/>
          </w:tcPr>
          <w:p w14:paraId="60716A0A" w14:textId="5C103B5F" w:rsidR="00873D63" w:rsidRPr="00506658" w:rsidRDefault="00873D63" w:rsidP="00873D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79FDDF11" w14:textId="7BF84997" w:rsidR="00873D63" w:rsidRPr="00506658" w:rsidRDefault="00873D63" w:rsidP="00873D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873D63" w:rsidRPr="00506658" w14:paraId="0E1D4067" w14:textId="77777777">
        <w:tc>
          <w:tcPr>
            <w:tcW w:w="567" w:type="dxa"/>
          </w:tcPr>
          <w:p w14:paraId="695B0DF8" w14:textId="77777777" w:rsidR="00873D63" w:rsidRPr="00506658" w:rsidRDefault="00873D63" w:rsidP="00873D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533C519" w14:textId="702C7443" w:rsidR="00873D63" w:rsidRPr="00506658" w:rsidRDefault="001330EB" w:rsidP="00873D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vårens planering för arbetet i utskottet.</w:t>
            </w:r>
          </w:p>
        </w:tc>
      </w:tr>
      <w:tr w:rsidR="001330EB" w:rsidRPr="00506658" w14:paraId="5EF7F356" w14:textId="77777777">
        <w:tc>
          <w:tcPr>
            <w:tcW w:w="567" w:type="dxa"/>
          </w:tcPr>
          <w:p w14:paraId="208E28A4" w14:textId="77777777" w:rsidR="001330EB" w:rsidRPr="00506658" w:rsidRDefault="001330EB" w:rsidP="00873D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9E7A2" w14:textId="77777777" w:rsidR="001330EB" w:rsidRPr="00506658" w:rsidRDefault="001330EB" w:rsidP="00873D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73D63" w:rsidRPr="00506658" w14:paraId="3BE393EF" w14:textId="77777777">
        <w:tc>
          <w:tcPr>
            <w:tcW w:w="567" w:type="dxa"/>
          </w:tcPr>
          <w:p w14:paraId="01EA2DB0" w14:textId="26D14FBB" w:rsidR="00873D63" w:rsidRPr="00506658" w:rsidRDefault="00873D63" w:rsidP="00873D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0FE76A3E" w14:textId="4A3A7529" w:rsidR="00873D63" w:rsidRPr="00506658" w:rsidRDefault="00873D63" w:rsidP="00873D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873D63" w:rsidRPr="00506658" w14:paraId="56B3A4FC" w14:textId="77777777">
        <w:tc>
          <w:tcPr>
            <w:tcW w:w="567" w:type="dxa"/>
          </w:tcPr>
          <w:p w14:paraId="1DE635CA" w14:textId="77777777" w:rsidR="00873D63" w:rsidRPr="00506658" w:rsidRDefault="00873D63" w:rsidP="00873D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3AA48B2" w14:textId="3FAD7758" w:rsidR="00873D63" w:rsidRPr="00506658" w:rsidRDefault="00873D63" w:rsidP="00873D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1298-2021</w:t>
            </w:r>
            <w:proofErr w:type="gramEnd"/>
            <w:r>
              <w:rPr>
                <w:snapToGrid w:val="0"/>
              </w:rPr>
              <w:t>/22).</w:t>
            </w:r>
          </w:p>
        </w:tc>
      </w:tr>
      <w:tr w:rsidR="00873D63" w:rsidRPr="00506658" w14:paraId="44FE12DB" w14:textId="77777777">
        <w:tc>
          <w:tcPr>
            <w:tcW w:w="567" w:type="dxa"/>
          </w:tcPr>
          <w:p w14:paraId="49AF2707" w14:textId="77777777" w:rsidR="00873D63" w:rsidRPr="00506658" w:rsidRDefault="00873D6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F792144" w14:textId="77777777" w:rsidR="00873D63" w:rsidRPr="00506658" w:rsidRDefault="00873D6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E4687" w:rsidRPr="00506658" w14:paraId="2F6E32D5" w14:textId="77777777">
        <w:tc>
          <w:tcPr>
            <w:tcW w:w="567" w:type="dxa"/>
          </w:tcPr>
          <w:p w14:paraId="0E717D9B" w14:textId="7A82E1B9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73D63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32EC5463" w14:textId="6968C1EC" w:rsidR="006E4687" w:rsidRPr="006E4687" w:rsidRDefault="008F033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Det c</w:t>
            </w:r>
            <w:r w:rsidR="006E4687">
              <w:rPr>
                <w:b/>
                <w:snapToGrid w:val="0"/>
                <w:color w:val="000000" w:themeColor="text1"/>
              </w:rPr>
              <w:t>ivila samhället (KrU2)</w:t>
            </w:r>
          </w:p>
        </w:tc>
      </w:tr>
      <w:tr w:rsidR="006E4687" w:rsidRPr="00506658" w14:paraId="504CE3F6" w14:textId="77777777">
        <w:tc>
          <w:tcPr>
            <w:tcW w:w="567" w:type="dxa"/>
          </w:tcPr>
          <w:p w14:paraId="230F45A5" w14:textId="77777777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0FA94B" w14:textId="70986F02" w:rsidR="008F0338" w:rsidRDefault="008F0338" w:rsidP="008F0338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motioner om det civila samhället </w:t>
            </w:r>
            <w:r>
              <w:rPr>
                <w:snapToGrid w:val="0"/>
              </w:rPr>
              <w:br/>
            </w:r>
            <w:r w:rsidRPr="003D5199">
              <w:rPr>
                <w:snapToGrid w:val="0"/>
              </w:rPr>
              <w:t>(jfr prot.</w:t>
            </w:r>
            <w:r>
              <w:rPr>
                <w:snapToGrid w:val="0"/>
              </w:rPr>
              <w:t xml:space="preserve"> 2021/22:13.5 och 2021/22:15.5).</w:t>
            </w:r>
          </w:p>
          <w:p w14:paraId="5CDE91AA" w14:textId="77777777" w:rsidR="008F0338" w:rsidRDefault="008F0338" w:rsidP="008F0338">
            <w:pPr>
              <w:tabs>
                <w:tab w:val="left" w:pos="1701"/>
              </w:tabs>
              <w:rPr>
                <w:snapToGrid w:val="0"/>
              </w:rPr>
            </w:pPr>
          </w:p>
          <w:p w14:paraId="6187047E" w14:textId="757F9E2E" w:rsidR="008F0338" w:rsidRDefault="008F0338" w:rsidP="008F03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2 justerades.</w:t>
            </w:r>
          </w:p>
          <w:p w14:paraId="13C43888" w14:textId="77777777" w:rsidR="008F0338" w:rsidRDefault="008F0338" w:rsidP="008F0338">
            <w:pPr>
              <w:tabs>
                <w:tab w:val="left" w:pos="1701"/>
              </w:tabs>
            </w:pPr>
          </w:p>
          <w:p w14:paraId="69B97C51" w14:textId="67288680" w:rsidR="008F0338" w:rsidRDefault="007D2B0F" w:rsidP="008F0338">
            <w:pPr>
              <w:tabs>
                <w:tab w:val="left" w:pos="1701"/>
              </w:tabs>
            </w:pPr>
            <w:r>
              <w:t xml:space="preserve">M-, </w:t>
            </w:r>
            <w:r w:rsidR="008F0338">
              <w:t>SD-</w:t>
            </w:r>
            <w:r>
              <w:t>, C-, KD-, L-</w:t>
            </w:r>
            <w:r w:rsidR="008F0338">
              <w:t xml:space="preserve"> och MP-ledamöterna anmälde </w:t>
            </w:r>
            <w:r>
              <w:t>reservationer</w:t>
            </w:r>
            <w:r w:rsidR="008F0338">
              <w:t>.</w:t>
            </w:r>
          </w:p>
          <w:p w14:paraId="224EDFDE" w14:textId="77777777" w:rsidR="007D2B0F" w:rsidRDefault="007D2B0F" w:rsidP="008F0338">
            <w:pPr>
              <w:tabs>
                <w:tab w:val="left" w:pos="1701"/>
              </w:tabs>
            </w:pPr>
          </w:p>
          <w:p w14:paraId="1BEF8EFB" w14:textId="46EF0DB5" w:rsidR="007D2B0F" w:rsidRPr="00506658" w:rsidRDefault="007D2B0F" w:rsidP="007D2B0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C-, KD- och L-</w:t>
            </w:r>
            <w:r w:rsidR="008F0338">
              <w:rPr>
                <w:snapToGrid w:val="0"/>
                <w:color w:val="000000" w:themeColor="text1"/>
              </w:rPr>
              <w:t xml:space="preserve">ledamöterna anmälde </w:t>
            </w:r>
            <w:r>
              <w:rPr>
                <w:snapToGrid w:val="0"/>
                <w:color w:val="000000" w:themeColor="text1"/>
              </w:rPr>
              <w:t>sä</w:t>
            </w:r>
            <w:r w:rsidR="008F0338">
              <w:rPr>
                <w:snapToGrid w:val="0"/>
                <w:color w:val="000000" w:themeColor="text1"/>
              </w:rPr>
              <w:t>rskil</w:t>
            </w:r>
            <w:r>
              <w:rPr>
                <w:snapToGrid w:val="0"/>
                <w:color w:val="000000" w:themeColor="text1"/>
              </w:rPr>
              <w:t>da</w:t>
            </w:r>
            <w:r w:rsidR="008F0338">
              <w:rPr>
                <w:snapToGrid w:val="0"/>
                <w:color w:val="000000" w:themeColor="text1"/>
              </w:rPr>
              <w:t xml:space="preserve"> yttrande</w:t>
            </w:r>
            <w:r>
              <w:rPr>
                <w:snapToGrid w:val="0"/>
                <w:color w:val="000000" w:themeColor="text1"/>
              </w:rPr>
              <w:t>n</w:t>
            </w:r>
            <w:r w:rsidR="008F0338">
              <w:rPr>
                <w:snapToGrid w:val="0"/>
                <w:color w:val="000000" w:themeColor="text1"/>
              </w:rPr>
              <w:t>.</w:t>
            </w:r>
          </w:p>
        </w:tc>
      </w:tr>
      <w:tr w:rsidR="006E4687" w:rsidRPr="00506658" w14:paraId="12E080DE" w14:textId="77777777">
        <w:tc>
          <w:tcPr>
            <w:tcW w:w="567" w:type="dxa"/>
          </w:tcPr>
          <w:p w14:paraId="09C550FF" w14:textId="77777777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C0F76A" w14:textId="77777777" w:rsidR="006E4687" w:rsidRPr="00506658" w:rsidRDefault="006E468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E4687" w:rsidRPr="00506658" w14:paraId="64F13780" w14:textId="77777777">
        <w:tc>
          <w:tcPr>
            <w:tcW w:w="567" w:type="dxa"/>
          </w:tcPr>
          <w:p w14:paraId="6FECC327" w14:textId="32718096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873D63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6907A27B" w14:textId="031D9A25" w:rsidR="006E4687" w:rsidRPr="006E4687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6E4687">
              <w:rPr>
                <w:b/>
                <w:snapToGrid w:val="0"/>
                <w:color w:val="000000" w:themeColor="text1"/>
              </w:rPr>
              <w:t>Konstarterna och kulturskaparnas villkor (KrU4)</w:t>
            </w:r>
          </w:p>
        </w:tc>
      </w:tr>
      <w:tr w:rsidR="006E4687" w:rsidRPr="00506658" w14:paraId="70EE61ED" w14:textId="77777777">
        <w:tc>
          <w:tcPr>
            <w:tcW w:w="567" w:type="dxa"/>
          </w:tcPr>
          <w:p w14:paraId="1CFD1E8A" w14:textId="77777777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38152F7" w14:textId="1ABF88A2" w:rsidR="007D2B0F" w:rsidRDefault="007D2B0F" w:rsidP="007D2B0F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motioner om det konstarterna och kulturskaparnas villkor </w:t>
            </w:r>
            <w:r w:rsidRPr="003D5199">
              <w:rPr>
                <w:snapToGrid w:val="0"/>
              </w:rPr>
              <w:t>(jfr prot.</w:t>
            </w:r>
            <w:r>
              <w:rPr>
                <w:snapToGrid w:val="0"/>
              </w:rPr>
              <w:t xml:space="preserve"> 2021/22:13.6 och 2021/22:15.6).</w:t>
            </w:r>
          </w:p>
          <w:p w14:paraId="33589E94" w14:textId="77777777" w:rsidR="007D2B0F" w:rsidRDefault="007D2B0F" w:rsidP="007D2B0F">
            <w:pPr>
              <w:tabs>
                <w:tab w:val="left" w:pos="1701"/>
              </w:tabs>
              <w:rPr>
                <w:snapToGrid w:val="0"/>
              </w:rPr>
            </w:pPr>
          </w:p>
          <w:p w14:paraId="69C86D3A" w14:textId="5542B89E" w:rsidR="007D2B0F" w:rsidRDefault="007D2B0F" w:rsidP="007D2B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4 justerades.</w:t>
            </w:r>
          </w:p>
          <w:p w14:paraId="491345A0" w14:textId="77777777" w:rsidR="007D2B0F" w:rsidRDefault="007D2B0F" w:rsidP="007D2B0F">
            <w:pPr>
              <w:tabs>
                <w:tab w:val="left" w:pos="1701"/>
              </w:tabs>
            </w:pPr>
          </w:p>
          <w:p w14:paraId="0362F920" w14:textId="4461B7B5" w:rsidR="007D2B0F" w:rsidRDefault="007D2B0F" w:rsidP="007D2B0F">
            <w:pPr>
              <w:tabs>
                <w:tab w:val="left" w:pos="1701"/>
              </w:tabs>
            </w:pPr>
            <w:r>
              <w:t xml:space="preserve">M-, SD-, </w:t>
            </w:r>
            <w:r w:rsidR="00D377F7">
              <w:t xml:space="preserve">C-, </w:t>
            </w:r>
            <w:r>
              <w:t>V-, KD-</w:t>
            </w:r>
            <w:r w:rsidR="00D377F7">
              <w:t>,</w:t>
            </w:r>
            <w:r>
              <w:t xml:space="preserve"> L-</w:t>
            </w:r>
            <w:r w:rsidR="00D377F7">
              <w:t xml:space="preserve"> och MP-</w:t>
            </w:r>
            <w:r>
              <w:t>ledamöterna anmälde reservationer.</w:t>
            </w:r>
          </w:p>
          <w:p w14:paraId="06FBE69E" w14:textId="77777777" w:rsidR="007D2B0F" w:rsidRDefault="007D2B0F" w:rsidP="007D2B0F">
            <w:pPr>
              <w:tabs>
                <w:tab w:val="left" w:pos="1701"/>
              </w:tabs>
            </w:pPr>
          </w:p>
          <w:p w14:paraId="3589577F" w14:textId="4001BE20" w:rsidR="006E4687" w:rsidRPr="00506658" w:rsidRDefault="007D2B0F" w:rsidP="007D2B0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C-, V-, KD-, L- och MP-</w:t>
            </w:r>
            <w:r>
              <w:rPr>
                <w:snapToGrid w:val="0"/>
                <w:color w:val="000000" w:themeColor="text1"/>
              </w:rPr>
              <w:t>ledamöterna anmälde särskilda yttranden.</w:t>
            </w:r>
          </w:p>
        </w:tc>
      </w:tr>
      <w:tr w:rsidR="006E4687" w:rsidRPr="00506658" w14:paraId="0EE8E4C3" w14:textId="77777777">
        <w:tc>
          <w:tcPr>
            <w:tcW w:w="567" w:type="dxa"/>
          </w:tcPr>
          <w:p w14:paraId="6A953D94" w14:textId="77777777" w:rsidR="006E4687" w:rsidRPr="00506658" w:rsidRDefault="006E4687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685099" w14:textId="77777777" w:rsidR="006E4687" w:rsidRPr="00506658" w:rsidRDefault="006E468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1852DD1A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873D63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7AF7A984" w14:textId="3E5B4187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</w:t>
            </w:r>
            <w:r w:rsidR="00255796">
              <w:rPr>
                <w:b/>
                <w:snapToGrid w:val="0"/>
                <w:color w:val="000000" w:themeColor="text1"/>
              </w:rPr>
              <w:t xml:space="preserve">från Sveriges </w:t>
            </w:r>
            <w:r w:rsidR="006E4687">
              <w:rPr>
                <w:b/>
                <w:snapToGrid w:val="0"/>
                <w:color w:val="000000" w:themeColor="text1"/>
              </w:rPr>
              <w:t>Television</w:t>
            </w:r>
            <w:r w:rsidR="00255796">
              <w:rPr>
                <w:b/>
                <w:snapToGrid w:val="0"/>
                <w:color w:val="000000" w:themeColor="text1"/>
              </w:rPr>
              <w:t xml:space="preserve"> AB</w:t>
            </w:r>
            <w:r w:rsidR="00873D63">
              <w:rPr>
                <w:b/>
                <w:snapToGrid w:val="0"/>
                <w:color w:val="000000" w:themeColor="text1"/>
              </w:rPr>
              <w:t xml:space="preserve"> (SVT)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CDF663" w14:textId="7CD76741" w:rsidR="00FB755B" w:rsidRPr="00506658" w:rsidRDefault="00255796" w:rsidP="00255796">
            <w:pPr>
              <w:tabs>
                <w:tab w:val="left" w:pos="1304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VD </w:t>
            </w:r>
            <w:r w:rsidR="006E4687">
              <w:rPr>
                <w:snapToGrid w:val="0"/>
                <w:color w:val="000000" w:themeColor="text1"/>
              </w:rPr>
              <w:t>Hanna Stjärne, Sveriges Television AB</w:t>
            </w:r>
            <w:r>
              <w:rPr>
                <w:szCs w:val="24"/>
              </w:rPr>
              <w:t xml:space="preserve">, informerade </w:t>
            </w:r>
            <w:r w:rsidR="006E4687">
              <w:rPr>
                <w:szCs w:val="24"/>
              </w:rPr>
              <w:t xml:space="preserve">på distans </w:t>
            </w:r>
            <w:r>
              <w:rPr>
                <w:szCs w:val="24"/>
              </w:rPr>
              <w:t xml:space="preserve">om </w:t>
            </w:r>
            <w:r w:rsidR="00873D63">
              <w:rPr>
                <w:szCs w:val="24"/>
              </w:rPr>
              <w:t>SVT:s</w:t>
            </w:r>
            <w:r>
              <w:rPr>
                <w:szCs w:val="24"/>
              </w:rPr>
              <w:t xml:space="preserve"> verksamhet och besvarade frågor från utskottets ledamöter.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11E5B68E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873D63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75F759C" w14:textId="4371FFFA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</w:t>
            </w:r>
            <w:r w:rsidR="00255796">
              <w:rPr>
                <w:b/>
                <w:snapToGrid w:val="0"/>
                <w:color w:val="000000" w:themeColor="text1"/>
              </w:rPr>
              <w:t xml:space="preserve"> från </w:t>
            </w:r>
            <w:r w:rsidR="00873D63">
              <w:rPr>
                <w:b/>
                <w:snapToGrid w:val="0"/>
                <w:color w:val="000000" w:themeColor="text1"/>
              </w:rPr>
              <w:t xml:space="preserve">Sveriges </w:t>
            </w:r>
            <w:r w:rsidR="006E4687">
              <w:rPr>
                <w:b/>
                <w:snapToGrid w:val="0"/>
                <w:color w:val="000000" w:themeColor="text1"/>
              </w:rPr>
              <w:t>Utbildningsradion AB</w:t>
            </w:r>
            <w:r w:rsidR="00873D63">
              <w:rPr>
                <w:b/>
                <w:snapToGrid w:val="0"/>
                <w:color w:val="000000" w:themeColor="text1"/>
              </w:rPr>
              <w:t xml:space="preserve"> (UR)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3888A" w14:textId="5D0EDE97" w:rsidR="00E87E61" w:rsidRPr="00506658" w:rsidRDefault="006E4687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VD Sofia Wadensjö </w:t>
            </w:r>
            <w:proofErr w:type="spellStart"/>
            <w:r>
              <w:rPr>
                <w:snapToGrid w:val="0"/>
                <w:color w:val="000000" w:themeColor="text1"/>
              </w:rPr>
              <w:t>Karén</w:t>
            </w:r>
            <w:proofErr w:type="spellEnd"/>
            <w:r>
              <w:rPr>
                <w:snapToGrid w:val="0"/>
                <w:color w:val="000000" w:themeColor="text1"/>
              </w:rPr>
              <w:t>, Sveriges Utbildningsradio AB,</w:t>
            </w:r>
            <w:r w:rsidR="00255796">
              <w:t xml:space="preserve"> informerade</w:t>
            </w:r>
            <w:r w:rsidR="00654994">
              <w:t xml:space="preserve"> </w:t>
            </w:r>
            <w:r w:rsidR="007D2B0F">
              <w:t xml:space="preserve">om </w:t>
            </w:r>
            <w:r w:rsidR="00873D63">
              <w:t>UR:s</w:t>
            </w:r>
            <w:r w:rsidR="007D2B0F">
              <w:t xml:space="preserve"> verksamhet och </w:t>
            </w:r>
            <w:r w:rsidR="00255796">
              <w:t>besvarade frågor från utskottets ledamöter.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1FFE98D8" w14:textId="77777777">
        <w:tc>
          <w:tcPr>
            <w:tcW w:w="567" w:type="dxa"/>
          </w:tcPr>
          <w:p w14:paraId="0319B9C2" w14:textId="0FAC34E1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 xml:space="preserve">§ </w:t>
            </w:r>
            <w:r w:rsidR="00873D63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0CF7F855" w14:textId="5151D842" w:rsidR="00E2507C" w:rsidRPr="00E2507C" w:rsidRDefault="008F033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Radio och tv i allmänhetens tjänst (KrU3)</w:t>
            </w:r>
          </w:p>
        </w:tc>
      </w:tr>
      <w:tr w:rsidR="00E2507C" w:rsidRPr="00506658" w14:paraId="592F888A" w14:textId="77777777">
        <w:tc>
          <w:tcPr>
            <w:tcW w:w="567" w:type="dxa"/>
          </w:tcPr>
          <w:p w14:paraId="081A7A1B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2FA544" w14:textId="1C674D02" w:rsidR="00920391" w:rsidRDefault="007D2B0F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</w:t>
            </w:r>
            <w:r w:rsidR="00873D63">
              <w:rPr>
                <w:snapToGrid w:val="0"/>
                <w:color w:val="000000" w:themeColor="text1"/>
              </w:rPr>
              <w:t xml:space="preserve">av motioner </w:t>
            </w:r>
            <w:r>
              <w:rPr>
                <w:snapToGrid w:val="0"/>
                <w:color w:val="000000" w:themeColor="text1"/>
              </w:rPr>
              <w:t>om radio och tv i allmänhetens tjänst (jfr prot. 2021/22:14.6).</w:t>
            </w:r>
          </w:p>
          <w:p w14:paraId="3B946844" w14:textId="77777777" w:rsidR="007D2B0F" w:rsidRDefault="007D2B0F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ACB0298" w14:textId="0A48667F" w:rsidR="007D2B0F" w:rsidRPr="00506658" w:rsidRDefault="007D2B0F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  <w:r w:rsidR="00BD0099">
              <w:rPr>
                <w:snapToGrid w:val="0"/>
                <w:color w:val="000000" w:themeColor="text1"/>
              </w:rPr>
              <w:t>.</w:t>
            </w:r>
          </w:p>
        </w:tc>
      </w:tr>
      <w:tr w:rsidR="0071183D" w:rsidRPr="00506658" w14:paraId="08480C25" w14:textId="77777777">
        <w:tc>
          <w:tcPr>
            <w:tcW w:w="567" w:type="dxa"/>
          </w:tcPr>
          <w:p w14:paraId="08FC5678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8DF6F6" w14:textId="77777777" w:rsidR="0071183D" w:rsidRPr="00506658" w:rsidRDefault="0071183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4CDE3A23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2507C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4D7B2B79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8F0338">
              <w:rPr>
                <w:snapToGrid w:val="0"/>
                <w:color w:val="000000" w:themeColor="text1"/>
              </w:rPr>
              <w:t>i</w:t>
            </w:r>
            <w:r w:rsidR="00312EC8">
              <w:rPr>
                <w:snapToGrid w:val="0"/>
                <w:color w:val="000000" w:themeColor="text1"/>
              </w:rPr>
              <w:t>s</w:t>
            </w:r>
            <w:r w:rsidR="002C78DD"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8F0338">
              <w:rPr>
                <w:snapToGrid w:val="0"/>
                <w:color w:val="000000" w:themeColor="text1"/>
              </w:rPr>
              <w:t>22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E2507C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8F0338">
              <w:rPr>
                <w:snapToGrid w:val="0"/>
                <w:color w:val="000000" w:themeColor="text1"/>
              </w:rPr>
              <w:t>10</w:t>
            </w:r>
            <w:r>
              <w:rPr>
                <w:snapToGrid w:val="0"/>
                <w:color w:val="000000" w:themeColor="text1"/>
              </w:rPr>
              <w:t>.</w:t>
            </w:r>
            <w:r w:rsidR="00312EC8">
              <w:rPr>
                <w:snapToGrid w:val="0"/>
                <w:color w:val="000000" w:themeColor="text1"/>
              </w:rPr>
              <w:t>3</w:t>
            </w:r>
            <w:r w:rsidR="00920391">
              <w:rPr>
                <w:snapToGrid w:val="0"/>
                <w:color w:val="000000" w:themeColor="text1"/>
              </w:rPr>
              <w:t>0</w:t>
            </w:r>
            <w:r w:rsidR="00D377F7">
              <w:rPr>
                <w:snapToGrid w:val="0"/>
                <w:color w:val="000000" w:themeColor="text1"/>
              </w:rPr>
              <w:t xml:space="preserve"> (fysiskt sammanträde).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0FC8C0B7" w:rsidR="00AC7653" w:rsidRDefault="002509BF" w:rsidP="00AC7653">
            <w:pPr>
              <w:tabs>
                <w:tab w:val="left" w:pos="1701"/>
              </w:tabs>
            </w:pPr>
            <w:r>
              <w:t>Kristina Axén Olin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54AF15D" w14:textId="2D1B67FC" w:rsidR="007A580B" w:rsidRDefault="007A580B" w:rsidP="00517DEE">
      <w:pPr>
        <w:widowControl/>
      </w:pPr>
    </w:p>
    <w:p w14:paraId="0F71059E" w14:textId="77777777" w:rsidR="007A580B" w:rsidRDefault="007A580B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A580B" w14:paraId="469CDBDE" w14:textId="77777777" w:rsidTr="007A012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DF1346B" w14:textId="77777777" w:rsidR="007A580B" w:rsidRDefault="007A580B" w:rsidP="007A0125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74EBA7" w14:textId="77777777" w:rsidR="007A580B" w:rsidRDefault="007A580B" w:rsidP="007A012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812609" w14:textId="77777777" w:rsidR="007A580B" w:rsidRPr="00EA4FB9" w:rsidRDefault="007A580B" w:rsidP="007A012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2021/22:16</w:t>
            </w:r>
          </w:p>
        </w:tc>
      </w:tr>
      <w:tr w:rsidR="007A580B" w14:paraId="1E918BC5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C11F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8432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33086C60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3D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5809874C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411C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6C06821F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CCE2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D597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D360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FBB1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A580B" w14:paraId="495740CE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CF92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E70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E2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CB7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68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7BC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A1D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C52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A80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471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81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6BF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DEB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C3D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E38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7A580B" w14:paraId="535307C3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F05C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C4E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9BD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787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8CF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368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8FF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FC4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3D6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A42A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898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77E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AE0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503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DA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:rsidRPr="0063675A" w14:paraId="2A54877F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A0FA" w14:textId="77777777" w:rsidR="007A580B" w:rsidRPr="008A7775" w:rsidRDefault="007A580B" w:rsidP="007A012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6832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03AE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08EC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0FFD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36F9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D508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8760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1DE7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1151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2790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C907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0C59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A773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96A8" w14:textId="77777777" w:rsidR="007A580B" w:rsidRPr="008A7775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A580B" w:rsidRPr="0012084D" w14:paraId="58381D66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E32A" w14:textId="77777777" w:rsidR="007A580B" w:rsidRPr="0063675A" w:rsidRDefault="007A580B" w:rsidP="007A0125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7570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FF7C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21ED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2775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3B5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03E3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1333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6F8F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873C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CACF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4203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4C9F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604F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6395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:rsidRPr="0012084D" w14:paraId="63C4D065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BCD3" w14:textId="77777777" w:rsidR="007A580B" w:rsidRPr="0063675A" w:rsidRDefault="007A580B" w:rsidP="007A0125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E4A2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0FF7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4CF8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C8EB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BEE8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9477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45F6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911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2DD4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F0E3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0A43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5EFD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0805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8841" w14:textId="77777777" w:rsidR="007A580B" w:rsidRPr="0063675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:rsidRPr="00E84917" w14:paraId="3490E339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A808" w14:textId="77777777" w:rsidR="007A580B" w:rsidRPr="00E84917" w:rsidRDefault="007A580B" w:rsidP="007A012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FF9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198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34A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822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D99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BA3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935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55D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58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E9A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C88A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241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9B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47C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580B" w:rsidRPr="00E84917" w14:paraId="1B79FEA4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E463" w14:textId="77777777" w:rsidR="007A580B" w:rsidRPr="00843A98" w:rsidRDefault="007A580B" w:rsidP="007A012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C4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18E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DD4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258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DC9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CB2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18D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E39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E82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41F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2E0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6EF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3BA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061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580B" w:rsidRPr="00E84917" w14:paraId="08A98C19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973F" w14:textId="77777777" w:rsidR="007A580B" w:rsidRPr="00E84917" w:rsidRDefault="007A580B" w:rsidP="007A0125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122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E3F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87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835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5E3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2439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EF2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3EA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6EE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728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BB1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67B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320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A43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580B" w:rsidRPr="00C929D4" w14:paraId="2C7268B8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5992" w14:textId="77777777" w:rsidR="007A580B" w:rsidRPr="00C929D4" w:rsidRDefault="007A580B" w:rsidP="007A012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29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9C2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6A1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0F9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6ED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124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4EB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88C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AF4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423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192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043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C51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9FE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580B" w14:paraId="35A73D67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2CF7" w14:textId="77777777" w:rsidR="007A580B" w:rsidRDefault="007A580B" w:rsidP="007A012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DC9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828A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B64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D34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77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ADD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9C6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9F1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317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8DE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B16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B2F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483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113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60280ED2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6AC3" w14:textId="77777777" w:rsidR="007A580B" w:rsidRDefault="007A580B" w:rsidP="007A0125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AC9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9FC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725A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D77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B1D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6FF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E45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0C9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88F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A8A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928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CF7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9ED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325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7AD9C412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83D9" w14:textId="77777777" w:rsidR="007A580B" w:rsidRDefault="007A580B" w:rsidP="007A0125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1BD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B75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F74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DF2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4AF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BC9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D4A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3A8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0C6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CB6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01E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6EB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FE6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D88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710B507C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E65F" w14:textId="77777777" w:rsidR="007A580B" w:rsidRDefault="007A580B" w:rsidP="007A0125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797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AC5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701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8D6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7B1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B5D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DCA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EC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CA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24A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23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F0E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D5F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94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18AE8C36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9A62" w14:textId="77777777" w:rsidR="007A580B" w:rsidRDefault="007A580B" w:rsidP="007A012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8CD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51B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DC6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5B9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8E5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7B5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B8D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68A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7FE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5B1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8414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B22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850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9D6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7A723C20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A1C5" w14:textId="77777777" w:rsidR="007A580B" w:rsidRDefault="007A580B" w:rsidP="007A0125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FE9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188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E08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0FF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081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65F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97B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1F0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29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D20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C0D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F7EF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610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C473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77D034AD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9B5A" w14:textId="77777777" w:rsidR="007A580B" w:rsidRDefault="007A580B" w:rsidP="007A0125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8BC2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76E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600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B98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2B9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E91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2D5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14F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FD6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744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4DB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265E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C987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10AB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0918DF62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D8C5" w14:textId="77777777" w:rsidR="007A580B" w:rsidRDefault="007A580B" w:rsidP="007A0125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C43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A39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918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B9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A425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D83D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69D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04A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3096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C8C0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5AE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DC3C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D518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D7C1" w14:textId="77777777" w:rsidR="007A580B" w:rsidRPr="005370B9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:rsidRPr="008A2E14" w14:paraId="4BFF4D89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6508" w14:textId="77777777" w:rsidR="007A580B" w:rsidRPr="00A3483F" w:rsidRDefault="007A580B" w:rsidP="007A0125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A0BF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AC1D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26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E9DB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CE7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9DFC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8DF5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DFCD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6F3F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B16E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B861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EFA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B937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35E5" w14:textId="77777777" w:rsidR="007A580B" w:rsidRPr="00A3483F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580B" w14:paraId="26D97B79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5537" w14:textId="77777777" w:rsidR="007A580B" w:rsidRDefault="007A580B" w:rsidP="007A012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EDA9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153C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520D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797E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9629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965C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1DD1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9EF5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1A82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D095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B894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AE13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0476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22EB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A580B" w14:paraId="4744883E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8C3B" w14:textId="77777777" w:rsidR="007A580B" w:rsidRPr="00D0223E" w:rsidRDefault="007A580B" w:rsidP="007A0125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5A8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7FA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2D3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7BD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AD0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752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6A8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A59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946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F0E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25D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2F6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3FC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D2C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42A958A4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8BD7" w14:textId="77777777" w:rsidR="007A580B" w:rsidRPr="00D0223E" w:rsidRDefault="007A580B" w:rsidP="007A0125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7E5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85A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700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0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5EC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0C3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A99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3A6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5EA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1ED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8AC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AD0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93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2ABE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6395B5CA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6D82" w14:textId="77777777" w:rsidR="007A580B" w:rsidRPr="00D0223E" w:rsidRDefault="007A580B" w:rsidP="007A0125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FD9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D93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645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D7A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475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9F1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FDB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473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FF1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CCF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A40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A18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66C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610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:rsidRPr="00317138" w14:paraId="18BD73C9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FB93" w14:textId="77777777" w:rsidR="007A580B" w:rsidRPr="00D0223E" w:rsidRDefault="007A580B" w:rsidP="007A0125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ED2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A8B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8A3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9A1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B8C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82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01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0E4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68B3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D43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B7F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8B7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730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7D1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580B" w:rsidRPr="00317138" w14:paraId="73CBC09D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A1BD" w14:textId="77777777" w:rsidR="007A580B" w:rsidRPr="00D0223E" w:rsidRDefault="007A580B" w:rsidP="007A0125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09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548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E97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22E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5D1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609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D4D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9D8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71F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67A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F6A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E48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E3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4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580B" w:rsidRPr="00317138" w14:paraId="079AFA61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42AA" w14:textId="77777777" w:rsidR="007A580B" w:rsidRPr="00D0223E" w:rsidRDefault="007A580B" w:rsidP="007A012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68D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92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FF5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112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45B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EA0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DEA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D3D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B28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DEC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3EA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7BB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FC6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766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580B" w14:paraId="0064C70F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0E1D" w14:textId="77777777" w:rsidR="007A580B" w:rsidRPr="00D0223E" w:rsidRDefault="007A580B" w:rsidP="007A0125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552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E66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FB8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382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E13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06C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DE1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4F2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533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8E3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0D1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588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910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818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7149B65E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2CD8" w14:textId="77777777" w:rsidR="007A580B" w:rsidRPr="00D0223E" w:rsidRDefault="007A580B" w:rsidP="007A0125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1C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E44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122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31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E5A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080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07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021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5F1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285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DF2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FE6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BA9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DF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1C38DF67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16FB" w14:textId="77777777" w:rsidR="007A580B" w:rsidRPr="00D0223E" w:rsidRDefault="007A580B" w:rsidP="007A0125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C652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D44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2BC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C9C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C85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952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EF2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94D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1A3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20E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C40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B5D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60D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848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:rsidRPr="00113234" w14:paraId="15F8A7C8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4583" w14:textId="77777777" w:rsidR="007A580B" w:rsidRPr="00D0223E" w:rsidRDefault="007A580B" w:rsidP="007A0125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9D4A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0EC88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16A5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6785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4045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6092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A225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4EDE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63ED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6DA9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E241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CD2E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110A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705F" w14:textId="77777777" w:rsidR="007A580B" w:rsidRPr="00C564AA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7D1150ED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7121" w14:textId="77777777" w:rsidR="007A580B" w:rsidRPr="00D0223E" w:rsidRDefault="007A580B" w:rsidP="007A0125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F82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D98B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158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766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983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85E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5F9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E7D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0D2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3F8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0EA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1D8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216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2F9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3ED3B8D1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8039" w14:textId="77777777" w:rsidR="007A580B" w:rsidRPr="00D0223E" w:rsidRDefault="007A580B" w:rsidP="007A0125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C26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DB8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BCA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35E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98B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2D4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D37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1BF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4CA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EB4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D9C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A35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45D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AE5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139F9C0B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0902" w14:textId="77777777" w:rsidR="007A580B" w:rsidRPr="00D0223E" w:rsidRDefault="007A580B" w:rsidP="007A0125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7ED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2A1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5CB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16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16C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16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187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9B7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34D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E5A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2C8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2B3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87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3C5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55883A4B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FB94" w14:textId="77777777" w:rsidR="007A580B" w:rsidRPr="00D0223E" w:rsidRDefault="007A580B" w:rsidP="007A0125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55B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947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43F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3C8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02C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7B6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534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508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C3D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4B4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B3E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D6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E25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9E6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5E649C8A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286" w14:textId="77777777" w:rsidR="007A580B" w:rsidRPr="00D0223E" w:rsidRDefault="007A580B" w:rsidP="007A0125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325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2B5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B29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B42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149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7ED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728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45C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185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D5A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A8B8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C40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3D8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169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64ADBB7F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3E9C" w14:textId="77777777" w:rsidR="007A580B" w:rsidRPr="00D0223E" w:rsidRDefault="007A580B" w:rsidP="007A0125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D6C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ECD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44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626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0B3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017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32F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32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62A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A60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B3C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096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35F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6A3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45DF0E55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F4DD" w14:textId="77777777" w:rsidR="007A580B" w:rsidRPr="00D0223E" w:rsidRDefault="007A580B" w:rsidP="007A0125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BA8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54D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17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E46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84D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F22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08B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AEB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B3C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6DD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2EB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141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048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B6F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4D328BBD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77A" w14:textId="77777777" w:rsidR="007A580B" w:rsidRPr="00D0223E" w:rsidRDefault="007A580B" w:rsidP="007A0125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A99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0D0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6D0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751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AFE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DB6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D7F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AE3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4B0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2DF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5D4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6DD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08F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554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43D1D4C4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B0AC" w14:textId="77777777" w:rsidR="007A580B" w:rsidRPr="00D0223E" w:rsidRDefault="007A580B" w:rsidP="007A0125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764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3ED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331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DEA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30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926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5A9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FF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3D5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06E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B2C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5BD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57F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BCE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7AD25478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3DCA" w14:textId="77777777" w:rsidR="007A580B" w:rsidRPr="00D0223E" w:rsidRDefault="007A580B" w:rsidP="007A0125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5F6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BC6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26D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FB5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294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6FD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558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6A5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A7C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F6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742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357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1DE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2B5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2C156CB3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6D96" w14:textId="77777777" w:rsidR="007A580B" w:rsidRPr="00D0223E" w:rsidRDefault="007A580B" w:rsidP="007A0125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063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FCB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D94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935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4CD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C4F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66E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C65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DF9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F5A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D23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7E3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CFD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C4E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282D09BF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D622" w14:textId="77777777" w:rsidR="007A580B" w:rsidRPr="00D0223E" w:rsidRDefault="007A580B" w:rsidP="007A0125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BEA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E08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E53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6BB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3BE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7F4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EAD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1E9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2A3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9C5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2C1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6BD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008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049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001473BE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A5A6" w14:textId="77777777" w:rsidR="007A580B" w:rsidRPr="00D0223E" w:rsidRDefault="007A580B" w:rsidP="007A0125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B32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0E4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803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010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EF6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894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1F6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E93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AB1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602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BC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6EC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D0E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996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5F191B32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F9A5" w14:textId="77777777" w:rsidR="007A580B" w:rsidRPr="00D0223E" w:rsidRDefault="007A580B" w:rsidP="007A0125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FC9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350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D63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DE8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5C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598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55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D98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D0B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A65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727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9DB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2E1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DF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2B7162FA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432D" w14:textId="77777777" w:rsidR="007A580B" w:rsidRPr="00D0223E" w:rsidRDefault="007A580B" w:rsidP="007A0125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F26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708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92D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E04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11C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E16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AAA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87E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B4C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47C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C04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609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EB5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B097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6AC957E2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EDA8" w14:textId="77777777" w:rsidR="007A580B" w:rsidRPr="00D0223E" w:rsidRDefault="007A580B" w:rsidP="007A0125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021E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1C3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610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886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C3C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28E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E2F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92B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5BC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F7A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708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C3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971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859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7FE893B1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6B5E" w14:textId="77777777" w:rsidR="007A580B" w:rsidRPr="00D0223E" w:rsidRDefault="007A580B" w:rsidP="007A012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CF2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515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AE4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8EF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C52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A6DB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02F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7F2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9DF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E48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A434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47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56F9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92E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3D052B55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E856" w14:textId="77777777" w:rsidR="007A580B" w:rsidRPr="00D0223E" w:rsidRDefault="007A580B" w:rsidP="007A0125">
            <w:r w:rsidRPr="00D0223E">
              <w:lastRenderedPageBreak/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E89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797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DCE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AFF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37A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D36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43C6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CF5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BA63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64A1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5F2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377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3B22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4BD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071FB65C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2696" w14:textId="77777777" w:rsidR="007A580B" w:rsidRPr="00D0223E" w:rsidRDefault="007A580B" w:rsidP="007A0125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FFA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046E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BF3C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416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053F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2805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EB08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9F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777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C011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14DA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F6B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A120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3B1D" w14:textId="77777777" w:rsidR="007A580B" w:rsidRPr="00426117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580B" w14:paraId="4A4C8D98" w14:textId="77777777" w:rsidTr="007A0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8D69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B74D282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BBC8524" w14:textId="77777777" w:rsidR="007A580B" w:rsidRDefault="007A580B" w:rsidP="007A01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29F4BDA0" w14:textId="77777777" w:rsidR="004746F1" w:rsidRDefault="004746F1" w:rsidP="00517DEE">
      <w:pPr>
        <w:widowControl/>
      </w:pPr>
      <w:bookmarkStart w:id="0" w:name="_GoBack"/>
      <w:bookmarkEnd w:id="0"/>
    </w:p>
    <w:sectPr w:rsidR="004746F1" w:rsidSect="00312EC8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5D3"/>
    <w:rsid w:val="000164E4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330EB"/>
    <w:rsid w:val="001460C1"/>
    <w:rsid w:val="00176692"/>
    <w:rsid w:val="00181ACF"/>
    <w:rsid w:val="00192A8D"/>
    <w:rsid w:val="001A3A0D"/>
    <w:rsid w:val="001C6F45"/>
    <w:rsid w:val="002509BF"/>
    <w:rsid w:val="00255796"/>
    <w:rsid w:val="002A29C8"/>
    <w:rsid w:val="002B6F27"/>
    <w:rsid w:val="002C78DD"/>
    <w:rsid w:val="002D577C"/>
    <w:rsid w:val="002D720C"/>
    <w:rsid w:val="002F3D32"/>
    <w:rsid w:val="00305343"/>
    <w:rsid w:val="00312EC8"/>
    <w:rsid w:val="00327A63"/>
    <w:rsid w:val="0035489E"/>
    <w:rsid w:val="00397FE2"/>
    <w:rsid w:val="003B0870"/>
    <w:rsid w:val="003E2D14"/>
    <w:rsid w:val="003E7E7F"/>
    <w:rsid w:val="00402398"/>
    <w:rsid w:val="004523A2"/>
    <w:rsid w:val="00452C0D"/>
    <w:rsid w:val="00452D87"/>
    <w:rsid w:val="00463BA3"/>
    <w:rsid w:val="004746F1"/>
    <w:rsid w:val="004A0007"/>
    <w:rsid w:val="004B1C07"/>
    <w:rsid w:val="004C31EA"/>
    <w:rsid w:val="00503F49"/>
    <w:rsid w:val="00506658"/>
    <w:rsid w:val="00515CCF"/>
    <w:rsid w:val="005163AE"/>
    <w:rsid w:val="00517DEE"/>
    <w:rsid w:val="00545A9A"/>
    <w:rsid w:val="00567EC1"/>
    <w:rsid w:val="005C4B06"/>
    <w:rsid w:val="005E0940"/>
    <w:rsid w:val="005E64EE"/>
    <w:rsid w:val="00611D01"/>
    <w:rsid w:val="00616DC0"/>
    <w:rsid w:val="0063127C"/>
    <w:rsid w:val="00654994"/>
    <w:rsid w:val="00657E3E"/>
    <w:rsid w:val="00662476"/>
    <w:rsid w:val="006728E0"/>
    <w:rsid w:val="006744D6"/>
    <w:rsid w:val="006910B4"/>
    <w:rsid w:val="006A48A1"/>
    <w:rsid w:val="006B746A"/>
    <w:rsid w:val="006D3D0B"/>
    <w:rsid w:val="006E4687"/>
    <w:rsid w:val="0071183D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A580B"/>
    <w:rsid w:val="007D2B0F"/>
    <w:rsid w:val="00803A1E"/>
    <w:rsid w:val="00804314"/>
    <w:rsid w:val="00815EBC"/>
    <w:rsid w:val="00872206"/>
    <w:rsid w:val="00873D63"/>
    <w:rsid w:val="008A1F44"/>
    <w:rsid w:val="008A4A2C"/>
    <w:rsid w:val="008A7BD3"/>
    <w:rsid w:val="008E7991"/>
    <w:rsid w:val="008F0338"/>
    <w:rsid w:val="008F4C39"/>
    <w:rsid w:val="00915415"/>
    <w:rsid w:val="00920391"/>
    <w:rsid w:val="009213E5"/>
    <w:rsid w:val="0094466A"/>
    <w:rsid w:val="00946FEA"/>
    <w:rsid w:val="00955593"/>
    <w:rsid w:val="00966CED"/>
    <w:rsid w:val="00994A3E"/>
    <w:rsid w:val="00997393"/>
    <w:rsid w:val="009A7FA9"/>
    <w:rsid w:val="009C5459"/>
    <w:rsid w:val="009D5CF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B93F1C"/>
    <w:rsid w:val="00BD0099"/>
    <w:rsid w:val="00C2637D"/>
    <w:rsid w:val="00C7246E"/>
    <w:rsid w:val="00C81500"/>
    <w:rsid w:val="00CA3C93"/>
    <w:rsid w:val="00CF350D"/>
    <w:rsid w:val="00D03C95"/>
    <w:rsid w:val="00D13E30"/>
    <w:rsid w:val="00D15AC1"/>
    <w:rsid w:val="00D17499"/>
    <w:rsid w:val="00D377F7"/>
    <w:rsid w:val="00DA0C91"/>
    <w:rsid w:val="00DB51B1"/>
    <w:rsid w:val="00DD1050"/>
    <w:rsid w:val="00DE54EE"/>
    <w:rsid w:val="00E0198B"/>
    <w:rsid w:val="00E168C2"/>
    <w:rsid w:val="00E20D4E"/>
    <w:rsid w:val="00E2507C"/>
    <w:rsid w:val="00E60139"/>
    <w:rsid w:val="00E811BF"/>
    <w:rsid w:val="00E86865"/>
    <w:rsid w:val="00E876D3"/>
    <w:rsid w:val="00E87E61"/>
    <w:rsid w:val="00EC2AB9"/>
    <w:rsid w:val="00EE6157"/>
    <w:rsid w:val="00F01380"/>
    <w:rsid w:val="00F04474"/>
    <w:rsid w:val="00F07CE8"/>
    <w:rsid w:val="00FA7F95"/>
    <w:rsid w:val="00FB755B"/>
    <w:rsid w:val="00FC116A"/>
    <w:rsid w:val="00FC2280"/>
    <w:rsid w:val="00F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D2B0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4149</Characters>
  <Application>Microsoft Office Word</Application>
  <DocSecurity>0</DocSecurity>
  <Lines>4149</Lines>
  <Paragraphs>432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2022-02-22T08:00:00Z</cp:lastPrinted>
  <dcterms:created xsi:type="dcterms:W3CDTF">2022-02-22T12:58:00Z</dcterms:created>
  <dcterms:modified xsi:type="dcterms:W3CDTF">2022-02-22T12:58:00Z</dcterms:modified>
</cp:coreProperties>
</file>