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F3DF051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BC3854">
              <w:rPr>
                <w:b/>
              </w:rPr>
              <w:t>35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0A2632EF" w:rsidR="00915415" w:rsidRDefault="00BC3854" w:rsidP="00327A63">
            <w:r>
              <w:t>Torsdagen den 15 juni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66FC5928" w:rsidR="00915415" w:rsidRDefault="000B5580">
            <w:r>
              <w:t xml:space="preserve">Kl. </w:t>
            </w:r>
            <w:r w:rsidR="00BC3854">
              <w:t>09.00–</w:t>
            </w:r>
            <w:r w:rsidR="0054034C">
              <w:t>09.10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5EF18FE7" w14:textId="77777777"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14:paraId="742A8760" w14:textId="77777777"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37838B13" w:rsidR="00915415" w:rsidRPr="00506658" w:rsidRDefault="00955B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6034B44C" w:rsidR="00E876D3" w:rsidRPr="00506658" w:rsidRDefault="00955B8E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2022/23:34.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36BF4763" w:rsidR="00327A63" w:rsidRPr="00506658" w:rsidRDefault="00955B8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Bemyndiganden att efterhöra regeringens bedömning i subsidiaritetsärenden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CCC521A" w14:textId="7F14C990" w:rsidR="00381D67" w:rsidRDefault="00381D67" w:rsidP="00381D67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bemyndiga åt presidiet att i förekommande fall, under sommaren 2023, efterhöra regeringens bedömning i subsidiaritetsärenden.</w:t>
            </w:r>
          </w:p>
          <w:p w14:paraId="2576A097" w14:textId="77777777" w:rsidR="00381D67" w:rsidRDefault="00381D67" w:rsidP="00381D67">
            <w:pPr>
              <w:jc w:val="both"/>
              <w:rPr>
                <w:snapToGrid w:val="0"/>
                <w:color w:val="000000" w:themeColor="text1"/>
              </w:rPr>
            </w:pPr>
          </w:p>
          <w:p w14:paraId="10717FD7" w14:textId="52FB7EF8" w:rsidR="00D82C34" w:rsidRPr="00506658" w:rsidRDefault="00381D67" w:rsidP="00381D6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10BAA9FE" w:rsidR="00327A63" w:rsidRPr="00506658" w:rsidRDefault="00955B8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Bemyndigande att justera dagens protokoll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C451734" w14:textId="77777777" w:rsidR="00381D67" w:rsidRDefault="00381D67" w:rsidP="00381D6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bemyndiga åt ordföranden att justera dagens protokoll.</w:t>
            </w:r>
          </w:p>
          <w:p w14:paraId="619805DF" w14:textId="77777777" w:rsidR="00381D67" w:rsidRDefault="00381D67" w:rsidP="00381D6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7B2F758" w14:textId="20263001" w:rsidR="00D67F42" w:rsidRPr="00506658" w:rsidRDefault="00381D67" w:rsidP="00381D67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FCA6B2B" w14:textId="5B22CA22" w:rsidR="00506658" w:rsidRPr="00506658" w:rsidRDefault="00955B8E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D10E2EC" w14:textId="0C7C0F79" w:rsidR="006D7749" w:rsidRDefault="0054034C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Ordförande Amanda Lind (MP) tackade övriga ledamöter</w:t>
            </w:r>
            <w:r w:rsidR="00273C64">
              <w:rPr>
                <w:snapToGrid w:val="0"/>
                <w:color w:val="000000" w:themeColor="text1"/>
              </w:rPr>
              <w:t xml:space="preserve"> och kansliet</w:t>
            </w:r>
            <w:r>
              <w:rPr>
                <w:snapToGrid w:val="0"/>
                <w:color w:val="000000" w:themeColor="text1"/>
              </w:rPr>
              <w:t xml:space="preserve"> för en givande och intressant utskottsresa till Litauen, den 11–13 juni 2023.</w:t>
            </w:r>
          </w:p>
          <w:p w14:paraId="60196A74" w14:textId="77777777" w:rsidR="0054034C" w:rsidRDefault="0054034C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A92E0F4" w14:textId="0EB0FFBE" w:rsidR="0054034C" w:rsidRPr="00506658" w:rsidRDefault="0054034C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Vidare framförde Amanda Lind (MP) sitt och utskottets tack till ledamoten Annette Rydell (S) som tjänstgjort i utskottet under Magnus </w:t>
            </w:r>
            <w:proofErr w:type="spellStart"/>
            <w:r>
              <w:rPr>
                <w:snapToGrid w:val="0"/>
                <w:color w:val="000000" w:themeColor="text1"/>
              </w:rPr>
              <w:t>Manhammars</w:t>
            </w:r>
            <w:proofErr w:type="spellEnd"/>
            <w:r>
              <w:rPr>
                <w:snapToGrid w:val="0"/>
                <w:color w:val="000000" w:themeColor="text1"/>
              </w:rPr>
              <w:t xml:space="preserve"> (S) föräldraledighet.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88FFE62" w14:textId="5DB96C68" w:rsidR="00506658" w:rsidRPr="00506658" w:rsidRDefault="00955B8E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6392B9C9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67BED4" w14:textId="2D63CD08" w:rsidR="00506658" w:rsidRPr="00506658" w:rsidRDefault="00273C64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Tid för nästa sammanträde meddelas senare.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81D67" w:rsidRPr="00506658" w14:paraId="08773636" w14:textId="77777777">
        <w:tc>
          <w:tcPr>
            <w:tcW w:w="567" w:type="dxa"/>
          </w:tcPr>
          <w:p w14:paraId="65575EC7" w14:textId="7DE8ACD5" w:rsidR="00381D67" w:rsidRPr="00506658" w:rsidRDefault="00381D6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  <w:gridSpan w:val="2"/>
          </w:tcPr>
          <w:p w14:paraId="63DBF5F2" w14:textId="1A9C995E" w:rsidR="00381D67" w:rsidRPr="00381D67" w:rsidRDefault="00381D67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381D67">
              <w:rPr>
                <w:b/>
                <w:bCs/>
                <w:snapToGrid w:val="0"/>
                <w:color w:val="000000" w:themeColor="text1"/>
              </w:rPr>
              <w:t>Avslutning</w:t>
            </w:r>
          </w:p>
        </w:tc>
      </w:tr>
      <w:tr w:rsidR="00381D67" w:rsidRPr="00506658" w14:paraId="7C713B18" w14:textId="77777777">
        <w:tc>
          <w:tcPr>
            <w:tcW w:w="567" w:type="dxa"/>
          </w:tcPr>
          <w:p w14:paraId="0BF53DE8" w14:textId="77777777" w:rsidR="00381D67" w:rsidRPr="00506658" w:rsidRDefault="00381D6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54A600" w14:textId="7E7E1FD5" w:rsidR="00381D67" w:rsidRPr="00506658" w:rsidRDefault="00381D67" w:rsidP="00034B8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Vice ordförande Robert Hannah (L) framförde sitt och övriga ledamöters varma tack till ordförande Amanda Lind (MP) för hennes mycket goda ledarskap och samarbete i utskottet under detta riksmöte. </w:t>
            </w:r>
          </w:p>
        </w:tc>
      </w:tr>
      <w:tr w:rsidR="00381D67" w:rsidRPr="00506658" w14:paraId="5E76EFD4" w14:textId="77777777">
        <w:tc>
          <w:tcPr>
            <w:tcW w:w="567" w:type="dxa"/>
          </w:tcPr>
          <w:p w14:paraId="6B5E48C3" w14:textId="77777777" w:rsidR="00381D67" w:rsidRPr="00506658" w:rsidRDefault="00381D6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B1A63E4" w14:textId="77777777" w:rsidR="00381D67" w:rsidRPr="00506658" w:rsidRDefault="00381D6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4B88" w:rsidRPr="00506658" w14:paraId="7AFCFC63" w14:textId="77777777">
        <w:tc>
          <w:tcPr>
            <w:tcW w:w="567" w:type="dxa"/>
          </w:tcPr>
          <w:p w14:paraId="3B6026E7" w14:textId="77777777" w:rsidR="00034B88" w:rsidRPr="00506658" w:rsidRDefault="00034B8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2C1418F" w14:textId="77777777" w:rsidR="00034B88" w:rsidRPr="00506658" w:rsidRDefault="00034B8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4B88" w:rsidRPr="00506658" w14:paraId="5F435565" w14:textId="77777777">
        <w:tc>
          <w:tcPr>
            <w:tcW w:w="567" w:type="dxa"/>
          </w:tcPr>
          <w:p w14:paraId="02C716B1" w14:textId="77777777" w:rsidR="00034B88" w:rsidRPr="00506658" w:rsidRDefault="00034B8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ABE3D53" w14:textId="77777777" w:rsidR="00034B88" w:rsidRPr="00506658" w:rsidRDefault="00034B8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4B88" w:rsidRPr="00506658" w14:paraId="6D3CF052" w14:textId="77777777">
        <w:tc>
          <w:tcPr>
            <w:tcW w:w="567" w:type="dxa"/>
          </w:tcPr>
          <w:p w14:paraId="6924CF81" w14:textId="77777777" w:rsidR="00034B88" w:rsidRPr="00506658" w:rsidRDefault="00034B8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43981FF" w14:textId="77777777" w:rsidR="00034B88" w:rsidRPr="00506658" w:rsidRDefault="00034B8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4B88" w:rsidRPr="00506658" w14:paraId="4DEECF68" w14:textId="77777777">
        <w:tc>
          <w:tcPr>
            <w:tcW w:w="567" w:type="dxa"/>
          </w:tcPr>
          <w:p w14:paraId="650D6796" w14:textId="77777777" w:rsidR="00034B88" w:rsidRPr="00506658" w:rsidRDefault="00034B8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E4BD31D" w14:textId="77777777" w:rsidR="00034B88" w:rsidRPr="00506658" w:rsidRDefault="00034B8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4B88" w:rsidRPr="00506658" w14:paraId="7B744799" w14:textId="77777777">
        <w:tc>
          <w:tcPr>
            <w:tcW w:w="567" w:type="dxa"/>
          </w:tcPr>
          <w:p w14:paraId="5F0697B2" w14:textId="77777777" w:rsidR="00034B88" w:rsidRPr="00506658" w:rsidRDefault="00034B8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AF671B1" w14:textId="77777777" w:rsidR="00034B88" w:rsidRPr="00506658" w:rsidRDefault="00034B8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4B88" w:rsidRPr="00506658" w14:paraId="3E750482" w14:textId="77777777">
        <w:tc>
          <w:tcPr>
            <w:tcW w:w="567" w:type="dxa"/>
          </w:tcPr>
          <w:p w14:paraId="0840C98C" w14:textId="77777777" w:rsidR="00034B88" w:rsidRPr="00506658" w:rsidRDefault="00034B8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880C0E6" w14:textId="77777777" w:rsidR="00034B88" w:rsidRPr="00506658" w:rsidRDefault="00034B8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4B88" w:rsidRPr="00506658" w14:paraId="3CC39453" w14:textId="77777777">
        <w:tc>
          <w:tcPr>
            <w:tcW w:w="567" w:type="dxa"/>
          </w:tcPr>
          <w:p w14:paraId="0F78911A" w14:textId="77777777" w:rsidR="00034B88" w:rsidRPr="00506658" w:rsidRDefault="00034B8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F633A62" w14:textId="77777777" w:rsidR="00034B88" w:rsidRPr="00506658" w:rsidRDefault="00034B8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22671ECC" w:rsidR="00915415" w:rsidRDefault="00915415" w:rsidP="00915415">
      <w:pPr>
        <w:tabs>
          <w:tab w:val="left" w:pos="1276"/>
        </w:tabs>
        <w:ind w:left="-1134" w:firstLine="1134"/>
      </w:pPr>
    </w:p>
    <w:p w14:paraId="6CBD0515" w14:textId="77777777" w:rsidR="00BF4D97" w:rsidRDefault="00BF4D97" w:rsidP="00BF4D97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BF4D97" w14:paraId="32B1BFA0" w14:textId="77777777" w:rsidTr="00462F15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2A78F483" w14:textId="77777777" w:rsidR="00BF4D97" w:rsidRDefault="00BF4D97" w:rsidP="00462F15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48FF0E" w14:textId="77777777" w:rsidR="00BF4D97" w:rsidRDefault="00BF4D97" w:rsidP="00462F1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6DC880" w14:textId="77777777" w:rsidR="00BF4D97" w:rsidRPr="00EA4FB9" w:rsidRDefault="00BF4D97" w:rsidP="00462F15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2022/23:35</w:t>
            </w:r>
          </w:p>
        </w:tc>
      </w:tr>
      <w:tr w:rsidR="00BF4D97" w14:paraId="05C29ABD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30F8" w14:textId="77777777" w:rsidR="00BF4D9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7DBF" w14:textId="77777777" w:rsidR="00BF4D9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F88F" w14:textId="77777777" w:rsidR="00BF4D9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3648" w14:textId="77777777" w:rsidR="00BF4D9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21B3" w14:textId="77777777" w:rsidR="00BF4D9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BD0C" w14:textId="77777777" w:rsidR="00BF4D9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5A4A" w14:textId="77777777" w:rsidR="00BF4D9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D960F" w14:textId="77777777" w:rsidR="00BF4D9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D97" w14:paraId="5BEDEA58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FD9C" w14:textId="77777777" w:rsidR="00BF4D9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FEF3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6960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4B16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6236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7595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7EF0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A4AA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1AD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9479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4ABB6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6971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5E580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23FD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5523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4D97" w14:paraId="71C19543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0883" w14:textId="77777777" w:rsidR="00BF4D97" w:rsidRPr="008A7775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5B90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7236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65B8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3774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67D5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389C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9789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F1498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0368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D6DBE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FE60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4F04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1163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E101" w14:textId="77777777" w:rsidR="00BF4D97" w:rsidRPr="005370B9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4D97" w:rsidRPr="00F148D8" w14:paraId="0ADD7E80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2A7F" w14:textId="77777777" w:rsidR="00BF4D97" w:rsidRPr="008A7775" w:rsidRDefault="00BF4D97" w:rsidP="00462F15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070E" w14:textId="77777777" w:rsidR="00BF4D97" w:rsidRPr="008A7775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7169" w14:textId="77777777" w:rsidR="00BF4D97" w:rsidRPr="008A7775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B45E" w14:textId="77777777" w:rsidR="00BF4D97" w:rsidRPr="008A7775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514B" w14:textId="77777777" w:rsidR="00BF4D97" w:rsidRPr="008A7775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673D" w14:textId="77777777" w:rsidR="00BF4D97" w:rsidRPr="008A7775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6374" w14:textId="77777777" w:rsidR="00BF4D97" w:rsidRPr="008A7775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403E" w14:textId="77777777" w:rsidR="00BF4D97" w:rsidRPr="008A7775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A61F8" w14:textId="77777777" w:rsidR="00BF4D97" w:rsidRPr="008A7775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1999" w14:textId="77777777" w:rsidR="00BF4D97" w:rsidRPr="008A7775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C664" w14:textId="77777777" w:rsidR="00BF4D97" w:rsidRPr="008A7775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D2EE" w14:textId="77777777" w:rsidR="00BF4D97" w:rsidRPr="008A7775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BDD1" w14:textId="77777777" w:rsidR="00BF4D97" w:rsidRPr="008A7775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CE18" w14:textId="77777777" w:rsidR="00BF4D97" w:rsidRPr="008A7775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B6063" w14:textId="77777777" w:rsidR="00BF4D97" w:rsidRPr="008A7775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BF4D97" w:rsidRPr="00D46E0C" w14:paraId="2AF0D833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A161" w14:textId="77777777" w:rsidR="00BF4D97" w:rsidRPr="00D46E0C" w:rsidRDefault="00BF4D97" w:rsidP="00462F15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FEE0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9BEF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0161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D31C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B017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30CE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F2F7E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AC1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D9C1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B16F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AD98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5185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4916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AECD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4D97" w:rsidRPr="00D46E0C" w14:paraId="79E09E06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DB50" w14:textId="77777777" w:rsidR="00BF4D97" w:rsidRPr="00D46E0C" w:rsidRDefault="00BF4D97" w:rsidP="00462F15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9482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1039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421C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F91F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0902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D5709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CEC8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B8AD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C5DF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F420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299F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82DD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4AC7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7CC0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4D97" w:rsidRPr="00D46E0C" w14:paraId="27B01AAD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48F0" w14:textId="77777777" w:rsidR="00BF4D97" w:rsidRPr="00D46E0C" w:rsidRDefault="00BF4D97" w:rsidP="00462F15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E34C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B8B8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4A14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B5EE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7568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D9B1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3D02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4A2C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48A9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4A98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82D4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0882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490D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23C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4D97" w:rsidRPr="00D46E0C" w14:paraId="40C8A583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1F23" w14:textId="77777777" w:rsidR="00BF4D97" w:rsidRPr="00D46E0C" w:rsidRDefault="00BF4D97" w:rsidP="00462F15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355B6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F258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01E5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858E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90D9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9CD6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ACF0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3BF2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74B3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E34C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C682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3249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D1D2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1AB7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4D97" w:rsidRPr="00D46E0C" w14:paraId="2549A349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73EB" w14:textId="77777777" w:rsidR="00BF4D97" w:rsidRPr="00D46E0C" w:rsidRDefault="00BF4D97" w:rsidP="00462F15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FCB3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C4274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5DC5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0B56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A1A3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0F4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B6F5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B86F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5596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3E79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7FC7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A446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E700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AF1C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4D97" w:rsidRPr="00D46E0C" w14:paraId="7C590D89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E065" w14:textId="77777777" w:rsidR="00BF4D97" w:rsidRPr="00D46E0C" w:rsidRDefault="00BF4D97" w:rsidP="00462F15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0FF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8A38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492E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472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C859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A645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77CA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483D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2D6B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32DF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60D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FDAD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C9E3B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02BE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4D97" w:rsidRPr="00D46E0C" w14:paraId="2DC95FC6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2ACA" w14:textId="77777777" w:rsidR="00BF4D97" w:rsidRPr="00D46E0C" w:rsidRDefault="00BF4D97" w:rsidP="00462F15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887D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D5AF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9635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4952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8F00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E664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59AE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2966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8F2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EC0E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9B25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ADEA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AAD2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18B3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4D97" w:rsidRPr="00D46E0C" w14:paraId="3CDEB65F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F31E" w14:textId="77777777" w:rsidR="00BF4D97" w:rsidRPr="00D46E0C" w:rsidRDefault="00BF4D97" w:rsidP="00462F15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849D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E5626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C4DA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98E4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376C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06D8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F79CB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14C0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BF78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67DD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65AC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4FE7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1148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21F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4D97" w:rsidRPr="00D46E0C" w14:paraId="07C4E7C9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1C73" w14:textId="77777777" w:rsidR="00BF4D97" w:rsidRPr="00D46E0C" w:rsidRDefault="00BF4D97" w:rsidP="00462F15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3B9E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266A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A0D4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A334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F8F3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742C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7310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2CD54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0946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B9A3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A21F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3522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4A32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C28C5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4D97" w:rsidRPr="00D46E0C" w14:paraId="5C2FC73F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1CF" w14:textId="77777777" w:rsidR="00BF4D97" w:rsidRPr="00D46E0C" w:rsidRDefault="00BF4D97" w:rsidP="00462F15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16FC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91A4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4773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DED1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E22C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A18E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89D1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10D6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A998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33D8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9040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DC97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51B7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B08C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4D97" w:rsidRPr="00D46E0C" w14:paraId="0F63BD4D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944E" w14:textId="77777777" w:rsidR="00BF4D97" w:rsidRPr="00D46E0C" w:rsidRDefault="00BF4D97" w:rsidP="00462F15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34B3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91FD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48462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658B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32FB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847A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0621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D03E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B376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B283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1864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9524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2D45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6377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4D97" w:rsidRPr="00D46E0C" w14:paraId="1B5A5BDD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EA20" w14:textId="77777777" w:rsidR="00BF4D97" w:rsidRPr="00D46E0C" w:rsidRDefault="00BF4D97" w:rsidP="00462F15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51D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A8D0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FC2B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D7D5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FAE5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E80D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11CB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65C6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2C48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8759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A15DC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590F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80DF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BE7B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4D97" w:rsidRPr="00D46E0C" w14:paraId="3739C4B3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E567" w14:textId="77777777" w:rsidR="00BF4D97" w:rsidRPr="00D46E0C" w:rsidRDefault="00BF4D97" w:rsidP="00462F15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A27E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A234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863FC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6BC6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71BC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F4DD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ABA3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4E87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615E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22233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6CA34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1843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A758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AF1D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4D97" w:rsidRPr="00D46E0C" w14:paraId="63A516F4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E6B6" w14:textId="77777777" w:rsidR="00BF4D97" w:rsidRPr="00D46E0C" w:rsidRDefault="00BF4D97" w:rsidP="00462F15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AC3C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44A7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7FC1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D4B8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A8D3B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E9FA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4D19E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8446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3E28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A5E5E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342F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877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4B75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9341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4D97" w:rsidRPr="00D46E0C" w14:paraId="74B1F30E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6F86" w14:textId="77777777" w:rsidR="00BF4D97" w:rsidRPr="00D46E0C" w:rsidRDefault="00BF4D97" w:rsidP="00462F15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3C33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462C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D110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2CCE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9415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BAC7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3344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A2C7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757F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74BD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23D7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DD41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BAB0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D4FE" w14:textId="77777777" w:rsidR="00BF4D97" w:rsidRPr="00D46E0C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4D97" w14:paraId="29067D90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57AB" w14:textId="77777777" w:rsidR="00BF4D97" w:rsidRPr="00D0223E" w:rsidRDefault="00BF4D97" w:rsidP="00462F15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376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378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E5E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B16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370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DE3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C9E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77E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3EA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3CB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631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33F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FAF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DCE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11D56688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D4C0" w14:textId="77777777" w:rsidR="00BF4D97" w:rsidRPr="00D0223E" w:rsidRDefault="00BF4D97" w:rsidP="00462F15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C8F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2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A09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8E8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0B8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64D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C4E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C2B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556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1A2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198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EA9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C82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281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791D34DC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3743" w14:textId="77777777" w:rsidR="00BF4D97" w:rsidRPr="00D0223E" w:rsidRDefault="00BF4D97" w:rsidP="00462F15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E69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4C9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B12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8B9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4EC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3A7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42C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615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6EC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15FF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702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51B7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CE5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D3C7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:rsidRPr="00317138" w14:paraId="1C3180C5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C545" w14:textId="77777777" w:rsidR="00BF4D97" w:rsidRPr="00D0223E" w:rsidRDefault="00BF4D97" w:rsidP="00462F15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D0E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992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AE0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579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871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F57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D9C7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662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F59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21E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884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8C9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8633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ECD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F4D97" w:rsidRPr="00317138" w14:paraId="65D722CC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D3CB" w14:textId="77777777" w:rsidR="00BF4D97" w:rsidRPr="00D0223E" w:rsidRDefault="00BF4D97" w:rsidP="00462F15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DE7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A07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495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E427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79B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19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685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086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8BD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A03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A51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022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84D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F5A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F4D97" w:rsidRPr="00317138" w14:paraId="5720EA26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DF5A" w14:textId="77777777" w:rsidR="00BF4D97" w:rsidRPr="00D0223E" w:rsidRDefault="00BF4D97" w:rsidP="00462F15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11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989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261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E12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467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011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80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381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B83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876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75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AB9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C4E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82A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F4D97" w14:paraId="0AB03539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8C39" w14:textId="77777777" w:rsidR="00BF4D97" w:rsidRPr="00D0223E" w:rsidRDefault="00BF4D97" w:rsidP="00462F15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271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B88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F42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192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1F5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4AD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902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E88D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C9A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80F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118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051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5BE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A67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60D77C5B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69271" w14:textId="77777777" w:rsidR="00BF4D97" w:rsidRPr="00D0223E" w:rsidRDefault="00BF4D97" w:rsidP="00462F15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BE8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69A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F3A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42E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627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8B8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B67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1B07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9CC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6CB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A4A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941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C08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895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3A6B3DE5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9509" w14:textId="77777777" w:rsidR="00BF4D97" w:rsidRPr="00D0223E" w:rsidRDefault="00BF4D97" w:rsidP="00462F15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5C4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D9C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258F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E63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F0C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DFB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CFE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383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8BE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665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1B5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71E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E6A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90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:rsidRPr="00113234" w14:paraId="65DD1A34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578D" w14:textId="77777777" w:rsidR="00BF4D97" w:rsidRPr="00D0223E" w:rsidRDefault="00BF4D97" w:rsidP="00462F15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A281" w14:textId="77777777" w:rsidR="00BF4D97" w:rsidRPr="00C564AA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E004" w14:textId="77777777" w:rsidR="00BF4D97" w:rsidRPr="00C564AA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D94A" w14:textId="77777777" w:rsidR="00BF4D97" w:rsidRPr="00C564AA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AB92" w14:textId="77777777" w:rsidR="00BF4D97" w:rsidRPr="00C564AA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E903" w14:textId="77777777" w:rsidR="00BF4D97" w:rsidRPr="00C564AA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045C" w14:textId="77777777" w:rsidR="00BF4D97" w:rsidRPr="00C564AA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2952" w14:textId="77777777" w:rsidR="00BF4D97" w:rsidRPr="00C564AA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F7D8" w14:textId="77777777" w:rsidR="00BF4D97" w:rsidRPr="00C564AA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4F720" w14:textId="77777777" w:rsidR="00BF4D97" w:rsidRPr="00C564AA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88C6" w14:textId="77777777" w:rsidR="00BF4D97" w:rsidRPr="00C564AA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10167" w14:textId="77777777" w:rsidR="00BF4D97" w:rsidRPr="00C564AA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8E5B" w14:textId="77777777" w:rsidR="00BF4D97" w:rsidRPr="00C564AA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0CE8" w14:textId="77777777" w:rsidR="00BF4D97" w:rsidRPr="00C564AA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DD92" w14:textId="77777777" w:rsidR="00BF4D97" w:rsidRPr="00C564AA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313DB6DE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39F2" w14:textId="77777777" w:rsidR="00BF4D97" w:rsidRPr="00D0223E" w:rsidRDefault="00BF4D97" w:rsidP="00462F15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D8D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DD5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048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A81C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412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A716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360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EB4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23B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C3B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87E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E65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524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29E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35C1DF64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2E7A" w14:textId="77777777" w:rsidR="00BF4D97" w:rsidRPr="00D0223E" w:rsidRDefault="00BF4D97" w:rsidP="00462F15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D14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FA7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7C2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9B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E13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239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663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2AA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6C7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C74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E10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B04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220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540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3D6E974A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D32C" w14:textId="77777777" w:rsidR="00BF4D97" w:rsidRPr="00D0223E" w:rsidRDefault="00BF4D97" w:rsidP="00462F15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22A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B76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2013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9A4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AD4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213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4F8D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A46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A10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0CB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D3F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BFB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C6C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2DA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07F7D940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B9E3" w14:textId="77777777" w:rsidR="00BF4D97" w:rsidRPr="00D0223E" w:rsidRDefault="00BF4D97" w:rsidP="00462F15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28A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A427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82DF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D5E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378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988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236E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580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4C9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890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0DF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7627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AEC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D96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16AEB3C0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32C2" w14:textId="77777777" w:rsidR="00BF4D97" w:rsidRPr="00D0223E" w:rsidRDefault="00BF4D97" w:rsidP="00462F15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136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D82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BDB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BB4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59E7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B4D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96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981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DAB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286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9D7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35E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5CD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1E0E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4A0A40FD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8373" w14:textId="77777777" w:rsidR="00BF4D97" w:rsidRPr="00D0223E" w:rsidRDefault="00BF4D97" w:rsidP="00462F15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9D2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D5B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857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80E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7FA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F48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A3D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F23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B97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E3E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895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CD27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25D7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665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0FC8D873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04A7" w14:textId="77777777" w:rsidR="00BF4D97" w:rsidRPr="00D0223E" w:rsidRDefault="00BF4D97" w:rsidP="00462F15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2CD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355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10D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96B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FA8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B82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8E7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928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F7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C4F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969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D3F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5BE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C86B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29D487D2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6F92" w14:textId="77777777" w:rsidR="00BF4D97" w:rsidRPr="00D0223E" w:rsidRDefault="00BF4D97" w:rsidP="00462F15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0BE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85C7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CE6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23B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4AC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3EB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AF3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2FD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002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EF2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84F7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B5A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6FF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994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65ECEFB9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842" w14:textId="77777777" w:rsidR="00BF4D97" w:rsidRPr="00D0223E" w:rsidRDefault="00BF4D97" w:rsidP="00462F15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B51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25E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781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EEB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4B9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704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B21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66E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A51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E53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16E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ED8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205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09F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44E9569C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6AB1" w14:textId="77777777" w:rsidR="00BF4D97" w:rsidRPr="00D0223E" w:rsidRDefault="00BF4D97" w:rsidP="00462F15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E40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2D8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066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9B6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724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48F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21B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994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37E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685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C02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626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7D3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1CC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5BFA2535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87B9" w14:textId="77777777" w:rsidR="00BF4D97" w:rsidRPr="00D0223E" w:rsidRDefault="00BF4D97" w:rsidP="00462F15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910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DA8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E875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2E8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C84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9C6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9C8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4FC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192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A5E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E28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C73C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350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C3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143ACD0A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532C" w14:textId="77777777" w:rsidR="00BF4D97" w:rsidRPr="00D0223E" w:rsidRDefault="00BF4D97" w:rsidP="00462F15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8E9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DA0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A68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23F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B67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760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F99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997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C63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117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60D7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B0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976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7F0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06164D00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A84A" w14:textId="77777777" w:rsidR="00BF4D97" w:rsidRDefault="00BF4D97" w:rsidP="00462F15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E67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427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E7DC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2DB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86B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4F2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5C7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443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A0B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798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D92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CF0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346E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8DD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5862D01A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BA31" w14:textId="77777777" w:rsidR="00BF4D97" w:rsidRPr="00D0223E" w:rsidRDefault="00BF4D97" w:rsidP="00462F15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9E5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BCA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3F1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28D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0DD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5C6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9657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723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071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E0E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605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0D5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B85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091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233E6BA0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6A1B" w14:textId="77777777" w:rsidR="00BF4D97" w:rsidRPr="00D0223E" w:rsidRDefault="00BF4D97" w:rsidP="00462F15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86E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C70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F8B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764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F1F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1DD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DF3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7D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15A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3FE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414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421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665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0C7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64E88B6E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966B" w14:textId="77777777" w:rsidR="00BF4D97" w:rsidRPr="00D0223E" w:rsidRDefault="00BF4D97" w:rsidP="00462F15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50A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D377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552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4F3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408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80C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A7F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703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0AD7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879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692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A09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574B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8AD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3140FEFC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DF71" w14:textId="77777777" w:rsidR="00BF4D97" w:rsidRPr="00D0223E" w:rsidRDefault="00BF4D97" w:rsidP="00462F15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BBC7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B74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A087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DB5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096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66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A7A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4B8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207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35B7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7CD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B89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6D9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C13D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259CB6FB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DD05" w14:textId="77777777" w:rsidR="00BF4D97" w:rsidRDefault="00BF4D97" w:rsidP="00462F15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C9A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03E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634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452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F49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DFC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F70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00D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3FC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B9A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6D7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961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059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054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10F28ADC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7448" w14:textId="77777777" w:rsidR="00BF4D97" w:rsidRDefault="00BF4D97" w:rsidP="00462F15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B15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3A5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DEC1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BE58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1D7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725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118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478C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9CD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2C9D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5F9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D4A6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BCD1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534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18D62450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5D903" w14:textId="77777777" w:rsidR="00BF4D97" w:rsidRDefault="00BF4D97" w:rsidP="00462F15">
            <w:pPr>
              <w:rPr>
                <w:b/>
                <w:i/>
                <w:sz w:val="22"/>
              </w:rPr>
            </w:pPr>
            <w:r>
              <w:t>Annette Rydell (S) (Extra suppleant)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1FA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3D04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7E05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6F2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86EF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4F3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13B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8E20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4D73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F6DE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E12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8D96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A469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36BA" w14:textId="77777777" w:rsidR="00BF4D97" w:rsidRPr="0042611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F4D97" w14:paraId="759F28C3" w14:textId="77777777" w:rsidTr="00462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C104" w14:textId="77777777" w:rsidR="00BF4D9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116899E3" w14:textId="77777777" w:rsidR="00BF4D9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4E44E5C" w14:textId="77777777" w:rsidR="00BF4D97" w:rsidRDefault="00BF4D97" w:rsidP="00462F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75EBBF17" w14:textId="77777777" w:rsidR="00BF4D97" w:rsidRDefault="00BF4D97" w:rsidP="00BF4D97">
      <w:pPr>
        <w:tabs>
          <w:tab w:val="left" w:pos="284"/>
        </w:tabs>
        <w:ind w:left="-1276"/>
        <w:rPr>
          <w:b/>
          <w:i/>
          <w:sz w:val="22"/>
        </w:rPr>
      </w:pPr>
    </w:p>
    <w:p w14:paraId="69152F1B" w14:textId="77777777" w:rsidR="00BF4D97" w:rsidRDefault="00BF4D97" w:rsidP="00915415">
      <w:pPr>
        <w:tabs>
          <w:tab w:val="left" w:pos="1276"/>
        </w:tabs>
        <w:ind w:left="-1134" w:firstLine="1134"/>
      </w:pPr>
    </w:p>
    <w:sectPr w:rsidR="00BF4D97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4B88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73C64"/>
    <w:rsid w:val="002A29C8"/>
    <w:rsid w:val="002B6F27"/>
    <w:rsid w:val="002D577C"/>
    <w:rsid w:val="002D720C"/>
    <w:rsid w:val="002F3D32"/>
    <w:rsid w:val="00327A63"/>
    <w:rsid w:val="0035489E"/>
    <w:rsid w:val="00381D67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4034C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55B8E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C3854"/>
    <w:rsid w:val="00BF4D97"/>
    <w:rsid w:val="00C33DD2"/>
    <w:rsid w:val="00C7246E"/>
    <w:rsid w:val="00CA3C93"/>
    <w:rsid w:val="00CF350D"/>
    <w:rsid w:val="00D03C95"/>
    <w:rsid w:val="00D15AC1"/>
    <w:rsid w:val="00D17499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3052</Characters>
  <Application>Microsoft Office Word</Application>
  <DocSecurity>0</DocSecurity>
  <Lines>3052</Lines>
  <Paragraphs>288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2023-06-21T14:11:00Z</cp:lastPrinted>
  <dcterms:created xsi:type="dcterms:W3CDTF">2023-09-19T07:10:00Z</dcterms:created>
  <dcterms:modified xsi:type="dcterms:W3CDTF">2023-09-19T07:10:00Z</dcterms:modified>
</cp:coreProperties>
</file>