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2383D5" w14:textId="77777777">
        <w:tc>
          <w:tcPr>
            <w:tcW w:w="2268" w:type="dxa"/>
          </w:tcPr>
          <w:p w14:paraId="746AD13E" w14:textId="5E538B0C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0EA3C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0E529C" w14:textId="77777777">
        <w:tc>
          <w:tcPr>
            <w:tcW w:w="2268" w:type="dxa"/>
          </w:tcPr>
          <w:p w14:paraId="6E8582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F7FF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A05DF2" w14:textId="77777777">
        <w:tc>
          <w:tcPr>
            <w:tcW w:w="3402" w:type="dxa"/>
            <w:gridSpan w:val="2"/>
          </w:tcPr>
          <w:p w14:paraId="738400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26CD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745DF5" w14:textId="77777777">
        <w:tc>
          <w:tcPr>
            <w:tcW w:w="2268" w:type="dxa"/>
          </w:tcPr>
          <w:p w14:paraId="7C40D0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8B9232" w14:textId="77777777" w:rsidR="006E4E11" w:rsidRPr="00ED583F" w:rsidRDefault="004F68BA" w:rsidP="004F68B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N2016/06986/PBB</w:t>
            </w:r>
          </w:p>
        </w:tc>
      </w:tr>
      <w:tr w:rsidR="006E4E11" w14:paraId="6BBE02AB" w14:textId="77777777">
        <w:tc>
          <w:tcPr>
            <w:tcW w:w="2268" w:type="dxa"/>
          </w:tcPr>
          <w:p w14:paraId="614559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74E6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2F4F10" w14:textId="77777777">
        <w:trPr>
          <w:trHeight w:val="284"/>
        </w:trPr>
        <w:tc>
          <w:tcPr>
            <w:tcW w:w="4911" w:type="dxa"/>
          </w:tcPr>
          <w:p w14:paraId="73794A96" w14:textId="77777777" w:rsidR="006E4E11" w:rsidRDefault="004F68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6355666" w14:textId="77777777">
        <w:trPr>
          <w:trHeight w:val="284"/>
        </w:trPr>
        <w:tc>
          <w:tcPr>
            <w:tcW w:w="4911" w:type="dxa"/>
          </w:tcPr>
          <w:p w14:paraId="24F8C1F3" w14:textId="77777777" w:rsidR="006E4E11" w:rsidRDefault="004F68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007DCD25" w14:textId="77777777">
        <w:trPr>
          <w:trHeight w:val="284"/>
        </w:trPr>
        <w:tc>
          <w:tcPr>
            <w:tcW w:w="4911" w:type="dxa"/>
          </w:tcPr>
          <w:p w14:paraId="774080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2CA62F" w14:textId="77777777">
        <w:trPr>
          <w:trHeight w:val="284"/>
        </w:trPr>
        <w:tc>
          <w:tcPr>
            <w:tcW w:w="4911" w:type="dxa"/>
          </w:tcPr>
          <w:p w14:paraId="7533A422" w14:textId="1B7DB1FD" w:rsidR="006E4E11" w:rsidRDefault="006E4E11" w:rsidP="00F169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861BE" w14:textId="77777777">
        <w:trPr>
          <w:trHeight w:val="284"/>
        </w:trPr>
        <w:tc>
          <w:tcPr>
            <w:tcW w:w="4911" w:type="dxa"/>
          </w:tcPr>
          <w:p w14:paraId="20F04BCB" w14:textId="4021E95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7B0D7D" w14:textId="77777777">
        <w:trPr>
          <w:trHeight w:val="284"/>
        </w:trPr>
        <w:tc>
          <w:tcPr>
            <w:tcW w:w="4911" w:type="dxa"/>
          </w:tcPr>
          <w:p w14:paraId="19EA9C4E" w14:textId="7C25A560" w:rsidR="006E4E11" w:rsidRDefault="006E4E11" w:rsidP="00F169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C9B494" w14:textId="77777777">
        <w:trPr>
          <w:trHeight w:val="284"/>
        </w:trPr>
        <w:tc>
          <w:tcPr>
            <w:tcW w:w="4911" w:type="dxa"/>
          </w:tcPr>
          <w:p w14:paraId="03C1543F" w14:textId="70016B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AED312" w14:textId="77777777">
        <w:trPr>
          <w:trHeight w:val="284"/>
        </w:trPr>
        <w:tc>
          <w:tcPr>
            <w:tcW w:w="4911" w:type="dxa"/>
          </w:tcPr>
          <w:p w14:paraId="172154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3D4ED8" w14:textId="77777777">
        <w:trPr>
          <w:trHeight w:val="284"/>
        </w:trPr>
        <w:tc>
          <w:tcPr>
            <w:tcW w:w="4911" w:type="dxa"/>
          </w:tcPr>
          <w:p w14:paraId="71E43E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0698CC" w14:textId="77777777" w:rsidR="006E4E11" w:rsidRDefault="004F68BA">
      <w:pPr>
        <w:framePr w:w="4400" w:h="2523" w:wrap="notBeside" w:vAnchor="page" w:hAnchor="page" w:x="6453" w:y="2445"/>
        <w:ind w:left="142"/>
      </w:pPr>
      <w:r>
        <w:t>Till riksdagen</w:t>
      </w:r>
    </w:p>
    <w:p w14:paraId="1320AC45" w14:textId="77777777" w:rsidR="006E4E11" w:rsidRDefault="004F68BA" w:rsidP="004F68BA">
      <w:pPr>
        <w:pStyle w:val="RKrubrik"/>
        <w:pBdr>
          <w:bottom w:val="single" w:sz="4" w:space="1" w:color="auto"/>
        </w:pBdr>
        <w:spacing w:before="0" w:after="0"/>
      </w:pPr>
      <w:r>
        <w:t>Svar på fråga 2016/17:286 av Ewa Thalén Finné (M) Ökad delegation till kommunstyrelse och byggnadsnämnd</w:t>
      </w:r>
    </w:p>
    <w:p w14:paraId="677D8498" w14:textId="77777777" w:rsidR="006E4E11" w:rsidRDefault="006E4E11">
      <w:pPr>
        <w:pStyle w:val="RKnormal"/>
      </w:pPr>
    </w:p>
    <w:p w14:paraId="55549788" w14:textId="77777777" w:rsidR="006E4E11" w:rsidRDefault="004F68BA" w:rsidP="004F68BA">
      <w:pPr>
        <w:pStyle w:val="RKnormal"/>
      </w:pPr>
      <w:r>
        <w:t>Ewa Thalén Finné har frågat mig när jag kommer att presentera förslaget om ökad de</w:t>
      </w:r>
      <w:bookmarkStart w:id="0" w:name="_GoBack"/>
      <w:bookmarkEnd w:id="0"/>
      <w:r>
        <w:t xml:space="preserve">legation till kommunstyrelse och byggnadsnämnd för riksdagen. </w:t>
      </w:r>
    </w:p>
    <w:p w14:paraId="29460DDB" w14:textId="77777777" w:rsidR="004F68BA" w:rsidRDefault="004F68BA" w:rsidP="004F68BA">
      <w:pPr>
        <w:pStyle w:val="RKnormal"/>
      </w:pPr>
    </w:p>
    <w:p w14:paraId="6865604B" w14:textId="27CA7701" w:rsidR="001F1677" w:rsidRDefault="00125D1F" w:rsidP="004F68BA">
      <w:pPr>
        <w:pStyle w:val="RKnormal"/>
      </w:pPr>
      <w:r>
        <w:t>Regeringen redovisade i propositions</w:t>
      </w:r>
      <w:r>
        <w:softHyphen/>
        <w:t xml:space="preserve">förteckningen den 13 september 2016 sin avsikt att överlämna propositionen </w:t>
      </w:r>
      <w:r w:rsidRPr="00125D1F">
        <w:t>Fler steg för en effektivare plan- och bygglag</w:t>
      </w:r>
      <w:r>
        <w:t xml:space="preserve"> i december 2016. </w:t>
      </w:r>
      <w:r w:rsidR="0004140C">
        <w:t>Frågan om ökad delegation till kommunstyrelse och byggnadsnämnd bereds inom ramen för det lagstiftningsärendet.</w:t>
      </w:r>
      <w:r w:rsidR="001F1677">
        <w:t xml:space="preserve"> Den planerade propositionen kommer även att innehålla andra förslag till ändringar i plan- och bygglagen som syftar till att effektivisera plan- och bygg</w:t>
      </w:r>
      <w:r w:rsidR="001F1677">
        <w:softHyphen/>
        <w:t xml:space="preserve">processen. </w:t>
      </w:r>
    </w:p>
    <w:p w14:paraId="76A72DAB" w14:textId="77777777" w:rsidR="001F1677" w:rsidRDefault="001F1677" w:rsidP="004F68BA">
      <w:pPr>
        <w:pStyle w:val="RKnormal"/>
      </w:pPr>
    </w:p>
    <w:p w14:paraId="117B3396" w14:textId="142BFD75" w:rsidR="004F68BA" w:rsidRDefault="00125D1F" w:rsidP="004F68BA">
      <w:pPr>
        <w:pStyle w:val="RKnormal"/>
      </w:pPr>
      <w:r>
        <w:t xml:space="preserve">Arbetet med propositionen har </w:t>
      </w:r>
      <w:r w:rsidR="00310EF1">
        <w:t>tagit längre tid än beräknat</w:t>
      </w:r>
      <w:r w:rsidR="0004140C">
        <w:t>. M</w:t>
      </w:r>
      <w:r>
        <w:t>in ambition är att proposition</w:t>
      </w:r>
      <w:r w:rsidR="0004140C">
        <w:t>en</w:t>
      </w:r>
      <w:r>
        <w:t xml:space="preserve"> ska kunna överlämnas till riksdagen i början av 2017. </w:t>
      </w:r>
    </w:p>
    <w:p w14:paraId="3E76CC32" w14:textId="77777777" w:rsidR="004F68BA" w:rsidRDefault="004F68BA" w:rsidP="004F68BA">
      <w:pPr>
        <w:pStyle w:val="RKnormal"/>
      </w:pPr>
    </w:p>
    <w:p w14:paraId="6E8477AC" w14:textId="77777777" w:rsidR="004F68BA" w:rsidRDefault="004F68BA">
      <w:pPr>
        <w:pStyle w:val="RKnormal"/>
      </w:pPr>
    </w:p>
    <w:p w14:paraId="6AEFF5B2" w14:textId="196DBC1B" w:rsidR="004F68BA" w:rsidRDefault="009B1A6C">
      <w:pPr>
        <w:pStyle w:val="RKnormal"/>
      </w:pPr>
      <w:r>
        <w:t>Stockholm den 15</w:t>
      </w:r>
      <w:r w:rsidR="004F68BA">
        <w:t xml:space="preserve"> november 2016</w:t>
      </w:r>
    </w:p>
    <w:p w14:paraId="12B1A361" w14:textId="77777777" w:rsidR="004F68BA" w:rsidRDefault="004F68BA">
      <w:pPr>
        <w:pStyle w:val="RKnormal"/>
      </w:pPr>
    </w:p>
    <w:p w14:paraId="43D58180" w14:textId="77777777" w:rsidR="004F68BA" w:rsidRDefault="004F68BA">
      <w:pPr>
        <w:pStyle w:val="RKnormal"/>
      </w:pPr>
    </w:p>
    <w:p w14:paraId="70D5ED5B" w14:textId="77777777" w:rsidR="004F68BA" w:rsidRDefault="004F68BA">
      <w:pPr>
        <w:pStyle w:val="RKnormal"/>
      </w:pPr>
      <w:r>
        <w:t>Peter Eriksson</w:t>
      </w:r>
    </w:p>
    <w:sectPr w:rsidR="004F68B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971BE" w14:textId="77777777" w:rsidR="004F68BA" w:rsidRDefault="004F68BA">
      <w:r>
        <w:separator/>
      </w:r>
    </w:p>
  </w:endnote>
  <w:endnote w:type="continuationSeparator" w:id="0">
    <w:p w14:paraId="5FB56E9B" w14:textId="77777777" w:rsidR="004F68BA" w:rsidRDefault="004F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F9E70" w14:textId="77777777" w:rsidR="004F68BA" w:rsidRDefault="004F68BA">
      <w:r>
        <w:separator/>
      </w:r>
    </w:p>
  </w:footnote>
  <w:footnote w:type="continuationSeparator" w:id="0">
    <w:p w14:paraId="212413DE" w14:textId="77777777" w:rsidR="004F68BA" w:rsidRDefault="004F6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86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0939DD" w14:textId="77777777">
      <w:trPr>
        <w:cantSplit/>
      </w:trPr>
      <w:tc>
        <w:tcPr>
          <w:tcW w:w="3119" w:type="dxa"/>
        </w:tcPr>
        <w:p w14:paraId="7DC730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AC0E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AC4CC0" w14:textId="77777777" w:rsidR="00E80146" w:rsidRDefault="00E80146">
          <w:pPr>
            <w:pStyle w:val="Sidhuvud"/>
            <w:ind w:right="360"/>
          </w:pPr>
        </w:p>
      </w:tc>
    </w:tr>
  </w:tbl>
  <w:p w14:paraId="21FDC48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328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2D2091" w14:textId="77777777">
      <w:trPr>
        <w:cantSplit/>
      </w:trPr>
      <w:tc>
        <w:tcPr>
          <w:tcW w:w="3119" w:type="dxa"/>
        </w:tcPr>
        <w:p w14:paraId="65C45C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1D00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BA4671" w14:textId="77777777" w:rsidR="00E80146" w:rsidRDefault="00E80146">
          <w:pPr>
            <w:pStyle w:val="Sidhuvud"/>
            <w:ind w:right="360"/>
          </w:pPr>
        </w:p>
      </w:tc>
    </w:tr>
  </w:tbl>
  <w:p w14:paraId="174701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811A2" w14:textId="0F39E525" w:rsidR="004F68BA" w:rsidRDefault="004F68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59E3FA" wp14:editId="7FF258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926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7553F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230D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C8DB5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BA"/>
    <w:rsid w:val="0004140C"/>
    <w:rsid w:val="00077ACD"/>
    <w:rsid w:val="00125D1F"/>
    <w:rsid w:val="00150384"/>
    <w:rsid w:val="00160901"/>
    <w:rsid w:val="001805B7"/>
    <w:rsid w:val="00195006"/>
    <w:rsid w:val="001F1677"/>
    <w:rsid w:val="00310EF1"/>
    <w:rsid w:val="00367B1C"/>
    <w:rsid w:val="004A328D"/>
    <w:rsid w:val="004F68BA"/>
    <w:rsid w:val="005245EB"/>
    <w:rsid w:val="0058762B"/>
    <w:rsid w:val="006E4E11"/>
    <w:rsid w:val="007242A3"/>
    <w:rsid w:val="007A6855"/>
    <w:rsid w:val="0092027A"/>
    <w:rsid w:val="00955E31"/>
    <w:rsid w:val="00992E72"/>
    <w:rsid w:val="009B1A6C"/>
    <w:rsid w:val="00AF26D1"/>
    <w:rsid w:val="00D133D7"/>
    <w:rsid w:val="00E80146"/>
    <w:rsid w:val="00E904D0"/>
    <w:rsid w:val="00EC25F9"/>
    <w:rsid w:val="00ED583F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87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6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68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6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68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70cc910f-f5d6-4519-99e3-56082d91c348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NSQ54W6EFEAZ-8-382</_dlc_DocId>
    <_dlc_DocIdUrl xmlns="92ffc5e4-5e54-4abf-b21b-9b28f7aa8223">
      <Url>http://rkdhs-n/enhet/bt/pub/_layouts/DocIdRedir.aspx?ID=NSQ54W6EFEAZ-8-382</Url>
      <Description>NSQ54W6EFEAZ-8-382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34ED0-EBC9-4ADC-800D-D4D80A4508E1}"/>
</file>

<file path=customXml/itemProps2.xml><?xml version="1.0" encoding="utf-8"?>
<ds:datastoreItem xmlns:ds="http://schemas.openxmlformats.org/officeDocument/2006/customXml" ds:itemID="{0879C710-4DBF-47C2-964F-7ADF0DC52C6B}"/>
</file>

<file path=customXml/itemProps3.xml><?xml version="1.0" encoding="utf-8"?>
<ds:datastoreItem xmlns:ds="http://schemas.openxmlformats.org/officeDocument/2006/customXml" ds:itemID="{A3E9380C-B225-440E-9747-62E0BA8EA331}"/>
</file>

<file path=customXml/itemProps4.xml><?xml version="1.0" encoding="utf-8"?>
<ds:datastoreItem xmlns:ds="http://schemas.openxmlformats.org/officeDocument/2006/customXml" ds:itemID="{0879C710-4DBF-47C2-964F-7ADF0DC52C6B}"/>
</file>

<file path=customXml/itemProps5.xml><?xml version="1.0" encoding="utf-8"?>
<ds:datastoreItem xmlns:ds="http://schemas.openxmlformats.org/officeDocument/2006/customXml" ds:itemID="{74334197-F9EB-454F-BFBC-0CEE4A22A375}"/>
</file>

<file path=customXml/itemProps6.xml><?xml version="1.0" encoding="utf-8"?>
<ds:datastoreItem xmlns:ds="http://schemas.openxmlformats.org/officeDocument/2006/customXml" ds:itemID="{A3E9380C-B225-440E-9747-62E0BA8EA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Hjalmarsson</dc:creator>
  <cp:lastModifiedBy>Johan Hjalmarsson</cp:lastModifiedBy>
  <cp:revision>2</cp:revision>
  <cp:lastPrinted>2000-01-21T13:02:00Z</cp:lastPrinted>
  <dcterms:created xsi:type="dcterms:W3CDTF">2016-11-14T15:43:00Z</dcterms:created>
  <dcterms:modified xsi:type="dcterms:W3CDTF">2016-11-14T15:43:00Z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32890843-faf0-4b77-8810-d4a58b8183f7</vt:lpwstr>
  </property>
</Properties>
</file>