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1275E5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B270D">
              <w:rPr>
                <w:b/>
                <w:sz w:val="22"/>
                <w:szCs w:val="22"/>
              </w:rPr>
              <w:t>20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37543E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070C2F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070C2F">
              <w:rPr>
                <w:sz w:val="22"/>
                <w:szCs w:val="22"/>
              </w:rPr>
              <w:t>1</w:t>
            </w:r>
            <w:r w:rsidR="009B270D">
              <w:rPr>
                <w:sz w:val="22"/>
                <w:szCs w:val="22"/>
              </w:rPr>
              <w:t>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EA75558" w14:textId="77777777" w:rsidR="00BD53C1" w:rsidRDefault="00070C2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 w:rsidR="00CF4ED5">
              <w:rPr>
                <w:sz w:val="22"/>
                <w:szCs w:val="22"/>
              </w:rPr>
              <w:t>0–</w:t>
            </w:r>
            <w:r w:rsidR="00223584">
              <w:rPr>
                <w:sz w:val="22"/>
                <w:szCs w:val="22"/>
              </w:rPr>
              <w:t>11.45</w:t>
            </w:r>
          </w:p>
          <w:p w14:paraId="0C305A69" w14:textId="7F067915" w:rsidR="00223584" w:rsidRPr="00477C9F" w:rsidRDefault="00EF43E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11.55–11.58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1E59BE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79176F66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5406E6">
              <w:rPr>
                <w:snapToGrid w:val="0"/>
                <w:sz w:val="22"/>
                <w:szCs w:val="22"/>
              </w:rPr>
              <w:t>18 och</w:t>
            </w:r>
            <w:r w:rsidR="00B1791A">
              <w:rPr>
                <w:snapToGrid w:val="0"/>
                <w:sz w:val="22"/>
                <w:szCs w:val="22"/>
              </w:rPr>
              <w:t xml:space="preserve"> </w:t>
            </w:r>
            <w:r w:rsidR="00B1791A" w:rsidRPr="00B1791A">
              <w:rPr>
                <w:snapToGrid w:val="0"/>
                <w:sz w:val="22"/>
                <w:szCs w:val="22"/>
              </w:rPr>
              <w:t>2023/24:</w:t>
            </w:r>
            <w:r w:rsidR="005406E6">
              <w:rPr>
                <w:snapToGrid w:val="0"/>
                <w:sz w:val="22"/>
                <w:szCs w:val="22"/>
              </w:rPr>
              <w:t>19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4323F" w:rsidRPr="0069143B" w14:paraId="69D51922" w14:textId="77777777" w:rsidTr="001E59BE">
        <w:tc>
          <w:tcPr>
            <w:tcW w:w="541" w:type="dxa"/>
          </w:tcPr>
          <w:p w14:paraId="3D16FB96" w14:textId="5465783F" w:rsidR="00A4323F" w:rsidRPr="0069143B" w:rsidRDefault="00A4323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256F7D59" w14:textId="113AE81B" w:rsidR="00A4323F" w:rsidRPr="00A4323F" w:rsidRDefault="00A4323F" w:rsidP="00A432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323F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1BE70D48" w14:textId="77777777" w:rsidR="00A4323F" w:rsidRPr="00A4323F" w:rsidRDefault="00A4323F" w:rsidP="00A4323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360C640" w14:textId="3E93B5DA" w:rsidR="00A4323F" w:rsidRPr="00A4323F" w:rsidRDefault="008272F3" w:rsidP="00A4323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z w:val="22"/>
                <w:szCs w:val="22"/>
              </w:rPr>
              <w:t>att till konstitutionsutskottet har hänvisats</w:t>
            </w:r>
            <w:r w:rsidR="00A4323F" w:rsidRPr="00A4323F">
              <w:rPr>
                <w:bCs/>
                <w:snapToGrid w:val="0"/>
                <w:sz w:val="22"/>
                <w:szCs w:val="22"/>
              </w:rPr>
              <w:t xml:space="preserve"> COM(2023) 640 Rapport från kommissionen årsrapport 2022 om tillämpningen av subsidiaritets- och proportionalitetsprinciperna och om förbindelserna </w:t>
            </w:r>
            <w:r w:rsidR="008B6817">
              <w:rPr>
                <w:bCs/>
                <w:snapToGrid w:val="0"/>
                <w:sz w:val="22"/>
                <w:szCs w:val="22"/>
              </w:rPr>
              <w:t>med</w:t>
            </w:r>
            <w:r w:rsidR="00A4323F" w:rsidRPr="00A4323F">
              <w:rPr>
                <w:bCs/>
                <w:snapToGrid w:val="0"/>
                <w:sz w:val="22"/>
                <w:szCs w:val="22"/>
              </w:rPr>
              <w:t xml:space="preserve"> de nationella parlamenten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35BE8A86" w14:textId="36BD332B" w:rsidR="00A4323F" w:rsidRPr="00A4323F" w:rsidRDefault="00A4323F" w:rsidP="00A4323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4323F" w:rsidRPr="0069143B" w14:paraId="509ACFB1" w14:textId="77777777" w:rsidTr="001E59BE">
        <w:tc>
          <w:tcPr>
            <w:tcW w:w="541" w:type="dxa"/>
          </w:tcPr>
          <w:p w14:paraId="01169202" w14:textId="7C9E8254" w:rsidR="00A4323F" w:rsidRDefault="00A4323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8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DC1F8A9" w14:textId="69C81330" w:rsidR="009B270D" w:rsidRDefault="009B270D" w:rsidP="009B27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</w:t>
            </w:r>
            <w:r w:rsidRPr="004965ED">
              <w:rPr>
                <w:b/>
                <w:sz w:val="22"/>
                <w:szCs w:val="22"/>
              </w:rPr>
              <w:t>rendeplan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för våren 2024</w:t>
            </w:r>
          </w:p>
          <w:p w14:paraId="256D38B9" w14:textId="77777777" w:rsidR="009B270D" w:rsidRDefault="009B270D" w:rsidP="009B27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25D610" w14:textId="715FA6B4" w:rsidR="009B270D" w:rsidRDefault="009B270D" w:rsidP="009B27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764EA4">
              <w:rPr>
                <w:snapToGrid w:val="0"/>
                <w:sz w:val="22"/>
                <w:szCs w:val="22"/>
              </w:rPr>
              <w:t>anslichefen anmälde</w:t>
            </w:r>
            <w:r>
              <w:rPr>
                <w:snapToGrid w:val="0"/>
                <w:sz w:val="22"/>
                <w:szCs w:val="22"/>
              </w:rPr>
              <w:t xml:space="preserve"> e</w:t>
            </w:r>
            <w:r w:rsidRPr="0098743C">
              <w:rPr>
                <w:snapToGrid w:val="0"/>
                <w:sz w:val="22"/>
                <w:szCs w:val="22"/>
              </w:rPr>
              <w:t>tt</w:t>
            </w:r>
            <w:r>
              <w:rPr>
                <w:snapToGrid w:val="0"/>
                <w:sz w:val="22"/>
                <w:szCs w:val="22"/>
              </w:rPr>
              <w:t xml:space="preserve"> utkast till ärendeplan för våren 2024.</w:t>
            </w:r>
          </w:p>
          <w:p w14:paraId="59EC12D1" w14:textId="77777777" w:rsidR="00A4323F" w:rsidRPr="00A4323F" w:rsidRDefault="00A4323F" w:rsidP="00A432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1E59BE">
        <w:tc>
          <w:tcPr>
            <w:tcW w:w="541" w:type="dxa"/>
          </w:tcPr>
          <w:p w14:paraId="0F23C799" w14:textId="67FAD583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8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3D90518" w14:textId="77777777" w:rsidR="005406E6" w:rsidRPr="005406E6" w:rsidRDefault="005406E6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406E6">
              <w:rPr>
                <w:b/>
                <w:snapToGrid w:val="0"/>
                <w:sz w:val="22"/>
                <w:szCs w:val="22"/>
              </w:rPr>
              <w:t>Åtalsanmälan (dnr 311–2023/24)</w:t>
            </w:r>
          </w:p>
          <w:p w14:paraId="37A50ECF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235F1AA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7A84F81F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2FB6A5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737EBBAB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F28641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7615649F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8DDA34" w14:textId="77777777" w:rsidR="00BE1064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AACF619" w14:textId="5AFE0836" w:rsidR="005406E6" w:rsidRPr="0069143B" w:rsidRDefault="005406E6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406E6" w:rsidRPr="0069143B" w14:paraId="10F5F064" w14:textId="77777777" w:rsidTr="001E59BE">
        <w:tc>
          <w:tcPr>
            <w:tcW w:w="541" w:type="dxa"/>
          </w:tcPr>
          <w:p w14:paraId="7DE0D863" w14:textId="1CDDEC51" w:rsidR="005406E6" w:rsidRDefault="00A4323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8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BD87E38" w14:textId="77777777" w:rsidR="005406E6" w:rsidRPr="005406E6" w:rsidRDefault="005406E6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406E6">
              <w:rPr>
                <w:b/>
                <w:snapToGrid w:val="0"/>
                <w:sz w:val="22"/>
                <w:szCs w:val="22"/>
              </w:rPr>
              <w:t>Åtalsanmälan (dnr 352–2023/24)</w:t>
            </w:r>
          </w:p>
          <w:p w14:paraId="5B6EDB0C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D637BF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232572CE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B20932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3F17C47E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DD9DD09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7A014BC7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50A448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35DA40D5" w14:textId="2C32FE40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406E6" w:rsidRPr="0069143B" w14:paraId="21767E9A" w14:textId="77777777" w:rsidTr="001E59BE">
        <w:tc>
          <w:tcPr>
            <w:tcW w:w="541" w:type="dxa"/>
          </w:tcPr>
          <w:p w14:paraId="3FF13F15" w14:textId="43B43A45" w:rsidR="005406E6" w:rsidRDefault="002235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E0F61">
              <w:br w:type="page"/>
            </w:r>
            <w:r w:rsidR="00A4323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1734E60" w14:textId="77777777" w:rsidR="005406E6" w:rsidRPr="005406E6" w:rsidRDefault="005406E6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406E6">
              <w:rPr>
                <w:b/>
                <w:snapToGrid w:val="0"/>
                <w:sz w:val="22"/>
                <w:szCs w:val="22"/>
              </w:rPr>
              <w:t>Åtalsanmälan (dnr 402–2023/24)</w:t>
            </w:r>
          </w:p>
          <w:p w14:paraId="7F928393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CEA247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3C344BA5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46C837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5F7BC690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7D6153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lastRenderedPageBreak/>
              <w:t xml:space="preserve">Utskottet beslutade att skrivelsen inte skulle föranleda någon åtgärd. </w:t>
            </w:r>
          </w:p>
          <w:p w14:paraId="270B6CEB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4A8786" w14:textId="77777777" w:rsid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250DE77D" w14:textId="42FF396B" w:rsidR="005406E6" w:rsidRPr="005406E6" w:rsidRDefault="005406E6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406E6" w:rsidRPr="0069143B" w14:paraId="6C5747AE" w14:textId="77777777" w:rsidTr="001E59BE">
        <w:tc>
          <w:tcPr>
            <w:tcW w:w="541" w:type="dxa"/>
          </w:tcPr>
          <w:p w14:paraId="594004EA" w14:textId="3A258610" w:rsidR="005406E6" w:rsidRDefault="00A4323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2358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FD43B28" w14:textId="77777777" w:rsidR="005406E6" w:rsidRPr="005406E6" w:rsidRDefault="005406E6" w:rsidP="005406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406E6">
              <w:rPr>
                <w:b/>
                <w:snapToGrid w:val="0"/>
                <w:sz w:val="22"/>
                <w:szCs w:val="22"/>
              </w:rPr>
              <w:t>Åtalsanmälan (dnr 642–2023/24)</w:t>
            </w:r>
          </w:p>
          <w:p w14:paraId="4BEE3C0E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D82CCB7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6DF443F9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E089D6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1714C39E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A134F4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4D794317" w14:textId="77777777" w:rsidR="005406E6" w:rsidRP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16AEFC" w14:textId="77777777" w:rsidR="005406E6" w:rsidRDefault="005406E6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06E6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08096AEA" w14:textId="3DF7F8F5" w:rsidR="00A4323F" w:rsidRPr="005406E6" w:rsidRDefault="00A4323F" w:rsidP="005406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1E59BE">
        <w:tc>
          <w:tcPr>
            <w:tcW w:w="541" w:type="dxa"/>
          </w:tcPr>
          <w:p w14:paraId="6DB5163B" w14:textId="4C94E4BC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8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65A240" w14:textId="77777777" w:rsidR="005D652D" w:rsidRDefault="005D652D" w:rsidP="005D65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23584" w:rsidRPr="0069143B" w14:paraId="68BB82BE" w14:textId="77777777" w:rsidTr="001E59BE">
        <w:tc>
          <w:tcPr>
            <w:tcW w:w="541" w:type="dxa"/>
          </w:tcPr>
          <w:p w14:paraId="5AEC0FBB" w14:textId="45195096" w:rsidR="00223584" w:rsidRDefault="002235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808" w:type="dxa"/>
            <w:gridSpan w:val="2"/>
          </w:tcPr>
          <w:p w14:paraId="5B5E8C80" w14:textId="77777777" w:rsidR="000E09A1" w:rsidRPr="00E5110C" w:rsidRDefault="000E09A1" w:rsidP="000E09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EU-i</w:t>
            </w:r>
            <w:r w:rsidRPr="00E5110C">
              <w:rPr>
                <w:b/>
                <w:snapToGrid w:val="0"/>
                <w:sz w:val="22"/>
                <w:szCs w:val="22"/>
              </w:rPr>
              <w:t>nformation</w:t>
            </w:r>
          </w:p>
          <w:p w14:paraId="55410395" w14:textId="77777777" w:rsidR="000E09A1" w:rsidRDefault="000E09A1" w:rsidP="000E09A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D246821" w14:textId="6B165F06" w:rsidR="001E59BE" w:rsidRPr="00223584" w:rsidRDefault="000E09A1" w:rsidP="000E09A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företrädare för Justitiedepartementet till sammanträdet den 15 februari 2024 för att lämna information </w:t>
            </w:r>
            <w:r w:rsidRPr="007C090C">
              <w:rPr>
                <w:bCs/>
                <w:snapToGrid w:val="0"/>
                <w:sz w:val="22"/>
                <w:szCs w:val="22"/>
              </w:rPr>
              <w:t>om</w:t>
            </w:r>
            <w:r>
              <w:rPr>
                <w:bCs/>
                <w:snapToGrid w:val="0"/>
                <w:sz w:val="22"/>
                <w:szCs w:val="22"/>
              </w:rPr>
              <w:t xml:space="preserve"> aktuella EU-frågor.</w:t>
            </w:r>
            <w:r w:rsidR="001E59BE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832F84" w:rsidRPr="0069143B" w14:paraId="34F9BF63" w14:textId="77777777" w:rsidTr="001E59BE">
        <w:tc>
          <w:tcPr>
            <w:tcW w:w="541" w:type="dxa"/>
          </w:tcPr>
          <w:p w14:paraId="7149DC0A" w14:textId="42DD3EA1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58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0400F873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A4323F">
              <w:rPr>
                <w:sz w:val="22"/>
                <w:szCs w:val="22"/>
              </w:rPr>
              <w:t>17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23584" w:rsidRPr="0069143B" w14:paraId="147895FF" w14:textId="77777777" w:rsidTr="001E59BE">
        <w:tc>
          <w:tcPr>
            <w:tcW w:w="541" w:type="dxa"/>
          </w:tcPr>
          <w:p w14:paraId="1A346EC4" w14:textId="2680E867" w:rsidR="00223584" w:rsidRDefault="002235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808" w:type="dxa"/>
            <w:gridSpan w:val="2"/>
          </w:tcPr>
          <w:p w14:paraId="6CCB9627" w14:textId="5EE55FEA" w:rsidR="00223584" w:rsidRDefault="002235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5263AEAB" w14:textId="77777777" w:rsidR="00223584" w:rsidRDefault="00223584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E4222C5" w14:textId="77777777" w:rsidR="00223584" w:rsidRDefault="00223584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ställa in sammanträdet den 5 mars 2024.</w:t>
            </w:r>
          </w:p>
          <w:p w14:paraId="688A15F0" w14:textId="7110D82D" w:rsidR="00223584" w:rsidRPr="00223584" w:rsidRDefault="00223584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23584" w:rsidRPr="0069143B" w14:paraId="31E3D2F4" w14:textId="77777777" w:rsidTr="001E59BE">
        <w:tc>
          <w:tcPr>
            <w:tcW w:w="541" w:type="dxa"/>
          </w:tcPr>
          <w:p w14:paraId="35937B5F" w14:textId="23E74219" w:rsidR="00223584" w:rsidRDefault="002235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808" w:type="dxa"/>
            <w:gridSpan w:val="2"/>
          </w:tcPr>
          <w:p w14:paraId="21448239" w14:textId="77777777" w:rsidR="00223584" w:rsidRPr="001E59BE" w:rsidRDefault="002235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59BE">
              <w:rPr>
                <w:b/>
                <w:snapToGrid w:val="0"/>
                <w:sz w:val="22"/>
                <w:szCs w:val="22"/>
              </w:rPr>
              <w:t>Tack</w:t>
            </w:r>
          </w:p>
          <w:p w14:paraId="4AC6291B" w14:textId="77777777" w:rsidR="00223584" w:rsidRDefault="00223584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EE50C7" w14:textId="1E26EDBF" w:rsidR="00A9757E" w:rsidRPr="00A9757E" w:rsidRDefault="00A9757E" w:rsidP="00A9757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9757E">
              <w:rPr>
                <w:bCs/>
                <w:snapToGrid w:val="0"/>
                <w:sz w:val="22"/>
                <w:szCs w:val="22"/>
              </w:rPr>
              <w:t>Ordföranden framförde sitt tack till ledamöterna och kansliet för gott samarbete under året och tillönskade en god jul och gott nytt år.</w:t>
            </w:r>
          </w:p>
          <w:p w14:paraId="489DBD7B" w14:textId="77777777" w:rsidR="00A9757E" w:rsidRPr="00A9757E" w:rsidRDefault="00A9757E" w:rsidP="00A9757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3C8629" w14:textId="0AF3C397" w:rsidR="00223584" w:rsidRDefault="00A9757E" w:rsidP="00A9757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9757E">
              <w:rPr>
                <w:bCs/>
                <w:snapToGrid w:val="0"/>
                <w:sz w:val="22"/>
                <w:szCs w:val="22"/>
              </w:rPr>
              <w:t>Vice ordföranden framförde sitt tack till ordföranden.</w:t>
            </w:r>
          </w:p>
          <w:p w14:paraId="75F0CC8A" w14:textId="544856F3" w:rsidR="001E59BE" w:rsidRPr="00223584" w:rsidRDefault="001E59BE" w:rsidP="00A9757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1E59BE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22F97FC0" w14:textId="68FA369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1E59BE">
              <w:rPr>
                <w:sz w:val="22"/>
                <w:szCs w:val="22"/>
              </w:rPr>
              <w:t>t 2024-01-16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0AA76C4B" w14:textId="65D019F7" w:rsidR="00AF32C5" w:rsidRPr="0069143B" w:rsidRDefault="00000B9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4312CF12" w14:textId="77777777" w:rsidR="001E59BE" w:rsidRDefault="001E59BE">
      <w: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1E59BE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59E8625F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DD732A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D866D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D866D5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3D5F2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D5F2D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10D6D8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8E0F61">
              <w:rPr>
                <w:sz w:val="20"/>
              </w:rPr>
              <w:t>20</w:t>
            </w:r>
          </w:p>
        </w:tc>
      </w:tr>
      <w:tr w:rsidR="005805B8" w14:paraId="5503F5E2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33DF1B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A622C5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A6F346C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1E59BE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1E59BE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1E59B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1E59BE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1E59BE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09A1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E59BE"/>
    <w:rsid w:val="001F05C5"/>
    <w:rsid w:val="001F0C53"/>
    <w:rsid w:val="001F70B3"/>
    <w:rsid w:val="00201D98"/>
    <w:rsid w:val="00203E67"/>
    <w:rsid w:val="00205CB8"/>
    <w:rsid w:val="00214135"/>
    <w:rsid w:val="002174A8"/>
    <w:rsid w:val="00223584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18AC"/>
    <w:rsid w:val="00294DCB"/>
    <w:rsid w:val="00296D10"/>
    <w:rsid w:val="002A04AD"/>
    <w:rsid w:val="002A4DC9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D5F2D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9FA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2F3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6817"/>
    <w:rsid w:val="008B7FDD"/>
    <w:rsid w:val="008C1B2C"/>
    <w:rsid w:val="008C2E2A"/>
    <w:rsid w:val="008D0E72"/>
    <w:rsid w:val="008E0F61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270D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1FFE"/>
    <w:rsid w:val="00A324B3"/>
    <w:rsid w:val="00A32F68"/>
    <w:rsid w:val="00A3526C"/>
    <w:rsid w:val="00A37318"/>
    <w:rsid w:val="00A376CF"/>
    <w:rsid w:val="00A401A5"/>
    <w:rsid w:val="00A4323F"/>
    <w:rsid w:val="00A45577"/>
    <w:rsid w:val="00A54DE5"/>
    <w:rsid w:val="00A5668F"/>
    <w:rsid w:val="00A571A1"/>
    <w:rsid w:val="00A622C5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9757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37D61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EF43E4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2024-01-23T15:06:00Z</cp:lastPrinted>
  <dcterms:created xsi:type="dcterms:W3CDTF">2024-01-25T12:54:00Z</dcterms:created>
  <dcterms:modified xsi:type="dcterms:W3CDTF">2024-01-25T12:58:00Z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