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E4D979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C65689">
              <w:rPr>
                <w:b/>
              </w:rPr>
              <w:t>21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D4EF576" w:rsidR="00447E69" w:rsidRDefault="00BB7028" w:rsidP="007765ED">
            <w:r>
              <w:t>20</w:t>
            </w:r>
            <w:r w:rsidR="005F0E85">
              <w:t>2</w:t>
            </w:r>
            <w:r w:rsidR="00C65689">
              <w:t>3</w:t>
            </w:r>
            <w:r w:rsidR="00520D71">
              <w:t>-</w:t>
            </w:r>
            <w:r w:rsidR="00C65689">
              <w:t>02</w:t>
            </w:r>
            <w:r w:rsidR="00520D71">
              <w:t>-</w:t>
            </w:r>
            <w:r w:rsidR="00C65689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9B3E049" w:rsidR="00447E69" w:rsidRDefault="00C65689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F0F33">
              <w:t>11.50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65689" w14:paraId="0C595287" w14:textId="77777777" w:rsidTr="0001177E">
        <w:tc>
          <w:tcPr>
            <w:tcW w:w="567" w:type="dxa"/>
          </w:tcPr>
          <w:p w14:paraId="3826CDE0" w14:textId="77777777" w:rsidR="00C65689" w:rsidRPr="003B4DE8" w:rsidRDefault="00C6568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CAC10B4" w14:textId="77777777" w:rsidR="00C65689" w:rsidRDefault="00C6568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Skolforskningsinstitutet</w:t>
            </w:r>
          </w:p>
          <w:p w14:paraId="31654B1B" w14:textId="77777777" w:rsidR="00C65689" w:rsidRDefault="00C65689">
            <w:pPr>
              <w:tabs>
                <w:tab w:val="left" w:pos="1701"/>
              </w:tabs>
              <w:rPr>
                <w:b/>
              </w:rPr>
            </w:pPr>
          </w:p>
          <w:p w14:paraId="0ECA72F4" w14:textId="0EF3C1D1" w:rsidR="00C65689" w:rsidRDefault="00C65689">
            <w:pPr>
              <w:tabs>
                <w:tab w:val="left" w:pos="1701"/>
              </w:tabs>
              <w:rPr>
                <w:bCs/>
              </w:rPr>
            </w:pPr>
            <w:r>
              <w:t xml:space="preserve">Direktör </w:t>
            </w:r>
            <w:proofErr w:type="spellStart"/>
            <w:r>
              <w:t>Camilo</w:t>
            </w:r>
            <w:proofErr w:type="spellEnd"/>
            <w:r>
              <w:t xml:space="preserve"> von </w:t>
            </w:r>
            <w:proofErr w:type="spellStart"/>
            <w:r>
              <w:t>Greiff</w:t>
            </w:r>
            <w:proofErr w:type="spellEnd"/>
            <w:r>
              <w:t xml:space="preserve"> </w:t>
            </w:r>
            <w:r>
              <w:rPr>
                <w:bCs/>
              </w:rPr>
              <w:t xml:space="preserve">med medarbetare informerade om </w:t>
            </w:r>
            <w:r w:rsidR="003F0F33">
              <w:rPr>
                <w:bCs/>
              </w:rPr>
              <w:t xml:space="preserve">Skolforskningsinstitutets </w:t>
            </w:r>
            <w:r>
              <w:rPr>
                <w:bCs/>
              </w:rPr>
              <w:t xml:space="preserve">verksamhet och om aktuella frågor. </w:t>
            </w:r>
          </w:p>
          <w:p w14:paraId="43B4DB99" w14:textId="4144FDD4" w:rsidR="00C65689" w:rsidRDefault="00C656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7F9A924D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C65689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005CE25D" w14:textId="77777777" w:rsidR="00C65689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6568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C65689">
              <w:rPr>
                <w:szCs w:val="24"/>
              </w:rPr>
              <w:t>9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C65689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C65689">
              <w:rPr>
                <w:szCs w:val="24"/>
              </w:rPr>
              <w:t>10</w:t>
            </w:r>
            <w:r>
              <w:rPr>
                <w:szCs w:val="24"/>
              </w:rPr>
              <w:t>.00</w:t>
            </w:r>
          </w:p>
          <w:p w14:paraId="10909765" w14:textId="25C48CD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1964D4A" w:rsidR="00D817DA" w:rsidRDefault="004D3BDF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C6F8C3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65689">
              <w:t>tors</w:t>
            </w:r>
            <w:r w:rsidRPr="00C56172">
              <w:t xml:space="preserve">dagen </w:t>
            </w:r>
            <w:r w:rsidR="00C65689">
              <w:t>den 9 februari</w:t>
            </w:r>
            <w:r w:rsidR="00BB7028">
              <w:t xml:space="preserve"> 20</w:t>
            </w:r>
            <w:r w:rsidR="005F0E85">
              <w:t>2</w:t>
            </w:r>
            <w:r w:rsidR="004D3BDF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B90E92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C65689">
              <w:t>21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073BF9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D3BDF">
              <w:rPr>
                <w:sz w:val="22"/>
              </w:rPr>
              <w:t xml:space="preserve"> </w:t>
            </w:r>
            <w:r w:rsidR="00C6568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926CC2C" w:rsidR="00822AF4" w:rsidRDefault="003F0F3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4D3BDF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3F0F33" w:rsidRPr="00C145F4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453D868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3F0F33" w:rsidRPr="00C145F4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FA1EA3E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1A42BE8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5D9D97E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5F3E586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3F0F33" w:rsidRPr="0000117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23545E2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0C6F0CE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B10D27E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3F0F33" w:rsidRPr="00EC27A5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Noria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Manouchi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556EC694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F682CCC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5A8B919B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375DDF1F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Aylin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Fazelian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27456CBF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</w:t>
            </w:r>
            <w:proofErr w:type="spellStart"/>
            <w:r w:rsidRPr="0042750F">
              <w:rPr>
                <w:sz w:val="22"/>
                <w:szCs w:val="22"/>
              </w:rPr>
              <w:t>Hänel</w:t>
            </w:r>
            <w:proofErr w:type="spellEnd"/>
            <w:r w:rsidRPr="0042750F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D69B5FA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Daniel </w:t>
            </w:r>
            <w:proofErr w:type="spellStart"/>
            <w:r w:rsidRPr="00C145F4">
              <w:rPr>
                <w:sz w:val="22"/>
                <w:szCs w:val="22"/>
              </w:rPr>
              <w:t>Riazat</w:t>
            </w:r>
            <w:proofErr w:type="spellEnd"/>
            <w:r w:rsidRPr="00C145F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B770273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FA5CC52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6DC620C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05F7BA4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69C37C4" w:rsidR="003F0F33" w:rsidRDefault="003F0F33" w:rsidP="003F0F3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2FC1BF80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6FDB16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3F0F33" w:rsidRDefault="003F0F33" w:rsidP="003F0F3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3F0F33" w:rsidRPr="003D41A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321402BE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168EF2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1B2EA5E6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4B9F0C4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3F0F33" w:rsidRPr="009E1FCA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3F0F33" w:rsidRPr="00402D5D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0F33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1981AE5B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190640D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454B42CC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07691BD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34E54B6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proofErr w:type="spellStart"/>
            <w:r w:rsidRPr="00E83E1F">
              <w:rPr>
                <w:sz w:val="22"/>
                <w:szCs w:val="22"/>
              </w:rPr>
              <w:t>Ciczie</w:t>
            </w:r>
            <w:proofErr w:type="spellEnd"/>
            <w:r w:rsidRPr="00E83E1F">
              <w:rPr>
                <w:sz w:val="22"/>
                <w:szCs w:val="22"/>
              </w:rPr>
              <w:t xml:space="preserve"> </w:t>
            </w:r>
            <w:proofErr w:type="spellStart"/>
            <w:r w:rsidRPr="00E83E1F">
              <w:rPr>
                <w:sz w:val="22"/>
                <w:szCs w:val="22"/>
              </w:rPr>
              <w:t>Weidby</w:t>
            </w:r>
            <w:proofErr w:type="spellEnd"/>
            <w:r w:rsidRPr="00E83E1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Niels </w:t>
            </w:r>
            <w:proofErr w:type="spellStart"/>
            <w:r>
              <w:rPr>
                <w:sz w:val="22"/>
                <w:szCs w:val="22"/>
              </w:rPr>
              <w:t>Paarup</w:t>
            </w:r>
            <w:proofErr w:type="spellEnd"/>
            <w:r>
              <w:rPr>
                <w:sz w:val="22"/>
                <w:szCs w:val="22"/>
              </w:rPr>
              <w:t>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FAA4A50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0825B266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3F0F33" w:rsidRPr="00C145F4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3F0F33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3F0F33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3F0F33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3F0F33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3F0F33" w:rsidRDefault="003F0F33" w:rsidP="003F0F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Lorena</w:t>
            </w:r>
            <w:proofErr w:type="spellEnd"/>
            <w:r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3F0F33" w:rsidRDefault="003F0F33" w:rsidP="003F0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7B5B3A55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2939A7E1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3F0F33" w:rsidRPr="00C145F4" w:rsidRDefault="003F0F33" w:rsidP="003F0F3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0F33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3F0F33" w:rsidRPr="003D41A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F0F33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3F0F33" w:rsidRPr="003D41A2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3F0F33" w:rsidRDefault="003F0F33" w:rsidP="003F0F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4928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0F33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3BDF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D22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5689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2257</Characters>
  <Application>Microsoft Office Word</Application>
  <DocSecurity>0</DocSecurity>
  <Lines>2257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2023-02-09T11:19:00Z</dcterms:created>
  <dcterms:modified xsi:type="dcterms:W3CDTF">2023-02-09T11:19:00Z</dcterms:modified>
</cp:coreProperties>
</file>