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31125" w:rsidRPr="00660D71" w:rsidTr="00331125">
        <w:trPr>
          <w:trHeight w:val="1361"/>
        </w:trPr>
        <w:tc>
          <w:tcPr>
            <w:tcW w:w="5471" w:type="dxa"/>
          </w:tcPr>
          <w:p w:rsidR="00331125" w:rsidRPr="00660D71" w:rsidRDefault="00083467" w:rsidP="00331125">
            <w:pPr>
              <w:pStyle w:val="RSKRbeteckning"/>
              <w:spacing w:before="240"/>
            </w:pPr>
            <w:r w:rsidRPr="00660D71">
              <w:t>Riksdagsskrivelse</w:t>
            </w:r>
          </w:p>
          <w:p w:rsidR="00331125" w:rsidRPr="00660D71" w:rsidRDefault="00083467" w:rsidP="00331125">
            <w:pPr>
              <w:pStyle w:val="RSKRbeteckning"/>
            </w:pPr>
            <w:r w:rsidRPr="00660D71">
              <w:t>2015/16</w:t>
            </w:r>
            <w:r w:rsidR="00331125" w:rsidRPr="00660D71">
              <w:t>:</w:t>
            </w:r>
            <w:r w:rsidRPr="00660D71">
              <w:t>229</w:t>
            </w:r>
          </w:p>
        </w:tc>
        <w:tc>
          <w:tcPr>
            <w:tcW w:w="2551" w:type="dxa"/>
          </w:tcPr>
          <w:p w:rsidR="00331125" w:rsidRPr="00660D71" w:rsidRDefault="00331125" w:rsidP="00331125">
            <w:pPr>
              <w:spacing w:before="300"/>
            </w:pPr>
            <w:r w:rsidRPr="00660D7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1125" w:rsidRPr="00660D71" w:rsidRDefault="00331125" w:rsidP="009E6885"/>
          <w:p w:rsidR="00331125" w:rsidRPr="00660D71" w:rsidRDefault="00331125" w:rsidP="00331125">
            <w:pPr>
              <w:jc w:val="right"/>
            </w:pPr>
          </w:p>
        </w:tc>
      </w:tr>
      <w:tr w:rsidR="00331125" w:rsidRPr="00660D71" w:rsidTr="0033112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31125" w:rsidRPr="00660D71" w:rsidRDefault="00331125" w:rsidP="00331125">
            <w:pPr>
              <w:rPr>
                <w:sz w:val="10"/>
              </w:rPr>
            </w:pPr>
          </w:p>
        </w:tc>
      </w:tr>
    </w:tbl>
    <w:p w:rsidR="00CE5B19" w:rsidRPr="00660D71" w:rsidRDefault="00CE5B19" w:rsidP="00331125"/>
    <w:p w:rsidR="00331125" w:rsidRPr="00660D71" w:rsidRDefault="00083467" w:rsidP="00331125">
      <w:pPr>
        <w:pStyle w:val="Mottagare1"/>
      </w:pPr>
      <w:r w:rsidRPr="00660D71">
        <w:t>Regeringen</w:t>
      </w:r>
    </w:p>
    <w:p w:rsidR="00331125" w:rsidRPr="00660D71" w:rsidRDefault="00083467" w:rsidP="00331125">
      <w:pPr>
        <w:pStyle w:val="Mottagare2"/>
      </w:pPr>
      <w:r w:rsidRPr="00660D71">
        <w:t>Socialdepartementet</w:t>
      </w:r>
    </w:p>
    <w:p w:rsidR="00331125" w:rsidRPr="00660D71" w:rsidRDefault="00331125" w:rsidP="00331125">
      <w:r w:rsidRPr="00660D71">
        <w:t xml:space="preserve">Med överlämnande av </w:t>
      </w:r>
      <w:r w:rsidR="00083467" w:rsidRPr="00660D71">
        <w:t>socialutskottet</w:t>
      </w:r>
      <w:r w:rsidRPr="00660D71">
        <w:t xml:space="preserve">s betänkande </w:t>
      </w:r>
      <w:r w:rsidR="00083467" w:rsidRPr="00660D71">
        <w:t>2015/16</w:t>
      </w:r>
      <w:r w:rsidRPr="00660D71">
        <w:t>:</w:t>
      </w:r>
      <w:r w:rsidR="00083467" w:rsidRPr="00660D71">
        <w:t>SoU16</w:t>
      </w:r>
      <w:r w:rsidRPr="00660D71">
        <w:t xml:space="preserve"> </w:t>
      </w:r>
      <w:r w:rsidR="00083467" w:rsidRPr="00660D71">
        <w:t>Statlig ersättning till personer som insjuknat i narkolepsi efter pandemivaccinering</w:t>
      </w:r>
      <w:r w:rsidRPr="00660D71">
        <w:t xml:space="preserve"> får jag anmäla att riksdagen denna dag bifallit utskottets förslag till riksdagsbeslut.</w:t>
      </w:r>
    </w:p>
    <w:p w:rsidR="00331125" w:rsidRPr="00660D71" w:rsidRDefault="00331125" w:rsidP="00331125">
      <w:pPr>
        <w:pStyle w:val="Stockholm"/>
      </w:pPr>
      <w:r w:rsidRPr="00660D71">
        <w:t xml:space="preserve">Stockholm </w:t>
      </w:r>
      <w:r w:rsidR="00083467" w:rsidRPr="00660D71">
        <w:t>den 12 maj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31125" w:rsidRPr="00660D71" w:rsidTr="00331125">
        <w:tc>
          <w:tcPr>
            <w:tcW w:w="3628" w:type="dxa"/>
          </w:tcPr>
          <w:p w:rsidR="00331125" w:rsidRPr="00660D71" w:rsidRDefault="00083467" w:rsidP="00331125">
            <w:pPr>
              <w:pStyle w:val="AvsTalman"/>
            </w:pPr>
            <w:r w:rsidRPr="00660D71">
              <w:t>Björn Söder</w:t>
            </w:r>
          </w:p>
        </w:tc>
        <w:tc>
          <w:tcPr>
            <w:tcW w:w="3628" w:type="dxa"/>
          </w:tcPr>
          <w:p w:rsidR="00331125" w:rsidRPr="00660D71" w:rsidRDefault="00083467" w:rsidP="00331125">
            <w:pPr>
              <w:pStyle w:val="AvsTjnsteman"/>
            </w:pPr>
            <w:r w:rsidRPr="00660D71">
              <w:t>Claes Mårtensson</w:t>
            </w:r>
          </w:p>
        </w:tc>
      </w:tr>
    </w:tbl>
    <w:p w:rsidR="00331125" w:rsidRPr="00660D71" w:rsidRDefault="00331125" w:rsidP="00331125"/>
    <w:sectPr w:rsidR="00331125" w:rsidRPr="00660D7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125"/>
    <w:rsid w:val="000171F4"/>
    <w:rsid w:val="00040DEC"/>
    <w:rsid w:val="00062659"/>
    <w:rsid w:val="00083467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112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60D71"/>
    <w:rsid w:val="0067566D"/>
    <w:rsid w:val="0068755D"/>
    <w:rsid w:val="00692153"/>
    <w:rsid w:val="007D1F51"/>
    <w:rsid w:val="00870A8B"/>
    <w:rsid w:val="0090687F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66101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DD9D5C-F202-4F4E-B12F-AEF892F4B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08346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0834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42</Words>
  <Characters>319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2016-05-12T14:15:00Z</cp:lastPrinted>
  <dcterms:created xsi:type="dcterms:W3CDTF">2016-05-12T14:21:00Z</dcterms:created>
  <dcterms:modified xsi:type="dcterms:W3CDTF">2025-12-18T00:43:00Z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2016-05-12</vt:lpwstr>
  </property>
  <property fmtid="{D5CDD505-2E9C-101B-9397-08002B2CF9AE}" pid="6" name="DatumIText">
    <vt:lpwstr>den 12 maj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229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2015/16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16</vt:lpwstr>
  </property>
  <property fmtid="{D5CDD505-2E9C-101B-9397-08002B2CF9AE}" pid="18" name="RefRubrik">
    <vt:lpwstr>Statlig ersättning till personer som insjuknat i narkolepsi efter pandemivaccinering</vt:lpwstr>
  </property>
  <property fmtid="{D5CDD505-2E9C-101B-9397-08002B2CF9AE}" pid="19" name="Version">
    <vt:lpwstr>3.54</vt:lpwstr>
  </property>
</Properties>
</file>