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0E56B067" w:rsidR="00177FF8" w:rsidRPr="00B40F4D" w:rsidRDefault="00724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TRAFIK</w:t>
            </w:r>
            <w:r w:rsidR="00177FF8" w:rsidRPr="00B40F4D">
              <w:rPr>
                <w:sz w:val="22"/>
                <w:szCs w:val="22"/>
              </w:rPr>
              <w:t>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520AE9FA" w:rsidR="002B3A62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6B11A4">
              <w:rPr>
                <w:b/>
                <w:sz w:val="22"/>
                <w:szCs w:val="22"/>
              </w:rPr>
              <w:t>3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6B11A4">
              <w:rPr>
                <w:b/>
                <w:sz w:val="22"/>
                <w:szCs w:val="22"/>
              </w:rPr>
              <w:t>4</w:t>
            </w:r>
            <w:r w:rsidR="002B51A7">
              <w:rPr>
                <w:b/>
                <w:sz w:val="22"/>
                <w:szCs w:val="22"/>
              </w:rPr>
              <w:t>:18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70B84564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44186">
              <w:rPr>
                <w:sz w:val="22"/>
                <w:szCs w:val="22"/>
              </w:rPr>
              <w:t>4</w:t>
            </w:r>
            <w:r w:rsidR="008C2D5B" w:rsidRPr="00B40F4D">
              <w:rPr>
                <w:sz w:val="22"/>
                <w:szCs w:val="22"/>
              </w:rPr>
              <w:t>-</w:t>
            </w:r>
            <w:r w:rsidR="00B44186">
              <w:rPr>
                <w:sz w:val="22"/>
                <w:szCs w:val="22"/>
              </w:rPr>
              <w:t>0</w:t>
            </w:r>
            <w:r w:rsidR="002B51A7">
              <w:rPr>
                <w:sz w:val="22"/>
                <w:szCs w:val="22"/>
              </w:rPr>
              <w:t>2</w:t>
            </w:r>
            <w:r w:rsidR="00F96006">
              <w:rPr>
                <w:sz w:val="22"/>
                <w:szCs w:val="22"/>
              </w:rPr>
              <w:t>-</w:t>
            </w:r>
            <w:r w:rsidR="002B51A7">
              <w:rPr>
                <w:sz w:val="22"/>
                <w:szCs w:val="22"/>
              </w:rPr>
              <w:t>13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0C797EFE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51A7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6C66B9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AB6C8E" w:rsidRPr="00B40F4D">
              <w:rPr>
                <w:sz w:val="22"/>
                <w:szCs w:val="22"/>
              </w:rPr>
              <w:t xml:space="preserve">– </w:t>
            </w:r>
            <w:r w:rsidR="00AB6C8E">
              <w:rPr>
                <w:sz w:val="22"/>
                <w:szCs w:val="22"/>
              </w:rPr>
              <w:t>11.50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43B80E82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Se bilaga 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A10EBF" w:rsidRPr="00B40F4D" w14:paraId="71073907" w14:textId="77777777" w:rsidTr="00C5706E">
        <w:tc>
          <w:tcPr>
            <w:tcW w:w="567" w:type="dxa"/>
          </w:tcPr>
          <w:p w14:paraId="50C65289" w14:textId="37BBCDBC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C66B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B7AEE69" w14:textId="77777777" w:rsidR="00ED25DE" w:rsidRDefault="00931E92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B690326" w14:textId="77777777" w:rsidR="00ED25DE" w:rsidRDefault="00ED25DE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5939B1" w14:textId="102A10FE" w:rsidR="002B3A62" w:rsidRPr="006B3867" w:rsidRDefault="00ED25DE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protokoll 2023/24:17</w:t>
            </w:r>
          </w:p>
        </w:tc>
      </w:tr>
      <w:tr w:rsidR="00A635C1" w:rsidRPr="00B40F4D" w14:paraId="28F4BC75" w14:textId="77777777" w:rsidTr="00C5706E">
        <w:tc>
          <w:tcPr>
            <w:tcW w:w="567" w:type="dxa"/>
          </w:tcPr>
          <w:p w14:paraId="18C853AE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177B68A" w14:textId="77777777" w:rsidR="00A635C1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  <w:p w14:paraId="23306E59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AEC5347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85D748B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289631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33FE286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B1A0578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  <w:p w14:paraId="29DE14C4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BF71D08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28817EF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8AADC78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0114A87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9EC64E8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D5067E0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  <w:p w14:paraId="7A38F41E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225EF00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C62546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A02E975" w14:textId="77777777" w:rsidR="00AB6C8E" w:rsidRDefault="00AB6C8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7D052D5" w14:textId="2CC2DCA3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  <w:p w14:paraId="0C3E2E31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372FF53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93A1427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786EAA7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  <w:p w14:paraId="29E7B691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AD267CB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7C3F4B7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A276C86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118221E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9A4FA02" w14:textId="77777777" w:rsidR="006D6559" w:rsidRDefault="006D655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B3DDC20" w14:textId="77777777" w:rsidR="00ED25DE" w:rsidRDefault="00ED25D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  <w:p w14:paraId="09DAD2B6" w14:textId="77777777" w:rsidR="006D6559" w:rsidRDefault="006D655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08063FE" w14:textId="77777777" w:rsidR="006D6559" w:rsidRDefault="006D655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6CC2038" w14:textId="77777777" w:rsidR="006D6559" w:rsidRDefault="006D655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9B83430" w14:textId="77777777" w:rsidR="006D6559" w:rsidRDefault="006D655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BF42FD7" w14:textId="77777777" w:rsidR="006D6559" w:rsidRDefault="006D655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90CA819" w14:textId="2AB7102C" w:rsidR="006D6559" w:rsidRDefault="006D6559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33C205AA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5197107" w14:textId="77777777" w:rsidR="00ED25DE" w:rsidRDefault="00ED25D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Trafiksäkerhet (TU7)</w:t>
            </w:r>
          </w:p>
          <w:p w14:paraId="0D054B0D" w14:textId="77777777" w:rsidR="00ED25DE" w:rsidRDefault="00ED25D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B7E4C45" w14:textId="77777777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beredningen av proposition 2023/24:43 och motioner. </w:t>
            </w:r>
          </w:p>
          <w:p w14:paraId="50DB7A29" w14:textId="77777777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3B2D170" w14:textId="2EF3E390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betänkandet 2023/</w:t>
            </w:r>
            <w:proofErr w:type="gramStart"/>
            <w:r>
              <w:rPr>
                <w:bCs/>
                <w:snapToGrid w:val="0"/>
                <w:sz w:val="22"/>
                <w:szCs w:val="22"/>
              </w:rPr>
              <w:t>24:TU</w:t>
            </w:r>
            <w:proofErr w:type="gramEnd"/>
            <w:r>
              <w:rPr>
                <w:bCs/>
                <w:snapToGrid w:val="0"/>
                <w:sz w:val="22"/>
                <w:szCs w:val="22"/>
              </w:rPr>
              <w:t>7.</w:t>
            </w:r>
          </w:p>
          <w:p w14:paraId="293056ED" w14:textId="77777777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38569FC7" w14:textId="77777777" w:rsidR="00ED25DE" w:rsidRDefault="00ED25D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Behöriga myndigheter enligt EU:s förordning om en gemensam digital ingång (TU8)</w:t>
            </w:r>
          </w:p>
          <w:p w14:paraId="1BC5E7F6" w14:textId="77777777" w:rsidR="00ED25DE" w:rsidRDefault="00ED25D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9C97430" w14:textId="77777777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fortsatte beredningen av proposition 2023/24:40. </w:t>
            </w:r>
          </w:p>
          <w:p w14:paraId="3110C59F" w14:textId="77777777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51632C0" w14:textId="46234572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betänkandet 2023/</w:t>
            </w:r>
            <w:proofErr w:type="gramStart"/>
            <w:r w:rsidR="00BC1E52">
              <w:rPr>
                <w:bCs/>
                <w:snapToGrid w:val="0"/>
                <w:sz w:val="22"/>
                <w:szCs w:val="22"/>
              </w:rPr>
              <w:t>24:TU</w:t>
            </w:r>
            <w:proofErr w:type="gramEnd"/>
            <w:r>
              <w:rPr>
                <w:bCs/>
                <w:snapToGrid w:val="0"/>
                <w:sz w:val="22"/>
                <w:szCs w:val="22"/>
              </w:rPr>
              <w:t xml:space="preserve">8. </w:t>
            </w:r>
          </w:p>
          <w:p w14:paraId="0DF73E32" w14:textId="6119AEF2" w:rsidR="00AB6C8E" w:rsidRDefault="00AB6C8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449E42F" w14:textId="77777777" w:rsidR="00AB6C8E" w:rsidRDefault="00AB6C8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B6C8E">
              <w:rPr>
                <w:b/>
                <w:snapToGrid w:val="0"/>
                <w:sz w:val="22"/>
                <w:szCs w:val="22"/>
              </w:rPr>
              <w:t>Medgivande att närvara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  <w:p w14:paraId="31596F41" w14:textId="2141834B" w:rsidR="00AB6C8E" w:rsidRPr="00AB6C8E" w:rsidRDefault="00AB6C8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medgav att tjänstemän från Socialdemokraternas och Moderaternas kanslier närvarade under sammanträdet vid punkt 5 på föredragningslistan. </w:t>
            </w:r>
          </w:p>
          <w:p w14:paraId="4AE5018B" w14:textId="77777777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4C811F82" w14:textId="77777777" w:rsidR="00ED25DE" w:rsidRDefault="00ED25D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 från Svenska taxiförbundet</w:t>
            </w:r>
          </w:p>
          <w:p w14:paraId="4837DB47" w14:textId="77777777" w:rsidR="00ED25DE" w:rsidRDefault="00ED25D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97F9E17" w14:textId="77777777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Företrädare för Svenska taxiförbundet informerade om aktuella frågor. </w:t>
            </w:r>
          </w:p>
          <w:p w14:paraId="07F912AC" w14:textId="77777777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59F04F4" w14:textId="77777777" w:rsidR="00ED25DE" w:rsidRDefault="00ED25D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En telesamverkansgrupp för fredstida kriser och höjd beredskap (TU10)</w:t>
            </w:r>
          </w:p>
          <w:p w14:paraId="10856503" w14:textId="77777777" w:rsidR="00ED25DE" w:rsidRDefault="00ED25D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FBCB882" w14:textId="77777777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inledde beredningen av proposition 2023/24:60. </w:t>
            </w:r>
          </w:p>
          <w:p w14:paraId="6A9029EA" w14:textId="77777777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022B06D" w14:textId="4390E45E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</w:p>
          <w:p w14:paraId="2895C03E" w14:textId="13FCD90D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61F88FC" w14:textId="2371BEC5" w:rsidR="00ED25DE" w:rsidRDefault="00ED25D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Cykelfrågor (TU12)</w:t>
            </w:r>
          </w:p>
          <w:p w14:paraId="5DB05A17" w14:textId="517D0BFB" w:rsidR="00ED25DE" w:rsidRDefault="00ED25D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5417E0A" w14:textId="51AA7885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Utskottet inledde beredningen av motioner. </w:t>
            </w:r>
          </w:p>
          <w:p w14:paraId="13DE566B" w14:textId="53A60104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281CE7F" w14:textId="7652E969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Ärendet bordlades. </w:t>
            </w:r>
          </w:p>
          <w:p w14:paraId="65D162C5" w14:textId="2CC702B3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9BF4C6A" w14:textId="05E1B66A" w:rsidR="00ED25DE" w:rsidRDefault="00ED25D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D25DE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14:paraId="3F1FA7FF" w14:textId="3C7CB0E9" w:rsidR="00ED25DE" w:rsidRDefault="00ED25DE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69BBB3B" w14:textId="6FBF9D46" w:rsidR="00ED25DE" w:rsidRP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Nästa sammanträde äger rum torsdagen den 15 februari 2024 kl. 8.45.</w:t>
            </w:r>
          </w:p>
          <w:p w14:paraId="5D0109D9" w14:textId="77777777" w:rsid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599D106" w14:textId="1DD705AA" w:rsidR="00ED25DE" w:rsidRPr="00ED25DE" w:rsidRDefault="00ED25DE" w:rsidP="00931E92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A635C1" w:rsidRPr="00B40F4D" w14:paraId="7648BBBA" w14:textId="77777777" w:rsidTr="00C5706E">
        <w:tc>
          <w:tcPr>
            <w:tcW w:w="567" w:type="dxa"/>
          </w:tcPr>
          <w:p w14:paraId="23CB2F6D" w14:textId="3E3D6F58" w:rsidR="00A635C1" w:rsidRDefault="00A635C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44E73E2A" w14:textId="77777777" w:rsidR="00A635C1" w:rsidRDefault="00A635C1" w:rsidP="00931E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09FE96C0" w:rsidR="005D2E63" w:rsidRPr="00B40F4D" w:rsidRDefault="005D2E6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1C8BC70C" w14:textId="4E1E613C" w:rsidR="005D2E63" w:rsidRPr="00ED25DE" w:rsidRDefault="00ED25DE" w:rsidP="00201DCD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D25D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Vid protokollet</w:t>
            </w: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69DDE13A" w:rsidR="00D87D66" w:rsidRPr="00B40F4D" w:rsidRDefault="00F341C5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5D60648A" w14:textId="12B182B1" w:rsidR="005957E5" w:rsidRPr="00B40F4D" w:rsidRDefault="00F341C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D25D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8CB862C" w14:textId="77777777" w:rsidR="00ED25DE" w:rsidRDefault="00ED25D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51C1197" w14:textId="77777777" w:rsidR="00ED25DE" w:rsidRDefault="00ED25D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0B56346" w14:textId="77777777" w:rsidR="00ED25DE" w:rsidRDefault="00ED25D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70DB8620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ED25DE">
              <w:rPr>
                <w:sz w:val="22"/>
                <w:szCs w:val="22"/>
              </w:rPr>
              <w:t xml:space="preserve">27 februari </w:t>
            </w:r>
            <w:r w:rsidR="00B44186">
              <w:rPr>
                <w:sz w:val="22"/>
                <w:szCs w:val="22"/>
              </w:rPr>
              <w:t>2024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F122FC0" w14:textId="77777777"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0F470BAC" w:rsidR="00A10EBF" w:rsidRPr="00B40F4D" w:rsidRDefault="00A10EB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2F6C2710" w:rsidR="00B96E81" w:rsidRPr="00B40F4D" w:rsidRDefault="00ED25DE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  <w:r>
        <w:rPr>
          <w:sz w:val="22"/>
          <w:szCs w:val="22"/>
        </w:rPr>
        <w:tab/>
        <w:t xml:space="preserve">      Ulrika Heie</w:t>
      </w:r>
    </w:p>
    <w:tbl>
      <w:tblPr>
        <w:tblW w:w="1034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5"/>
        <w:gridCol w:w="461"/>
        <w:gridCol w:w="443"/>
        <w:gridCol w:w="461"/>
        <w:gridCol w:w="441"/>
        <w:gridCol w:w="461"/>
        <w:gridCol w:w="441"/>
        <w:gridCol w:w="27"/>
        <w:gridCol w:w="434"/>
        <w:gridCol w:w="156"/>
        <w:gridCol w:w="156"/>
        <w:gridCol w:w="605"/>
        <w:gridCol w:w="492"/>
        <w:gridCol w:w="90"/>
        <w:gridCol w:w="605"/>
        <w:gridCol w:w="580"/>
      </w:tblGrid>
      <w:tr w:rsidR="00136BAF" w:rsidRPr="00B40F4D" w14:paraId="0E4943FB" w14:textId="77777777" w:rsidTr="00BC4ADD">
        <w:trPr>
          <w:gridAfter w:val="3"/>
          <w:wAfter w:w="1275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CDA16" w14:textId="5CB8C25A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</w:r>
            <w:r w:rsidR="00BC4ADD">
              <w:rPr>
                <w:sz w:val="22"/>
                <w:szCs w:val="22"/>
              </w:rPr>
              <w:t xml:space="preserve">           </w:t>
            </w:r>
            <w:r w:rsidR="00724D4E">
              <w:rPr>
                <w:sz w:val="22"/>
                <w:szCs w:val="22"/>
              </w:rPr>
              <w:t>TRAFIK</w:t>
            </w:r>
            <w:r w:rsidRPr="00B40F4D">
              <w:rPr>
                <w:sz w:val="22"/>
                <w:szCs w:val="22"/>
              </w:rPr>
              <w:t>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62A285" w14:textId="3DE4CA65" w:rsidR="00724D4E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Bilaga</w:t>
            </w:r>
          </w:p>
          <w:p w14:paraId="0C82BAE9" w14:textId="06E9C146" w:rsidR="00136BAF" w:rsidRPr="00B40F4D" w:rsidRDefault="00724D4E" w:rsidP="00724D4E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136BAF" w:rsidRPr="00B40F4D">
              <w:rPr>
                <w:sz w:val="22"/>
                <w:szCs w:val="22"/>
              </w:rPr>
              <w:t>ill</w:t>
            </w:r>
            <w:r>
              <w:rPr>
                <w:sz w:val="22"/>
                <w:szCs w:val="22"/>
              </w:rPr>
              <w:t xml:space="preserve"> </w:t>
            </w:r>
            <w:r w:rsidR="00136BAF" w:rsidRPr="00B40F4D">
              <w:rPr>
                <w:sz w:val="22"/>
                <w:szCs w:val="22"/>
              </w:rPr>
              <w:t>prot</w:t>
            </w:r>
            <w:r>
              <w:rPr>
                <w:sz w:val="22"/>
                <w:szCs w:val="22"/>
              </w:rPr>
              <w:t>okoll</w:t>
            </w:r>
            <w:r w:rsidR="00136BAF" w:rsidRPr="00B40F4D">
              <w:rPr>
                <w:sz w:val="22"/>
                <w:szCs w:val="22"/>
              </w:rPr>
              <w:t xml:space="preserve"> 20</w:t>
            </w:r>
            <w:r w:rsidR="00136BAF">
              <w:rPr>
                <w:sz w:val="22"/>
                <w:szCs w:val="22"/>
              </w:rPr>
              <w:t>2</w:t>
            </w:r>
            <w:r w:rsidR="006B11A4">
              <w:rPr>
                <w:sz w:val="22"/>
                <w:szCs w:val="22"/>
              </w:rPr>
              <w:t>3</w:t>
            </w:r>
            <w:r w:rsidR="00136BAF" w:rsidRPr="00B40F4D">
              <w:rPr>
                <w:sz w:val="22"/>
                <w:szCs w:val="22"/>
              </w:rPr>
              <w:t>/2</w:t>
            </w:r>
            <w:r w:rsidR="006B11A4">
              <w:rPr>
                <w:sz w:val="22"/>
                <w:szCs w:val="22"/>
              </w:rPr>
              <w:t>4</w:t>
            </w:r>
            <w:r w:rsidR="00136BAF" w:rsidRPr="00B40F4D">
              <w:rPr>
                <w:sz w:val="22"/>
                <w:szCs w:val="22"/>
              </w:rPr>
              <w:t>:</w:t>
            </w:r>
            <w:r w:rsidR="00ED25DE">
              <w:rPr>
                <w:sz w:val="22"/>
                <w:szCs w:val="22"/>
              </w:rPr>
              <w:t>18</w:t>
            </w:r>
          </w:p>
        </w:tc>
      </w:tr>
      <w:tr w:rsidR="00BC4ADD" w:rsidRPr="00B40F4D" w14:paraId="343D147D" w14:textId="77777777" w:rsidTr="00BC4ADD"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589DD" w14:textId="6B26C48E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5DF220" w14:textId="14BE47B8" w:rsidR="00BC4ADD" w:rsidRPr="00B40F4D" w:rsidRDefault="00BC4ADD" w:rsidP="00936027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B94FF3" w14:textId="2E6E19CB" w:rsidR="00BC4ADD" w:rsidRPr="00B40F4D" w:rsidRDefault="00BC4ADD" w:rsidP="00936027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1E52" w:rsidRPr="00B40F4D" w14:paraId="12943E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D8E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/>
                <w:i/>
                <w:sz w:val="20"/>
              </w:rPr>
            </w:pP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DE92" w14:textId="4D9949A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bCs/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proofErr w:type="gramStart"/>
            <w:r>
              <w:rPr>
                <w:bCs/>
                <w:sz w:val="20"/>
              </w:rPr>
              <w:t>1-4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4EAC" w14:textId="24D6D071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Cs/>
                <w:sz w:val="20"/>
              </w:rPr>
              <w:t>§</w:t>
            </w:r>
            <w:proofErr w:type="gramStart"/>
            <w:r>
              <w:rPr>
                <w:bCs/>
                <w:sz w:val="20"/>
              </w:rPr>
              <w:t>5-8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E8D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371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C6B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7EC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39B181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529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b/>
                <w:i/>
                <w:sz w:val="20"/>
              </w:rPr>
              <w:t>LEDAMÖTER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BAC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406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65E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DDC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33B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F3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410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025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36F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C71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DF5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N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4E4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 w:rsidRPr="00904DCF">
              <w:rPr>
                <w:sz w:val="20"/>
              </w:rPr>
              <w:t>R</w:t>
            </w:r>
          </w:p>
        </w:tc>
      </w:tr>
      <w:tr w:rsidR="00BC1E52" w:rsidRPr="00B40F4D" w14:paraId="6500D1B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D2B6" w14:textId="77777777" w:rsidR="00BC1E52" w:rsidRPr="00904DCF" w:rsidRDefault="00BC1E52" w:rsidP="00BC1E52">
            <w:pPr>
              <w:spacing w:line="256" w:lineRule="auto"/>
              <w:rPr>
                <w:color w:val="000000"/>
                <w:sz w:val="20"/>
                <w:lang w:val="en-US"/>
              </w:rPr>
            </w:pPr>
            <w:r w:rsidRPr="00904DCF">
              <w:rPr>
                <w:sz w:val="20"/>
              </w:rPr>
              <w:t xml:space="preserve">Ulrika Heie (C) </w:t>
            </w:r>
            <w:r w:rsidRPr="00904DCF">
              <w:rPr>
                <w:i/>
                <w:iCs/>
                <w:sz w:val="20"/>
              </w:rPr>
              <w:t>ordf.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6EC1" w14:textId="01FCB4F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A56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183E" w14:textId="0FC28FDD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C25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3A5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2E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5AE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1E7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E2D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5F0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1C6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D15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8A00DA" w14:paraId="60AC25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2ECB" w14:textId="77777777" w:rsidR="00BC1E52" w:rsidRPr="00904DCF" w:rsidRDefault="00BC1E52" w:rsidP="00BC1E52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sz w:val="20"/>
                <w:lang w:val="en-GB"/>
              </w:rPr>
              <w:t xml:space="preserve">Thomas Morell (SD) </w:t>
            </w:r>
            <w:r w:rsidRPr="00904DCF">
              <w:rPr>
                <w:i/>
                <w:iCs/>
                <w:sz w:val="20"/>
                <w:lang w:val="en-GB"/>
              </w:rPr>
              <w:t xml:space="preserve">vice </w:t>
            </w:r>
            <w:proofErr w:type="spellStart"/>
            <w:r w:rsidRPr="00904DCF">
              <w:rPr>
                <w:i/>
                <w:iCs/>
                <w:sz w:val="20"/>
                <w:lang w:val="en-GB"/>
              </w:rPr>
              <w:t>ordf</w:t>
            </w:r>
            <w:proofErr w:type="spellEnd"/>
            <w:r w:rsidRPr="00904DCF">
              <w:rPr>
                <w:i/>
                <w:iCs/>
                <w:sz w:val="20"/>
                <w:lang w:val="en-GB"/>
              </w:rPr>
              <w:t>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421" w14:textId="0CAB63B6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2C8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DB0E" w14:textId="6007367F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768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466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A99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4E7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BBF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F98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813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03C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AE0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1E52" w:rsidRPr="006B38D7" w14:paraId="18F3E21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3767" w14:textId="77777777" w:rsidR="00BC1E52" w:rsidRPr="00904DCF" w:rsidRDefault="00BC1E52" w:rsidP="00BC1E52">
            <w:pPr>
              <w:spacing w:line="256" w:lineRule="auto"/>
              <w:rPr>
                <w:sz w:val="20"/>
                <w:lang w:val="en-GB" w:eastAsia="en-US"/>
              </w:rPr>
            </w:pPr>
            <w:r w:rsidRPr="00904DCF">
              <w:rPr>
                <w:color w:val="000000"/>
                <w:sz w:val="20"/>
                <w:lang w:val="en-US"/>
              </w:rPr>
              <w:t>Gunilla Svantorp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216" w14:textId="261D0101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0D6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DFDD" w14:textId="3615D013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0B0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3C5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AD60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D77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D2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F12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15B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029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314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1E52" w:rsidRPr="006B38D7" w14:paraId="604444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5527" w14:textId="77777777" w:rsidR="00BC1E52" w:rsidRPr="00904DCF" w:rsidRDefault="00BC1E52" w:rsidP="00BC1E52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Maria Stockhaus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B519" w14:textId="41BC4C92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6A8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A7C6" w14:textId="7DDC4AFB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6C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541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C07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611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757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16D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65F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741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965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GB"/>
              </w:rPr>
            </w:pPr>
          </w:p>
        </w:tc>
      </w:tr>
      <w:tr w:rsidR="00BC1E52" w:rsidRPr="00917BEB" w14:paraId="08AF7B16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7CE0" w14:textId="77777777" w:rsidR="00BC1E52" w:rsidRPr="00904DCF" w:rsidRDefault="00BC1E52" w:rsidP="00BC1E52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>Mattias Ottosson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78A4" w14:textId="744623D4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E83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9DF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7B8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F9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AE2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9F8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C37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4342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F9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008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7C5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1E52" w:rsidRPr="00B40F4D" w14:paraId="654DD81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1A314" w14:textId="77777777" w:rsidR="00BC1E52" w:rsidRPr="00904DCF" w:rsidRDefault="00BC1E52" w:rsidP="00BC1E52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Jimmy Ståhl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16EC" w14:textId="6FD24245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41B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C533" w14:textId="07357679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9067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613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42F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ACB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DC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638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B23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E9B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5BF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4E7270C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8BEC" w14:textId="77777777" w:rsidR="00BC1E52" w:rsidRPr="00904DCF" w:rsidRDefault="00BC1E52" w:rsidP="00BC1E52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Åsa Karlsson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FC4F5" w14:textId="70454AF9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E3DE5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83F" w14:textId="290EBA0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152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A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44B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848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38C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652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07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350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DE3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7834186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F7E9" w14:textId="77777777" w:rsidR="00BC1E52" w:rsidRPr="00904DCF" w:rsidRDefault="00BC1E52" w:rsidP="00BC1E52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Sten Bergheden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6929" w14:textId="1D3CF69F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F04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EDD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3C9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92F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28A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8D5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B7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11A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2E8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CD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8BC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3060A00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0F9A" w14:textId="77777777" w:rsidR="00BC1E52" w:rsidRPr="00904DCF" w:rsidRDefault="00BC1E52" w:rsidP="00BC1E52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Kadir Kasirga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401E" w14:textId="2D5A20AE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891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A2DC" w14:textId="35036F9E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CB6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330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CDB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8DD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53D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4E9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21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12E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6E1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79941A7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E1B4" w14:textId="77777777" w:rsidR="00BC1E52" w:rsidRPr="00904DCF" w:rsidRDefault="00BC1E52" w:rsidP="00BC1E52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Helena Gellerman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603D" w14:textId="75A46E2D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DBF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6B30" w14:textId="5FDDC86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0AF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F1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421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19F3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A43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FA3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4DB7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2DE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263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249A284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94032" w14:textId="77777777" w:rsidR="00BC1E52" w:rsidRPr="00904DCF" w:rsidRDefault="00BC1E52" w:rsidP="00BC1E52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Carina Ödebrink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91B5" w14:textId="4023B2AD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BAE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3D7" w14:textId="5A5E069C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AAA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036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DFA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F39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0E5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110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AD4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788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55D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2D1957C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A381" w14:textId="77777777" w:rsidR="00BC1E52" w:rsidRPr="00904DCF" w:rsidRDefault="00BC1E52" w:rsidP="00BC1E52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Ann-Sofie Lifvenhage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7908" w14:textId="348A7A4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1AB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02FE" w14:textId="64307DCA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AC6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CFD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BA8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DEA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575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327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F03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913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163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7CF624D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793B" w14:textId="77777777" w:rsidR="00BC1E52" w:rsidRPr="00904DCF" w:rsidRDefault="00BC1E52" w:rsidP="00BC1E52">
            <w:pPr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Linda W Snecker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F9869" w14:textId="3F81D10E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D50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4210" w14:textId="33569689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357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949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F21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488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8B6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CE2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4D5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BA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F00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  <w:lang w:val="en-US"/>
              </w:rPr>
            </w:pPr>
          </w:p>
        </w:tc>
      </w:tr>
      <w:tr w:rsidR="00BC1E52" w:rsidRPr="00B40F4D" w14:paraId="759B9D2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6C7C" w14:textId="77777777" w:rsidR="00BC1E52" w:rsidRPr="00904DCF" w:rsidRDefault="00BC1E52" w:rsidP="00BC1E52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>Magnus Oscarsson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9310" w14:textId="4A1B6448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814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C6D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498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FA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C0E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774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717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517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E5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4AF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6AC4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72370C4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6D2F" w14:textId="77777777" w:rsidR="00BC1E52" w:rsidRPr="00904DCF" w:rsidRDefault="00BC1E52" w:rsidP="00BC1E52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Oskar Svärd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99F0" w14:textId="723DE910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5B6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BE95" w14:textId="1BD9CBAE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16E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934F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F50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70C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18F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C9E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F8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E29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69D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03918432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D2C" w14:textId="1258FD8B" w:rsidR="00BC1E52" w:rsidRPr="00904DCF" w:rsidRDefault="00BC1E52" w:rsidP="00BC1E52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Linus Lakso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FF2B" w14:textId="4C2308FE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FAD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4133" w14:textId="0D6797BF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257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D0D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132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1C91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FA4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52E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45D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E04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22A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7D6F9A4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25DE" w14:textId="77777777" w:rsidR="00BC1E52" w:rsidRPr="00904DCF" w:rsidRDefault="00BC1E52" w:rsidP="00BC1E52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Johanna Rantsi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75DD" w14:textId="771CCD9D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6C5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13EA" w14:textId="5A354371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C7D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B84B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DCE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D4D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77F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474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03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B7F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397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20A92BD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D47C" w14:textId="77777777" w:rsidR="00BC1E52" w:rsidRPr="00904DCF" w:rsidRDefault="00BC1E52" w:rsidP="00BC1E52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b/>
                <w:i/>
                <w:sz w:val="20"/>
                <w:lang w:eastAsia="en-US"/>
              </w:rPr>
              <w:t>SUPPLEANTER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7D8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E6DC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149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4ED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E56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21D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465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921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47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10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41D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BDD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580315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5E9A" w14:textId="77777777" w:rsidR="00BC1E52" w:rsidRPr="00904DCF" w:rsidRDefault="00BC1E52" w:rsidP="00BC1E52">
            <w:pPr>
              <w:spacing w:line="256" w:lineRule="auto"/>
              <w:rPr>
                <w:b/>
                <w:i/>
                <w:sz w:val="20"/>
                <w:lang w:eastAsia="en-US"/>
              </w:rPr>
            </w:pPr>
            <w:r w:rsidRPr="00904DCF">
              <w:rPr>
                <w:sz w:val="20"/>
              </w:rPr>
              <w:t>Patrik Jönsson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F3B7" w14:textId="2708FBF8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8F0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717D" w14:textId="28F9127C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8FB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42D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062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04E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788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702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1AD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F34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4065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377C03E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E7CA" w14:textId="33197006" w:rsidR="00BC1E52" w:rsidRPr="00904DCF" w:rsidRDefault="00BC1E52" w:rsidP="00BC1E52">
            <w:pPr>
              <w:spacing w:line="256" w:lineRule="auto"/>
              <w:rPr>
                <w:sz w:val="20"/>
                <w:lang w:val="en-US" w:eastAsia="en-US"/>
              </w:rPr>
            </w:pPr>
            <w:r>
              <w:rPr>
                <w:sz w:val="20"/>
              </w:rPr>
              <w:t>Vakant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DFBC" w14:textId="4FC80143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27B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20B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339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FE0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7C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56B6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7EF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CD4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47E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241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330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0E19CA6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F676" w14:textId="77777777" w:rsidR="00BC1E52" w:rsidRPr="00904DCF" w:rsidRDefault="00BC1E52" w:rsidP="00BC1E52">
            <w:pPr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Lars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C729" w14:textId="1EB71D5B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255D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2E18" w14:textId="7646F716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1FB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96E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8290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67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AEE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AE6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9BF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ED3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023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46E2CFDD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6A3C4" w14:textId="77777777" w:rsidR="00BC1E52" w:rsidRPr="00904DCF" w:rsidRDefault="00BC1E52" w:rsidP="00BC1E52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Inga-Lill Sjöblom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6194" w14:textId="71EDF1BD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D60A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CFB0" w14:textId="040D0351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6C8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405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A27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E2E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A80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100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537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49F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A2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4D13063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23A3" w14:textId="77777777" w:rsidR="00BC1E52" w:rsidRPr="00904DCF" w:rsidRDefault="00BC1E52" w:rsidP="00BC1E52">
            <w:pPr>
              <w:spacing w:line="256" w:lineRule="auto"/>
              <w:rPr>
                <w:sz w:val="20"/>
              </w:rPr>
            </w:pPr>
            <w:r w:rsidRPr="00904DCF">
              <w:rPr>
                <w:sz w:val="20"/>
              </w:rPr>
              <w:t>Rashid Farivar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C93A" w14:textId="505FDD04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ABE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EF4" w14:textId="0244F566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42E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3EF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3A6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46D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9DF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C2AF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849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812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BA9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085C352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BAE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</w:rPr>
              <w:t xml:space="preserve">Denis </w:t>
            </w:r>
            <w:proofErr w:type="spellStart"/>
            <w:r w:rsidRPr="00904DCF">
              <w:rPr>
                <w:sz w:val="20"/>
              </w:rPr>
              <w:t>Begic</w:t>
            </w:r>
            <w:proofErr w:type="spellEnd"/>
            <w:r w:rsidRPr="00904DCF">
              <w:rPr>
                <w:sz w:val="20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568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CE5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A4A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262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B82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575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5E0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ED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3003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5FA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48F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F7E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7716B8E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0A15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Johanna Hornberger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FBD9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39C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091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9EF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E50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930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C6E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C26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2F2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D26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383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BFE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4BCF8F7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8A62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</w:rPr>
              <w:t>Anna-Bell Strömberg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984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00D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B19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A8E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5E7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C09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A6EB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305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223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A93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BD7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065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1AB2A1C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FAA2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Rasmus </w:t>
            </w:r>
            <w:proofErr w:type="spellStart"/>
            <w:r w:rsidRPr="00904DCF">
              <w:rPr>
                <w:sz w:val="20"/>
                <w:lang w:val="en-US"/>
              </w:rPr>
              <w:t>Giertz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r w:rsidRPr="00904DCF">
              <w:rPr>
                <w:sz w:val="20"/>
              </w:rPr>
              <w:t>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055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01C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9C59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438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232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927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DBE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36F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18E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D22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FEE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9F4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1896C00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6AC5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Joakim </w:t>
            </w:r>
            <w:proofErr w:type="spellStart"/>
            <w:r w:rsidRPr="00904DCF">
              <w:rPr>
                <w:sz w:val="20"/>
                <w:lang w:val="en-US"/>
              </w:rPr>
              <w:t>Järrebring</w:t>
            </w:r>
            <w:proofErr w:type="spellEnd"/>
            <w:r w:rsidRPr="00904DCF">
              <w:rPr>
                <w:sz w:val="20"/>
                <w:lang w:val="en-US"/>
              </w:rPr>
              <w:t xml:space="preserve"> (S)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DDB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4AC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0AE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88B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F38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33D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C3D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9B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4AB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012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6D3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CED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7257CBF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E5AA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</w:rPr>
              <w:t>Ann-Charlotte Hammar Johnsson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9BE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AB0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420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C9A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C25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5A8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BB3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580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6BC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533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098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22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7B456A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FA30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Kajsa</w:t>
            </w:r>
            <w:proofErr w:type="spellEnd"/>
            <w:r w:rsidRPr="00904DCF">
              <w:rPr>
                <w:sz w:val="20"/>
                <w:lang w:val="en-US"/>
              </w:rPr>
              <w:t xml:space="preserve"> Fredholm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35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2B3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967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9FD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70F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861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9EB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85D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400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2BD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25D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3BD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70FB67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8825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Kjell</w:t>
            </w:r>
            <w:proofErr w:type="spellEnd"/>
            <w:r w:rsidRPr="00904DCF">
              <w:rPr>
                <w:sz w:val="20"/>
                <w:lang w:val="en-US"/>
              </w:rPr>
              <w:t>-Arne Ottosson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C616" w14:textId="08AEB7F3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213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B2CE7" w14:textId="2A86FBA9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6A8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1B0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C9B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655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CD9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C26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A7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219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E8A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5566752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C8A6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Anders Ådahl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8B8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AFC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207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682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5C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18F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60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434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A2C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D8B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034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D09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5E5A5D50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A278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>Ulf Lindholm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BED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2C5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738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EA9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5F4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034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B42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DFF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99A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134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577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834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75A7523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9F14" w14:textId="0458614C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val="en-US"/>
              </w:rPr>
              <w:t xml:space="preserve">Elin </w:t>
            </w:r>
            <w:proofErr w:type="spellStart"/>
            <w:r>
              <w:rPr>
                <w:sz w:val="20"/>
                <w:lang w:val="en-US"/>
              </w:rPr>
              <w:t>Söderberg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940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177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60E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8A3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C1E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141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263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5CE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C73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528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663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61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596B2505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2974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highlight w:val="yellow"/>
                <w:lang w:eastAsia="en-US"/>
              </w:rPr>
            </w:pPr>
            <w:r w:rsidRPr="00904DCF">
              <w:rPr>
                <w:sz w:val="20"/>
                <w:lang w:val="en-US"/>
              </w:rPr>
              <w:t>Louise Eklund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50B6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341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A07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E2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CE3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F63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547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A48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076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2E7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9DF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F30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0E6D6DC8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0ED9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Sara-Lena </w:t>
            </w:r>
            <w:proofErr w:type="spellStart"/>
            <w:r w:rsidRPr="00904DCF">
              <w:rPr>
                <w:sz w:val="20"/>
                <w:lang w:val="en-US"/>
              </w:rPr>
              <w:t>Bjälkö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997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1CC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FBF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8A4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75C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29E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A89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4D5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147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F25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329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F17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496F191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090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Vakant</w:t>
            </w:r>
            <w:proofErr w:type="spellEnd"/>
            <w:r w:rsidRPr="00904DCF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A2E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B33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08E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1BF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3FC3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F3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2C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970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DD7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8DC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D9D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E8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214457B7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6A5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Isabell </w:t>
            </w:r>
            <w:proofErr w:type="spellStart"/>
            <w:r w:rsidRPr="00904DCF">
              <w:rPr>
                <w:sz w:val="20"/>
                <w:lang w:val="en-US"/>
              </w:rPr>
              <w:t>Mixter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004B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969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B13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77C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035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CA7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0BD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A05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E0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379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446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BAA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658A970C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CB4A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>Anders Karlsson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BE7B" w14:textId="66E7F204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646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96A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CA0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595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4C0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371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035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F63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C06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06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0E8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76006C6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90F0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</w:rPr>
            </w:pPr>
            <w:r w:rsidRPr="00904DCF">
              <w:rPr>
                <w:sz w:val="20"/>
                <w:lang w:val="en-US"/>
              </w:rPr>
              <w:t xml:space="preserve">Dan </w:t>
            </w:r>
            <w:proofErr w:type="spellStart"/>
            <w:r w:rsidRPr="00904DCF">
              <w:rPr>
                <w:sz w:val="20"/>
                <w:lang w:val="en-US"/>
              </w:rPr>
              <w:t>Hovskär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F80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81F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642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F9D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E7A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968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C75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DF3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45C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F7F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0D8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DAB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40A88DF3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CE1F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Torsten</w:t>
            </w:r>
            <w:proofErr w:type="spellEnd"/>
            <w:r w:rsidRPr="00904DCF">
              <w:rPr>
                <w:sz w:val="20"/>
                <w:lang w:val="en-US"/>
              </w:rPr>
              <w:t xml:space="preserve"> </w:t>
            </w:r>
            <w:proofErr w:type="spellStart"/>
            <w:r w:rsidRPr="00904DCF">
              <w:rPr>
                <w:sz w:val="20"/>
                <w:lang w:val="en-US"/>
              </w:rPr>
              <w:t>Elofsson</w:t>
            </w:r>
            <w:proofErr w:type="spellEnd"/>
            <w:r w:rsidRPr="00904DCF">
              <w:rPr>
                <w:sz w:val="20"/>
                <w:lang w:val="en-US"/>
              </w:rPr>
              <w:t xml:space="preserve"> (KD)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2F0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59D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6FD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0E1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DF7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119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295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09A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185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11C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D05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B7F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3B676BEF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74BA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 w:eastAsia="en-US"/>
              </w:rPr>
            </w:pPr>
            <w:r w:rsidRPr="00904DCF">
              <w:rPr>
                <w:sz w:val="20"/>
                <w:lang w:val="en-US"/>
              </w:rPr>
              <w:t xml:space="preserve">Emma </w:t>
            </w:r>
            <w:proofErr w:type="spellStart"/>
            <w:r w:rsidRPr="00904DCF">
              <w:rPr>
                <w:sz w:val="20"/>
                <w:lang w:val="en-US"/>
              </w:rPr>
              <w:t>Berginger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C80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9BA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067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4CD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8C4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8EE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0B8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1AC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30F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75A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868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8A0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5A1C0D5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774F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Jakob </w:t>
            </w:r>
            <w:proofErr w:type="spellStart"/>
            <w:r w:rsidRPr="00904DCF">
              <w:rPr>
                <w:sz w:val="20"/>
                <w:lang w:val="en-US"/>
              </w:rPr>
              <w:t>Olofsgård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D01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CE2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FA3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FB1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375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B40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703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BF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AC1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5B1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B42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655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234A8D0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F444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Camilla </w:t>
            </w:r>
            <w:proofErr w:type="spellStart"/>
            <w:r w:rsidRPr="00904DCF">
              <w:rPr>
                <w:sz w:val="20"/>
                <w:lang w:val="en-US"/>
              </w:rPr>
              <w:t>Mårtensen</w:t>
            </w:r>
            <w:proofErr w:type="spellEnd"/>
            <w:r w:rsidRPr="00904DCF">
              <w:rPr>
                <w:sz w:val="20"/>
                <w:lang w:val="en-US"/>
              </w:rPr>
              <w:t xml:space="preserve"> (L)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7B8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543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92F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076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646B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F40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F7A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A6B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26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72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4EB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175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709D0FB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9F67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proofErr w:type="spellStart"/>
            <w:r w:rsidRPr="00904DCF">
              <w:rPr>
                <w:sz w:val="20"/>
                <w:lang w:val="en-US"/>
              </w:rPr>
              <w:t>Marléne</w:t>
            </w:r>
            <w:proofErr w:type="spellEnd"/>
            <w:r w:rsidRPr="00904DCF">
              <w:rPr>
                <w:sz w:val="20"/>
                <w:lang w:val="en-US"/>
              </w:rPr>
              <w:t xml:space="preserve"> Lund </w:t>
            </w:r>
            <w:proofErr w:type="spellStart"/>
            <w:r w:rsidRPr="00904DCF">
              <w:rPr>
                <w:sz w:val="20"/>
                <w:lang w:val="en-US"/>
              </w:rPr>
              <w:t>Kopparklint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212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0DB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0DE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453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36E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5FB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CB99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82A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F55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252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91A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04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76D2C14B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7103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Nadja </w:t>
            </w:r>
            <w:proofErr w:type="spellStart"/>
            <w:r w:rsidRPr="00904DCF">
              <w:rPr>
                <w:sz w:val="20"/>
                <w:lang w:val="en-US"/>
              </w:rPr>
              <w:t>Awad</w:t>
            </w:r>
            <w:proofErr w:type="spellEnd"/>
            <w:r w:rsidRPr="00904DCF">
              <w:rPr>
                <w:sz w:val="20"/>
                <w:lang w:val="en-US"/>
              </w:rPr>
              <w:t xml:space="preserve"> (V)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6D6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8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6A7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21B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0BB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927F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E74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28FA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572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4A9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57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DC8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58C2B1D4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63AB" w14:textId="77777777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eastAsia="en-US"/>
              </w:rPr>
            </w:pPr>
            <w:r w:rsidRPr="00904DCF">
              <w:rPr>
                <w:sz w:val="20"/>
                <w:lang w:val="en-US"/>
              </w:rPr>
              <w:t xml:space="preserve">Carl </w:t>
            </w:r>
            <w:proofErr w:type="spellStart"/>
            <w:r w:rsidRPr="00904DCF">
              <w:rPr>
                <w:sz w:val="20"/>
                <w:lang w:val="en-US"/>
              </w:rPr>
              <w:t>Nordblom</w:t>
            </w:r>
            <w:proofErr w:type="spellEnd"/>
            <w:r w:rsidRPr="00904DCF">
              <w:rPr>
                <w:sz w:val="20"/>
                <w:lang w:val="en-US"/>
              </w:rPr>
              <w:t xml:space="preserve"> (M)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4FB0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187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F34B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461E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CD7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C6B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5A6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F78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515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034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26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3964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0DDCDC31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FFA3" w14:textId="4E020E6A" w:rsidR="00BC1E52" w:rsidRPr="00904DCF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Daniel </w:t>
            </w:r>
            <w:proofErr w:type="spellStart"/>
            <w:r>
              <w:rPr>
                <w:sz w:val="20"/>
                <w:lang w:val="en-US"/>
              </w:rPr>
              <w:t>Helldén</w:t>
            </w:r>
            <w:proofErr w:type="spellEnd"/>
            <w:r w:rsidRPr="00904DCF">
              <w:rPr>
                <w:sz w:val="20"/>
                <w:lang w:val="en-US"/>
              </w:rPr>
              <w:t xml:space="preserve"> (MP)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E01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9DF5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46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2E7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220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96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F1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BC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641D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B248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56D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320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2EED3B1A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</w:trPr>
        <w:tc>
          <w:tcPr>
            <w:tcW w:w="3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B2D4" w14:textId="764ECE8E" w:rsidR="00BC1E52" w:rsidRDefault="00BC1E52" w:rsidP="00BC1E5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Emelie Nyman (C)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5E5D" w14:textId="31D3A26C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C61E" w14:textId="17713F51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267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AA1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596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54E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FA4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95BC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2C6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7256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12B3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457A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0"/>
              </w:rPr>
            </w:pPr>
          </w:p>
        </w:tc>
      </w:tr>
      <w:tr w:rsidR="00BC1E52" w:rsidRPr="00B40F4D" w14:paraId="2BE0451E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3"/>
        </w:trPr>
        <w:tc>
          <w:tcPr>
            <w:tcW w:w="3785" w:type="dxa"/>
            <w:gridSpan w:val="2"/>
          </w:tcPr>
          <w:p w14:paraId="6CF7F181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N = Närvarande</w:t>
            </w:r>
          </w:p>
        </w:tc>
        <w:tc>
          <w:tcPr>
            <w:tcW w:w="5853" w:type="dxa"/>
            <w:gridSpan w:val="15"/>
          </w:tcPr>
          <w:p w14:paraId="7EF8DA6B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X = ledamöter som deltagit i handläggningen</w:t>
            </w:r>
          </w:p>
        </w:tc>
      </w:tr>
      <w:tr w:rsidR="00BC1E52" w:rsidRPr="00B40F4D" w14:paraId="1C96A009" w14:textId="77777777" w:rsidTr="00BC4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09" w:type="dxa"/>
          <w:trHeight w:val="262"/>
        </w:trPr>
        <w:tc>
          <w:tcPr>
            <w:tcW w:w="3785" w:type="dxa"/>
            <w:gridSpan w:val="2"/>
          </w:tcPr>
          <w:p w14:paraId="55C8485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R = Omröstning med rösträkning</w:t>
            </w:r>
          </w:p>
        </w:tc>
        <w:tc>
          <w:tcPr>
            <w:tcW w:w="5853" w:type="dxa"/>
            <w:gridSpan w:val="15"/>
          </w:tcPr>
          <w:p w14:paraId="7F8B4302" w14:textId="77777777" w:rsidR="00BC1E52" w:rsidRPr="00904DCF" w:rsidRDefault="00BC1E52" w:rsidP="00BC1E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04DCF">
              <w:rPr>
                <w:sz w:val="20"/>
              </w:rPr>
              <w:t>O = ledamöter som härutöver har varit närvarande</w:t>
            </w:r>
          </w:p>
        </w:tc>
      </w:tr>
    </w:tbl>
    <w:p w14:paraId="598639EE" w14:textId="77777777" w:rsidR="00BC4ADD" w:rsidRPr="00B40F4D" w:rsidRDefault="00BC4ADD" w:rsidP="00BC4ADD">
      <w:pPr>
        <w:tabs>
          <w:tab w:val="left" w:pos="1701"/>
        </w:tabs>
        <w:rPr>
          <w:sz w:val="22"/>
          <w:szCs w:val="22"/>
        </w:rPr>
      </w:pPr>
    </w:p>
    <w:p w14:paraId="375E6039" w14:textId="3D76E959" w:rsidR="00AF70B0" w:rsidRDefault="00AF70B0">
      <w:pPr>
        <w:widowControl/>
        <w:rPr>
          <w:sz w:val="22"/>
          <w:szCs w:val="22"/>
        </w:rPr>
      </w:pPr>
    </w:p>
    <w:p w14:paraId="15E2CE0E" w14:textId="3907B6F1" w:rsidR="00BC4ADD" w:rsidRDefault="00BC4ADD">
      <w:pPr>
        <w:widowControl/>
        <w:rPr>
          <w:sz w:val="22"/>
          <w:szCs w:val="22"/>
        </w:rPr>
      </w:pPr>
    </w:p>
    <w:sectPr w:rsidR="00BC4AD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C229" w14:textId="77777777" w:rsidR="000D350D" w:rsidRDefault="000D350D">
      <w:r>
        <w:separator/>
      </w:r>
    </w:p>
  </w:endnote>
  <w:endnote w:type="continuationSeparator" w:id="0">
    <w:p w14:paraId="5D7757F7" w14:textId="77777777" w:rsidR="000D350D" w:rsidRDefault="000D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3E89" w14:textId="77777777" w:rsidR="000D350D" w:rsidRDefault="000D350D">
      <w:r>
        <w:separator/>
      </w:r>
    </w:p>
  </w:footnote>
  <w:footnote w:type="continuationSeparator" w:id="0">
    <w:p w14:paraId="647C5FC8" w14:textId="77777777" w:rsidR="000D350D" w:rsidRDefault="000D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10B4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C512B"/>
    <w:rsid w:val="000D350D"/>
    <w:rsid w:val="000D4425"/>
    <w:rsid w:val="000E402E"/>
    <w:rsid w:val="000E777E"/>
    <w:rsid w:val="000F1B6F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3FD1"/>
    <w:rsid w:val="001D7100"/>
    <w:rsid w:val="001D7BA2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725D"/>
    <w:rsid w:val="002625E6"/>
    <w:rsid w:val="00267A73"/>
    <w:rsid w:val="002830F4"/>
    <w:rsid w:val="00286C79"/>
    <w:rsid w:val="00287223"/>
    <w:rsid w:val="002968EE"/>
    <w:rsid w:val="002A14AC"/>
    <w:rsid w:val="002A3C5F"/>
    <w:rsid w:val="002B3A62"/>
    <w:rsid w:val="002B51A7"/>
    <w:rsid w:val="002C1D92"/>
    <w:rsid w:val="002C2D78"/>
    <w:rsid w:val="002C5261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63E6E"/>
    <w:rsid w:val="00464559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42B86"/>
    <w:rsid w:val="0055441A"/>
    <w:rsid w:val="005654CA"/>
    <w:rsid w:val="00573E17"/>
    <w:rsid w:val="00573F9E"/>
    <w:rsid w:val="00575332"/>
    <w:rsid w:val="005855D5"/>
    <w:rsid w:val="005957E5"/>
    <w:rsid w:val="005A3E8B"/>
    <w:rsid w:val="005A42EA"/>
    <w:rsid w:val="005B0CFF"/>
    <w:rsid w:val="005B1B2C"/>
    <w:rsid w:val="005D2E63"/>
    <w:rsid w:val="005D7C2B"/>
    <w:rsid w:val="005E5543"/>
    <w:rsid w:val="005E6A1F"/>
    <w:rsid w:val="005F6C39"/>
    <w:rsid w:val="005F6E22"/>
    <w:rsid w:val="0060083A"/>
    <w:rsid w:val="006135A6"/>
    <w:rsid w:val="00621B53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010F"/>
    <w:rsid w:val="00675F6F"/>
    <w:rsid w:val="0069597E"/>
    <w:rsid w:val="006A49EA"/>
    <w:rsid w:val="006A63A7"/>
    <w:rsid w:val="006B11A4"/>
    <w:rsid w:val="006B3867"/>
    <w:rsid w:val="006C1EB7"/>
    <w:rsid w:val="006C66B9"/>
    <w:rsid w:val="006D05CF"/>
    <w:rsid w:val="006D312E"/>
    <w:rsid w:val="006D4530"/>
    <w:rsid w:val="006D5F8F"/>
    <w:rsid w:val="006D6559"/>
    <w:rsid w:val="006D69BC"/>
    <w:rsid w:val="006E15D9"/>
    <w:rsid w:val="006F4672"/>
    <w:rsid w:val="007027D6"/>
    <w:rsid w:val="00711F1A"/>
    <w:rsid w:val="00716686"/>
    <w:rsid w:val="00721C53"/>
    <w:rsid w:val="007238FF"/>
    <w:rsid w:val="00724D4E"/>
    <w:rsid w:val="00740391"/>
    <w:rsid w:val="00743D80"/>
    <w:rsid w:val="007453FF"/>
    <w:rsid w:val="00754C4A"/>
    <w:rsid w:val="007555BE"/>
    <w:rsid w:val="00762508"/>
    <w:rsid w:val="00764DCA"/>
    <w:rsid w:val="007719E4"/>
    <w:rsid w:val="00783165"/>
    <w:rsid w:val="0079024D"/>
    <w:rsid w:val="00796426"/>
    <w:rsid w:val="00797A27"/>
    <w:rsid w:val="007A1132"/>
    <w:rsid w:val="007B1F72"/>
    <w:rsid w:val="007B26F0"/>
    <w:rsid w:val="007C286F"/>
    <w:rsid w:val="007E14E2"/>
    <w:rsid w:val="007F12BB"/>
    <w:rsid w:val="007F7A91"/>
    <w:rsid w:val="00800F79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370A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D6CA6"/>
    <w:rsid w:val="008E1864"/>
    <w:rsid w:val="008E6B40"/>
    <w:rsid w:val="008F4883"/>
    <w:rsid w:val="008F4D6D"/>
    <w:rsid w:val="00904DCF"/>
    <w:rsid w:val="00910C8E"/>
    <w:rsid w:val="00911B90"/>
    <w:rsid w:val="009123AE"/>
    <w:rsid w:val="00914C38"/>
    <w:rsid w:val="00921E40"/>
    <w:rsid w:val="009222A6"/>
    <w:rsid w:val="00922EB0"/>
    <w:rsid w:val="00931E92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B23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34130"/>
    <w:rsid w:val="00A375CF"/>
    <w:rsid w:val="00A37731"/>
    <w:rsid w:val="00A51307"/>
    <w:rsid w:val="00A635C1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B6C8E"/>
    <w:rsid w:val="00AC0C85"/>
    <w:rsid w:val="00AD2143"/>
    <w:rsid w:val="00AD2B50"/>
    <w:rsid w:val="00AD4D95"/>
    <w:rsid w:val="00AE0071"/>
    <w:rsid w:val="00AE6FBC"/>
    <w:rsid w:val="00AF00D1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44186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05AD"/>
    <w:rsid w:val="00BC1E52"/>
    <w:rsid w:val="00BC4ADD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596B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A7325"/>
    <w:rsid w:val="00EB321F"/>
    <w:rsid w:val="00EB5801"/>
    <w:rsid w:val="00EC7E9B"/>
    <w:rsid w:val="00ED25DE"/>
    <w:rsid w:val="00EE0BF7"/>
    <w:rsid w:val="00EE6E7B"/>
    <w:rsid w:val="00EF1B0A"/>
    <w:rsid w:val="00EF4ADF"/>
    <w:rsid w:val="00EF4B6A"/>
    <w:rsid w:val="00F13B23"/>
    <w:rsid w:val="00F143DB"/>
    <w:rsid w:val="00F25AFF"/>
    <w:rsid w:val="00F341C5"/>
    <w:rsid w:val="00F43F71"/>
    <w:rsid w:val="00F52E1E"/>
    <w:rsid w:val="00F54B7B"/>
    <w:rsid w:val="00F6549A"/>
    <w:rsid w:val="00F65F54"/>
    <w:rsid w:val="00F66FF9"/>
    <w:rsid w:val="00F70999"/>
    <w:rsid w:val="00F73CB8"/>
    <w:rsid w:val="00F73D67"/>
    <w:rsid w:val="00F73D97"/>
    <w:rsid w:val="00F755B2"/>
    <w:rsid w:val="00F82610"/>
    <w:rsid w:val="00F832D2"/>
    <w:rsid w:val="00F86DDF"/>
    <w:rsid w:val="00F902C3"/>
    <w:rsid w:val="00F96006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2847</Characters>
  <Application>Microsoft Office Word</Application>
  <DocSecurity>0</DocSecurity>
  <Lines>1423</Lines>
  <Paragraphs>230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Johansson</cp:lastModifiedBy>
  <cp:revision>2</cp:revision>
  <cp:lastPrinted>2023-09-26T11:36:00Z</cp:lastPrinted>
  <dcterms:created xsi:type="dcterms:W3CDTF">2024-02-27T13:22:00Z</dcterms:created>
  <dcterms:modified xsi:type="dcterms:W3CDTF">2024-02-27T13:22:00Z</dcterms:modified>
</cp:coreProperties>
</file>