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1F5FA5E" w14:textId="77777777">
        <w:tc>
          <w:tcPr>
            <w:tcW w:w="2268" w:type="dxa"/>
          </w:tcPr>
          <w:p w14:paraId="39337C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7389D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AA7F144" w14:textId="77777777">
        <w:tc>
          <w:tcPr>
            <w:tcW w:w="2268" w:type="dxa"/>
          </w:tcPr>
          <w:p w14:paraId="7492B8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BC188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02FD20" w14:textId="77777777">
        <w:tc>
          <w:tcPr>
            <w:tcW w:w="3402" w:type="dxa"/>
            <w:gridSpan w:val="2"/>
          </w:tcPr>
          <w:p w14:paraId="67DF64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00EBA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BCF06D" w14:textId="77777777">
        <w:tc>
          <w:tcPr>
            <w:tcW w:w="2268" w:type="dxa"/>
          </w:tcPr>
          <w:p w14:paraId="1DB58E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160B50" w14:textId="77777777" w:rsidR="006E4E11" w:rsidRPr="00ED583F" w:rsidRDefault="00C334C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Fi2014/4505</w:t>
            </w:r>
          </w:p>
        </w:tc>
      </w:tr>
      <w:tr w:rsidR="006E4E11" w14:paraId="42E5C8E4" w14:textId="77777777">
        <w:tc>
          <w:tcPr>
            <w:tcW w:w="2268" w:type="dxa"/>
          </w:tcPr>
          <w:p w14:paraId="146062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BB77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9AE24BD" w14:textId="77777777">
        <w:trPr>
          <w:trHeight w:val="284"/>
        </w:trPr>
        <w:tc>
          <w:tcPr>
            <w:tcW w:w="4911" w:type="dxa"/>
          </w:tcPr>
          <w:p w14:paraId="0458B1EB" w14:textId="77777777" w:rsidR="006E4E11" w:rsidRDefault="00C334C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E9D2122" w14:textId="77777777">
        <w:trPr>
          <w:trHeight w:val="284"/>
        </w:trPr>
        <w:tc>
          <w:tcPr>
            <w:tcW w:w="4911" w:type="dxa"/>
          </w:tcPr>
          <w:p w14:paraId="08C4527C" w14:textId="77777777" w:rsidR="006E4E11" w:rsidRDefault="00C334C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1571AED8" w14:textId="77777777">
        <w:trPr>
          <w:trHeight w:val="284"/>
        </w:trPr>
        <w:tc>
          <w:tcPr>
            <w:tcW w:w="4911" w:type="dxa"/>
          </w:tcPr>
          <w:p w14:paraId="1D0CF7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8ECEF1" w14:textId="77777777">
        <w:trPr>
          <w:trHeight w:val="284"/>
        </w:trPr>
        <w:tc>
          <w:tcPr>
            <w:tcW w:w="4911" w:type="dxa"/>
          </w:tcPr>
          <w:p w14:paraId="454D3FA1" w14:textId="5BAECE0E" w:rsidR="006E4E11" w:rsidRDefault="006E4E11" w:rsidP="0084446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03A3978" w14:textId="77777777" w:rsidR="006E4E11" w:rsidRDefault="00C334CC">
      <w:pPr>
        <w:framePr w:w="4400" w:h="2523" w:wrap="notBeside" w:vAnchor="page" w:hAnchor="page" w:x="6453" w:y="2445"/>
        <w:ind w:left="142"/>
      </w:pPr>
      <w:r>
        <w:t>Till riksdagen</w:t>
      </w:r>
    </w:p>
    <w:p w14:paraId="54BB73BB" w14:textId="77777777" w:rsidR="006E4E11" w:rsidRDefault="00C334CC" w:rsidP="00C334CC">
      <w:pPr>
        <w:pStyle w:val="RKrubrik"/>
        <w:pBdr>
          <w:bottom w:val="single" w:sz="4" w:space="1" w:color="auto"/>
        </w:pBdr>
        <w:spacing w:before="0" w:after="0"/>
      </w:pPr>
      <w:r>
        <w:t>Svar på fråga 2014/15:140 av Cecilia Magnusson (M) Trängselskatten i Backa</w:t>
      </w:r>
    </w:p>
    <w:p w14:paraId="36539D2F" w14:textId="77777777" w:rsidR="006E4E11" w:rsidRDefault="006E4E11">
      <w:pPr>
        <w:pStyle w:val="RKnormal"/>
      </w:pPr>
    </w:p>
    <w:p w14:paraId="40C1EA8B" w14:textId="00E77FE3" w:rsidR="006E4E11" w:rsidRDefault="00C334CC">
      <w:pPr>
        <w:pStyle w:val="RKnormal"/>
      </w:pPr>
      <w:r>
        <w:t xml:space="preserve">Cecilia Magnusson har frågat mig när lagrådsremissen gällande Backaundantaget för trängselskatten i </w:t>
      </w:r>
      <w:r w:rsidR="00737FC1">
        <w:t>Göteborg</w:t>
      </w:r>
      <w:r>
        <w:t xml:space="preserve"> kommer och när beslutet om undantaget kan träda i kraft. </w:t>
      </w:r>
    </w:p>
    <w:p w14:paraId="6A4FA17F" w14:textId="77777777" w:rsidR="00C334CC" w:rsidRDefault="00C334CC">
      <w:pPr>
        <w:pStyle w:val="RKnormal"/>
      </w:pPr>
    </w:p>
    <w:p w14:paraId="31EBAC54" w14:textId="1EED1EA7" w:rsidR="00263324" w:rsidRDefault="00C334CC" w:rsidP="00C334CC">
      <w:pPr>
        <w:pStyle w:val="RKnormal"/>
      </w:pPr>
      <w:r>
        <w:t xml:space="preserve">Göteborgs Stad och Trafikverket har </w:t>
      </w:r>
      <w:proofErr w:type="gramStart"/>
      <w:r>
        <w:t>inkommit</w:t>
      </w:r>
      <w:proofErr w:type="gramEnd"/>
      <w:r w:rsidR="00947F64">
        <w:t xml:space="preserve"> </w:t>
      </w:r>
      <w:proofErr w:type="gramStart"/>
      <w:r>
        <w:t>med</w:t>
      </w:r>
      <w:proofErr w:type="gramEnd"/>
      <w:r>
        <w:t xml:space="preserve"> en gemensam hemställan om undantag från</w:t>
      </w:r>
      <w:r w:rsidR="00947F64">
        <w:t xml:space="preserve"> </w:t>
      </w:r>
      <w:r>
        <w:t>trängselskatten i Göteborg för boende i</w:t>
      </w:r>
      <w:r w:rsidR="00947F64">
        <w:t xml:space="preserve"> </w:t>
      </w:r>
      <w:r>
        <w:t>Backaområdet i Göteborg för passager in och ut</w:t>
      </w:r>
      <w:r w:rsidR="00947F64">
        <w:t xml:space="preserve"> </w:t>
      </w:r>
      <w:r>
        <w:t xml:space="preserve">i området. </w:t>
      </w:r>
    </w:p>
    <w:p w14:paraId="3A43DBAB" w14:textId="77777777" w:rsidR="00263324" w:rsidRDefault="00263324" w:rsidP="00C334CC">
      <w:pPr>
        <w:pStyle w:val="RKnormal"/>
      </w:pPr>
    </w:p>
    <w:p w14:paraId="262F8171" w14:textId="18376875" w:rsidR="00C334CC" w:rsidRDefault="00C334CC" w:rsidP="00C334CC">
      <w:pPr>
        <w:pStyle w:val="RKnormal"/>
      </w:pPr>
      <w:r>
        <w:t>Regeringen anser att det är angeläget att hitta en</w:t>
      </w:r>
      <w:r w:rsidR="00947F64">
        <w:t xml:space="preserve"> </w:t>
      </w:r>
      <w:r>
        <w:t>lösning på de problem som lyfts fram i</w:t>
      </w:r>
      <w:r w:rsidR="00947F64">
        <w:t xml:space="preserve"> </w:t>
      </w:r>
      <w:proofErr w:type="gramStart"/>
      <w:r>
        <w:t>hem</w:t>
      </w:r>
      <w:r w:rsidR="00DF462A">
        <w:t>ställan</w:t>
      </w:r>
      <w:proofErr w:type="gramEnd"/>
      <w:r w:rsidR="00737FC1">
        <w:t xml:space="preserve"> så snart som möjligt</w:t>
      </w:r>
      <w:r w:rsidR="00DF462A">
        <w:t xml:space="preserve">. Beredning av frågan pågår inom </w:t>
      </w:r>
      <w:r w:rsidR="005169E4">
        <w:t>R</w:t>
      </w:r>
      <w:r w:rsidR="00DF462A">
        <w:t xml:space="preserve">egeringskansliet. </w:t>
      </w:r>
      <w:r w:rsidR="00DF462A" w:rsidRPr="00DF462A">
        <w:t>Innan beredning</w:t>
      </w:r>
      <w:r w:rsidR="00DF462A">
        <w:t xml:space="preserve">en </w:t>
      </w:r>
      <w:r w:rsidR="00DF462A" w:rsidRPr="00DF462A">
        <w:t xml:space="preserve">har avslutats kan jag inte ta ställning till när </w:t>
      </w:r>
      <w:r w:rsidR="00DF462A">
        <w:t>en lagrådsremiss kan lämnas eller ändringar kan träda i kraft.</w:t>
      </w:r>
    </w:p>
    <w:p w14:paraId="2B777704" w14:textId="77777777" w:rsidR="00947F64" w:rsidRDefault="00947F64" w:rsidP="00C334CC">
      <w:pPr>
        <w:pStyle w:val="RKnormal"/>
      </w:pPr>
    </w:p>
    <w:p w14:paraId="07859E7A" w14:textId="304E923C" w:rsidR="00C334CC" w:rsidRDefault="00C334CC">
      <w:pPr>
        <w:pStyle w:val="RKnormal"/>
      </w:pPr>
      <w:r>
        <w:t xml:space="preserve">Stockholm den </w:t>
      </w:r>
      <w:r w:rsidR="00DF462A">
        <w:t>12</w:t>
      </w:r>
      <w:r>
        <w:t xml:space="preserve"> januari 2015</w:t>
      </w:r>
    </w:p>
    <w:p w14:paraId="2C1D5A4E" w14:textId="77777777" w:rsidR="00C334CC" w:rsidRDefault="00C334CC">
      <w:pPr>
        <w:pStyle w:val="RKnormal"/>
      </w:pPr>
    </w:p>
    <w:p w14:paraId="7D1E2DB6" w14:textId="77777777" w:rsidR="00C334CC" w:rsidRDefault="00C334CC">
      <w:pPr>
        <w:pStyle w:val="RKnormal"/>
      </w:pPr>
    </w:p>
    <w:p w14:paraId="09CC94FC" w14:textId="77777777" w:rsidR="00C334CC" w:rsidRDefault="00C334CC">
      <w:pPr>
        <w:pStyle w:val="RKnormal"/>
      </w:pPr>
      <w:r>
        <w:t>Magdalena Andersson</w:t>
      </w:r>
    </w:p>
    <w:sectPr w:rsidR="00C334C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87233" w14:textId="77777777" w:rsidR="00C334CC" w:rsidRDefault="00C334CC">
      <w:r>
        <w:separator/>
      </w:r>
    </w:p>
  </w:endnote>
  <w:endnote w:type="continuationSeparator" w:id="0">
    <w:p w14:paraId="1C8515E7" w14:textId="77777777" w:rsidR="00C334CC" w:rsidRDefault="00C3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C3063" w14:textId="77777777" w:rsidR="00C334CC" w:rsidRDefault="00C334CC">
      <w:r>
        <w:separator/>
      </w:r>
    </w:p>
  </w:footnote>
  <w:footnote w:type="continuationSeparator" w:id="0">
    <w:p w14:paraId="335D961D" w14:textId="77777777" w:rsidR="00C334CC" w:rsidRDefault="00C33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A5BC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A2C2A3" w14:textId="77777777">
      <w:trPr>
        <w:cantSplit/>
      </w:trPr>
      <w:tc>
        <w:tcPr>
          <w:tcW w:w="3119" w:type="dxa"/>
        </w:tcPr>
        <w:p w14:paraId="43EFB4F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FF23A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006A989" w14:textId="77777777" w:rsidR="00E80146" w:rsidRDefault="00E80146">
          <w:pPr>
            <w:pStyle w:val="Sidhuvud"/>
            <w:ind w:right="360"/>
          </w:pPr>
        </w:p>
      </w:tc>
    </w:tr>
  </w:tbl>
  <w:p w14:paraId="1111C73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C61E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E88960" w14:textId="77777777">
      <w:trPr>
        <w:cantSplit/>
      </w:trPr>
      <w:tc>
        <w:tcPr>
          <w:tcW w:w="3119" w:type="dxa"/>
        </w:tcPr>
        <w:p w14:paraId="5F54A19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C7695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920AF0F" w14:textId="77777777" w:rsidR="00E80146" w:rsidRDefault="00E80146">
          <w:pPr>
            <w:pStyle w:val="Sidhuvud"/>
            <w:ind w:right="360"/>
          </w:pPr>
        </w:p>
      </w:tc>
    </w:tr>
  </w:tbl>
  <w:p w14:paraId="14EAE0D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66A8F" w14:textId="5AA82C42" w:rsidR="00C334CC" w:rsidRDefault="00C334C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DF6749B" wp14:editId="74AAE1D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12B32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70031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A344A7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31AD79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CC"/>
    <w:rsid w:val="00150384"/>
    <w:rsid w:val="00160901"/>
    <w:rsid w:val="001805B7"/>
    <w:rsid w:val="00263324"/>
    <w:rsid w:val="00367B1C"/>
    <w:rsid w:val="004A328D"/>
    <w:rsid w:val="005169E4"/>
    <w:rsid w:val="0058762B"/>
    <w:rsid w:val="00687576"/>
    <w:rsid w:val="006E4E11"/>
    <w:rsid w:val="007242A3"/>
    <w:rsid w:val="00737FC1"/>
    <w:rsid w:val="007A6855"/>
    <w:rsid w:val="00844462"/>
    <w:rsid w:val="008F601E"/>
    <w:rsid w:val="0092027A"/>
    <w:rsid w:val="00947F64"/>
    <w:rsid w:val="00955E31"/>
    <w:rsid w:val="00992E72"/>
    <w:rsid w:val="00A519C5"/>
    <w:rsid w:val="00AF26D1"/>
    <w:rsid w:val="00C04283"/>
    <w:rsid w:val="00C334CC"/>
    <w:rsid w:val="00CD70E0"/>
    <w:rsid w:val="00D133D7"/>
    <w:rsid w:val="00D474D1"/>
    <w:rsid w:val="00DF462A"/>
    <w:rsid w:val="00E80146"/>
    <w:rsid w:val="00E904D0"/>
    <w:rsid w:val="00EC25F9"/>
    <w:rsid w:val="00ED583F"/>
    <w:rsid w:val="00F8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37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334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334C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334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334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7340f536-8473-4f40-9496-d9cbb9966015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663A4-6DAF-41AA-A1DC-BA5E73A87E69}"/>
</file>

<file path=customXml/itemProps2.xml><?xml version="1.0" encoding="utf-8"?>
<ds:datastoreItem xmlns:ds="http://schemas.openxmlformats.org/officeDocument/2006/customXml" ds:itemID="{9ACA0B09-6872-4EC0-8AEF-11795D5E76F8}"/>
</file>

<file path=customXml/itemProps3.xml><?xml version="1.0" encoding="utf-8"?>
<ds:datastoreItem xmlns:ds="http://schemas.openxmlformats.org/officeDocument/2006/customXml" ds:itemID="{B92CB150-5E9C-4EBB-A80C-483AB8E4280E}"/>
</file>

<file path=customXml/itemProps4.xml><?xml version="1.0" encoding="utf-8"?>
<ds:datastoreItem xmlns:ds="http://schemas.openxmlformats.org/officeDocument/2006/customXml" ds:itemID="{9ACA0B09-6872-4EC0-8AEF-11795D5E76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0E3696-AD13-4BDC-9F06-B015116D0769}"/>
</file>

<file path=customXml/itemProps6.xml><?xml version="1.0" encoding="utf-8"?>
<ds:datastoreItem xmlns:ds="http://schemas.openxmlformats.org/officeDocument/2006/customXml" ds:itemID="{9ACA0B09-6872-4EC0-8AEF-11795D5E76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Ann-Christine Ålander</dc:creator>
  <cp:lastModifiedBy>Ann-Britt Eriksson</cp:lastModifiedBy>
  <cp:revision>2</cp:revision>
  <cp:lastPrinted>2000-01-21T13:02:00Z</cp:lastPrinted>
  <dcterms:created xsi:type="dcterms:W3CDTF">2015-01-12T10:00:00Z</dcterms:created>
  <dcterms:modified xsi:type="dcterms:W3CDTF">2015-01-12T10:00:00Z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c875d052-66bf-4013-9dfd-5e4c4f3cdbdd</vt:lpwstr>
  </property>
</Properties>
</file>