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51B233" w14:textId="77777777">
        <w:tc>
          <w:tcPr>
            <w:tcW w:w="2268" w:type="dxa"/>
          </w:tcPr>
          <w:p w14:paraId="7BFDF5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8C115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1BF026" w14:textId="77777777">
        <w:tc>
          <w:tcPr>
            <w:tcW w:w="2268" w:type="dxa"/>
          </w:tcPr>
          <w:p w14:paraId="132E08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09C6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5F771E" w14:textId="77777777">
        <w:tc>
          <w:tcPr>
            <w:tcW w:w="3402" w:type="dxa"/>
            <w:gridSpan w:val="2"/>
          </w:tcPr>
          <w:p w14:paraId="7CD8C7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6C86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5C4B717" w14:textId="77777777">
        <w:tc>
          <w:tcPr>
            <w:tcW w:w="2268" w:type="dxa"/>
          </w:tcPr>
          <w:p w14:paraId="0A697D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1110F8" w14:textId="63FCA2A5" w:rsidR="006E4E11" w:rsidRPr="00ED583F" w:rsidRDefault="003F6BD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Dnr </w:t>
            </w:r>
            <w:r w:rsidR="00410CE4">
              <w:t xml:space="preserve"> </w:t>
            </w:r>
            <w:r w:rsidR="00410CE4" w:rsidRPr="00410CE4">
              <w:rPr>
                <w:sz w:val="20"/>
              </w:rPr>
              <w:t>Ju2016</w:t>
            </w:r>
            <w:proofErr w:type="gramEnd"/>
            <w:r w:rsidR="00410CE4" w:rsidRPr="00410CE4">
              <w:rPr>
                <w:sz w:val="20"/>
              </w:rPr>
              <w:t>/01255</w:t>
            </w:r>
            <w:r w:rsidR="00410CE4">
              <w:rPr>
                <w:sz w:val="20"/>
              </w:rPr>
              <w:t>/POL</w:t>
            </w:r>
          </w:p>
        </w:tc>
      </w:tr>
      <w:tr w:rsidR="006E4E11" w14:paraId="24D07934" w14:textId="77777777">
        <w:tc>
          <w:tcPr>
            <w:tcW w:w="2268" w:type="dxa"/>
          </w:tcPr>
          <w:p w14:paraId="66B09B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4226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9DF0E4A" w14:textId="77777777">
        <w:trPr>
          <w:trHeight w:val="284"/>
        </w:trPr>
        <w:tc>
          <w:tcPr>
            <w:tcW w:w="4911" w:type="dxa"/>
          </w:tcPr>
          <w:p w14:paraId="6CC698C1" w14:textId="77777777" w:rsidR="006E4E11" w:rsidRDefault="003F6B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C6C217C" w14:textId="77777777">
        <w:trPr>
          <w:trHeight w:val="284"/>
        </w:trPr>
        <w:tc>
          <w:tcPr>
            <w:tcW w:w="4911" w:type="dxa"/>
          </w:tcPr>
          <w:p w14:paraId="1D33EF32" w14:textId="77777777" w:rsidR="006E4E11" w:rsidRDefault="003F6B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3852859F" w14:textId="77777777">
        <w:trPr>
          <w:trHeight w:val="284"/>
        </w:trPr>
        <w:tc>
          <w:tcPr>
            <w:tcW w:w="4911" w:type="dxa"/>
          </w:tcPr>
          <w:p w14:paraId="0B4D87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0C638B" w14:textId="77777777">
        <w:trPr>
          <w:trHeight w:val="284"/>
        </w:trPr>
        <w:tc>
          <w:tcPr>
            <w:tcW w:w="4911" w:type="dxa"/>
          </w:tcPr>
          <w:p w14:paraId="50DCF0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2E8F19" w14:textId="77777777">
        <w:trPr>
          <w:trHeight w:val="284"/>
        </w:trPr>
        <w:tc>
          <w:tcPr>
            <w:tcW w:w="4911" w:type="dxa"/>
          </w:tcPr>
          <w:p w14:paraId="4153A0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B267E2" w14:textId="77777777">
        <w:trPr>
          <w:trHeight w:val="284"/>
        </w:trPr>
        <w:tc>
          <w:tcPr>
            <w:tcW w:w="4911" w:type="dxa"/>
          </w:tcPr>
          <w:p w14:paraId="55347D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4E9F43" w14:textId="77777777">
        <w:trPr>
          <w:trHeight w:val="284"/>
        </w:trPr>
        <w:tc>
          <w:tcPr>
            <w:tcW w:w="4911" w:type="dxa"/>
          </w:tcPr>
          <w:p w14:paraId="2C4828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7951EC" w14:textId="77777777">
        <w:trPr>
          <w:trHeight w:val="284"/>
        </w:trPr>
        <w:tc>
          <w:tcPr>
            <w:tcW w:w="4911" w:type="dxa"/>
          </w:tcPr>
          <w:p w14:paraId="4E40C2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5D69EB" w14:textId="77777777">
        <w:trPr>
          <w:trHeight w:val="284"/>
        </w:trPr>
        <w:tc>
          <w:tcPr>
            <w:tcW w:w="4911" w:type="dxa"/>
          </w:tcPr>
          <w:p w14:paraId="3A4893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B50DAC" w14:textId="77777777" w:rsidR="006E4E11" w:rsidRDefault="003F6BDA">
      <w:pPr>
        <w:framePr w:w="4400" w:h="2523" w:wrap="notBeside" w:vAnchor="page" w:hAnchor="page" w:x="6453" w:y="2445"/>
        <w:ind w:left="142"/>
      </w:pPr>
      <w:r>
        <w:t>Till riksdagen</w:t>
      </w:r>
    </w:p>
    <w:p w14:paraId="3D8F62FE" w14:textId="77777777" w:rsidR="00AA1E28" w:rsidRDefault="003F6BDA" w:rsidP="003F6BD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2015/16:772 av Sten Bergheden (M) Förtroendet för </w:t>
      </w:r>
    </w:p>
    <w:p w14:paraId="63DA6D41" w14:textId="40D586A9" w:rsidR="006E4E11" w:rsidRDefault="003F6BDA" w:rsidP="003F6BDA">
      <w:pPr>
        <w:pStyle w:val="RKrubrik"/>
        <w:pBdr>
          <w:bottom w:val="single" w:sz="4" w:space="1" w:color="auto"/>
        </w:pBdr>
        <w:spacing w:before="0" w:after="0"/>
      </w:pPr>
      <w:r>
        <w:t>riksp</w:t>
      </w:r>
      <w:r>
        <w:t>o</w:t>
      </w:r>
      <w:r>
        <w:t>lischefen</w:t>
      </w:r>
    </w:p>
    <w:p w14:paraId="4D9E346C" w14:textId="77777777" w:rsidR="006E4E11" w:rsidRDefault="006E4E11">
      <w:pPr>
        <w:pStyle w:val="RKnormal"/>
      </w:pPr>
    </w:p>
    <w:p w14:paraId="494DFCF5" w14:textId="1AF76C72" w:rsidR="006E4E11" w:rsidRDefault="003F6BDA">
      <w:pPr>
        <w:pStyle w:val="RKnormal"/>
      </w:pPr>
      <w:r>
        <w:t>Sten Bergheden har frågat mig hur jag säkerställer att förtroendekrisen inom poli</w:t>
      </w:r>
      <w:r w:rsidR="004B6DB9">
        <w:t>sorganisationen åtgärdas och</w:t>
      </w:r>
      <w:r>
        <w:t xml:space="preserve"> förtroendet för rikspolischefen återställs.</w:t>
      </w:r>
    </w:p>
    <w:p w14:paraId="2AB36FF6" w14:textId="18E3FE53" w:rsidR="00870210" w:rsidRDefault="00870210">
      <w:pPr>
        <w:pStyle w:val="RKnormal"/>
      </w:pPr>
    </w:p>
    <w:p w14:paraId="46FD777D" w14:textId="312B87D3" w:rsidR="0037625F" w:rsidRDefault="00A53998">
      <w:pPr>
        <w:pStyle w:val="RKnormal"/>
      </w:pPr>
      <w:r w:rsidRPr="003F25C7">
        <w:t>Ombildningen av svensk polis är en av de mest omfattande organisa</w:t>
      </w:r>
      <w:r w:rsidR="00AA1E28">
        <w:softHyphen/>
      </w:r>
      <w:r w:rsidRPr="003F25C7">
        <w:t>tionsförändri</w:t>
      </w:r>
      <w:r>
        <w:t xml:space="preserve">ngarna inom staten på många år. Reformarbetet </w:t>
      </w:r>
      <w:r w:rsidR="007F0478">
        <w:t xml:space="preserve">innebär </w:t>
      </w:r>
      <w:r w:rsidR="005C424C">
        <w:t xml:space="preserve">interna omflyttningar av </w:t>
      </w:r>
      <w:r w:rsidR="00AA4EA1">
        <w:t>såväl personal som</w:t>
      </w:r>
      <w:r w:rsidR="005C424C">
        <w:t xml:space="preserve"> verksamhet</w:t>
      </w:r>
      <w:r w:rsidR="0037625F">
        <w:t>er</w:t>
      </w:r>
      <w:r w:rsidR="008D0FC8">
        <w:t xml:space="preserve">. </w:t>
      </w:r>
      <w:r>
        <w:t>Samtidigt måste d</w:t>
      </w:r>
      <w:r w:rsidR="0037625F">
        <w:t xml:space="preserve">et </w:t>
      </w:r>
      <w:r w:rsidR="007F0478">
        <w:t>ordinarie</w:t>
      </w:r>
      <w:r w:rsidR="0037625F">
        <w:t xml:space="preserve"> polisarbetet</w:t>
      </w:r>
      <w:r w:rsidR="00DF6216">
        <w:t xml:space="preserve"> löpa på som vanligt</w:t>
      </w:r>
      <w:r>
        <w:t xml:space="preserve">. </w:t>
      </w:r>
      <w:r w:rsidR="007F0478">
        <w:t>Höstens stora til</w:t>
      </w:r>
      <w:r w:rsidR="007F0478">
        <w:t>l</w:t>
      </w:r>
      <w:r w:rsidR="00AA1E28">
        <w:softHyphen/>
      </w:r>
      <w:r w:rsidR="007F0478">
        <w:t xml:space="preserve">strömning av migranter </w:t>
      </w:r>
      <w:r w:rsidR="00AA4EA1">
        <w:t xml:space="preserve">och den förhöjda terrorhotnivån </w:t>
      </w:r>
      <w:r w:rsidR="007F0478">
        <w:t xml:space="preserve">medför </w:t>
      </w:r>
      <w:r w:rsidR="00BA5235">
        <w:t xml:space="preserve">att </w:t>
      </w:r>
      <w:bookmarkStart w:id="0" w:name="_GoBack"/>
      <w:bookmarkEnd w:id="0"/>
      <w:r w:rsidR="00BA5235">
        <w:t>a</w:t>
      </w:r>
      <w:r w:rsidR="00AA1E28">
        <w:t>r</w:t>
      </w:r>
      <w:r w:rsidR="00BA5235">
        <w:t xml:space="preserve">betsbelastningen har ökat ytterligare. </w:t>
      </w:r>
      <w:r w:rsidR="007F0478">
        <w:t xml:space="preserve">För närvarande pågår också </w:t>
      </w:r>
      <w:r w:rsidR="004B6DB9">
        <w:t>en l</w:t>
      </w:r>
      <w:r w:rsidR="004B6DB9">
        <w:t>ö</w:t>
      </w:r>
      <w:r w:rsidR="004B6DB9">
        <w:t>ne</w:t>
      </w:r>
      <w:r w:rsidR="00922950">
        <w:t>revision</w:t>
      </w:r>
      <w:r>
        <w:t xml:space="preserve"> </w:t>
      </w:r>
      <w:r w:rsidR="007F0478">
        <w:t>vid myndigheten</w:t>
      </w:r>
      <w:r w:rsidR="00984D4C">
        <w:t>.</w:t>
      </w:r>
      <w:r w:rsidR="007F0478">
        <w:t xml:space="preserve"> </w:t>
      </w:r>
      <w:r w:rsidR="00E91C09">
        <w:t>Jag är inte förvånad över att det i en situa</w:t>
      </w:r>
      <w:r w:rsidR="009D082B">
        <w:softHyphen/>
      </w:r>
      <w:r w:rsidR="00E91C09">
        <w:t xml:space="preserve">tion som denna uppstår oro </w:t>
      </w:r>
      <w:r w:rsidR="009632F7">
        <w:t>och ilska</w:t>
      </w:r>
      <w:r w:rsidR="00E91C09">
        <w:t xml:space="preserve">. </w:t>
      </w:r>
      <w:r w:rsidR="00525B08">
        <w:t>A</w:t>
      </w:r>
      <w:r w:rsidR="00050EC5">
        <w:t>tt leda Sveriges största myndi</w:t>
      </w:r>
      <w:r w:rsidR="00050EC5">
        <w:t>g</w:t>
      </w:r>
      <w:r w:rsidR="00AA1E28">
        <w:softHyphen/>
      </w:r>
      <w:r w:rsidR="00525B08">
        <w:t xml:space="preserve">het med </w:t>
      </w:r>
      <w:r w:rsidR="007C6877">
        <w:t xml:space="preserve">över </w:t>
      </w:r>
      <w:r w:rsidR="00525B08">
        <w:t>28 000 anställda är ett komplext upp</w:t>
      </w:r>
      <w:r w:rsidR="009632F7">
        <w:t>drag</w:t>
      </w:r>
      <w:r w:rsidR="00A41DDE">
        <w:t xml:space="preserve">. </w:t>
      </w:r>
      <w:r w:rsidR="009D082B">
        <w:t>Jag har förtr</w:t>
      </w:r>
      <w:r w:rsidR="009D082B">
        <w:t>o</w:t>
      </w:r>
      <w:r w:rsidR="00AA1E28">
        <w:softHyphen/>
      </w:r>
      <w:r w:rsidR="009D082B">
        <w:t>ende för rikspolischefens sätt att utföra denna svåra uppgift.</w:t>
      </w:r>
    </w:p>
    <w:p w14:paraId="2078EDBE" w14:textId="77777777" w:rsidR="00DF6216" w:rsidRDefault="00DF6216">
      <w:pPr>
        <w:pStyle w:val="RKnormal"/>
      </w:pPr>
    </w:p>
    <w:p w14:paraId="4F4C5F7F" w14:textId="1F347690" w:rsidR="0009192A" w:rsidRDefault="000F40CE">
      <w:pPr>
        <w:pStyle w:val="RKnormal"/>
      </w:pPr>
      <w:r>
        <w:t>En g</w:t>
      </w:r>
      <w:r w:rsidR="0009192A">
        <w:t xml:space="preserve">rundläggande </w:t>
      </w:r>
      <w:r>
        <w:t xml:space="preserve">förutsättning för att </w:t>
      </w:r>
      <w:r w:rsidR="0009192A">
        <w:t xml:space="preserve">förändringsprocessen </w:t>
      </w:r>
      <w:r>
        <w:t xml:space="preserve">ska bli lyckosam </w:t>
      </w:r>
      <w:r w:rsidR="0009192A">
        <w:t xml:space="preserve">är att </w:t>
      </w:r>
      <w:r>
        <w:t xml:space="preserve">det finns en </w:t>
      </w:r>
      <w:r w:rsidR="0009192A">
        <w:t xml:space="preserve">bra </w:t>
      </w:r>
      <w:r>
        <w:t xml:space="preserve">och öppen </w:t>
      </w:r>
      <w:r w:rsidR="0009192A">
        <w:t>dialog mellan arbetsgivare och arbetsta</w:t>
      </w:r>
      <w:r w:rsidR="00164D93">
        <w:t>gare</w:t>
      </w:r>
      <w:r>
        <w:t xml:space="preserve">, samtidigt som </w:t>
      </w:r>
      <w:r w:rsidR="00164D93">
        <w:t xml:space="preserve">fattade beslut respekteras. </w:t>
      </w:r>
      <w:r w:rsidR="006B56C7">
        <w:t>Frågor som rör polisers arbetsmiljö och löner omhändertas av Polismyndighe</w:t>
      </w:r>
      <w:r w:rsidR="00D34FA9">
        <w:t xml:space="preserve">ten inom ramen för det </w:t>
      </w:r>
      <w:r w:rsidR="006B56C7">
        <w:t xml:space="preserve">delegerade arbetsgivaransvaret. </w:t>
      </w:r>
      <w:r w:rsidR="0009192A">
        <w:t xml:space="preserve">Jag </w:t>
      </w:r>
      <w:r w:rsidR="00C42DA5">
        <w:t>förutsätter</w:t>
      </w:r>
      <w:r w:rsidR="0023294A">
        <w:t xml:space="preserve"> att arbetsgivar- och arb</w:t>
      </w:r>
      <w:r w:rsidR="00B0464A">
        <w:t>etstagarorganisationerna har ett konstruktivt sama</w:t>
      </w:r>
      <w:r w:rsidR="00B0464A">
        <w:t>r</w:t>
      </w:r>
      <w:r w:rsidR="00AA1E28">
        <w:softHyphen/>
      </w:r>
      <w:r w:rsidR="00B0464A">
        <w:t xml:space="preserve">bete i syfte att </w:t>
      </w:r>
      <w:r w:rsidR="006B56C7">
        <w:t xml:space="preserve">långsiktigt </w:t>
      </w:r>
      <w:r w:rsidR="00B0464A">
        <w:t>utveckla</w:t>
      </w:r>
      <w:r w:rsidR="006B56C7">
        <w:t xml:space="preserve"> Polismyndigheten på bästa sätt.</w:t>
      </w:r>
      <w:r w:rsidR="00B0464A">
        <w:t xml:space="preserve"> </w:t>
      </w:r>
    </w:p>
    <w:p w14:paraId="4FEE2828" w14:textId="77777777" w:rsidR="003F6BDA" w:rsidRDefault="003F6BDA">
      <w:pPr>
        <w:pStyle w:val="RKnormal"/>
      </w:pPr>
    </w:p>
    <w:p w14:paraId="7E87689C" w14:textId="4C61EA12" w:rsidR="003F6BDA" w:rsidRDefault="003F6BDA">
      <w:pPr>
        <w:pStyle w:val="RKnormal"/>
      </w:pPr>
      <w:r>
        <w:t xml:space="preserve">Stockholm den </w:t>
      </w:r>
      <w:r w:rsidR="00410CE4">
        <w:t>17 februari</w:t>
      </w:r>
    </w:p>
    <w:p w14:paraId="2BC51FF6" w14:textId="77777777" w:rsidR="003F6BDA" w:rsidRDefault="003F6BDA">
      <w:pPr>
        <w:pStyle w:val="RKnormal"/>
      </w:pPr>
    </w:p>
    <w:p w14:paraId="4467DA70" w14:textId="77777777" w:rsidR="003F6BDA" w:rsidRDefault="003F6BDA">
      <w:pPr>
        <w:pStyle w:val="RKnormal"/>
      </w:pPr>
    </w:p>
    <w:p w14:paraId="5F33CBC2" w14:textId="77777777" w:rsidR="003F6BDA" w:rsidRDefault="003F6BDA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3F6BD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45EF" w14:textId="77777777" w:rsidR="003F6BDA" w:rsidRDefault="003F6BDA">
      <w:r>
        <w:separator/>
      </w:r>
    </w:p>
  </w:endnote>
  <w:endnote w:type="continuationSeparator" w:id="0">
    <w:p w14:paraId="3C1C3D7A" w14:textId="77777777" w:rsidR="003F6BDA" w:rsidRDefault="003F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CBFD8" w14:textId="77777777" w:rsidR="003F6BDA" w:rsidRDefault="003F6BDA">
      <w:r>
        <w:separator/>
      </w:r>
    </w:p>
  </w:footnote>
  <w:footnote w:type="continuationSeparator" w:id="0">
    <w:p w14:paraId="2D9E3284" w14:textId="77777777" w:rsidR="003F6BDA" w:rsidRDefault="003F6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5CEF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D3FA30" w14:textId="77777777">
      <w:trPr>
        <w:cantSplit/>
      </w:trPr>
      <w:tc>
        <w:tcPr>
          <w:tcW w:w="3119" w:type="dxa"/>
        </w:tcPr>
        <w:p w14:paraId="6251ED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10B5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1911FE" w14:textId="77777777" w:rsidR="00E80146" w:rsidRDefault="00E80146">
          <w:pPr>
            <w:pStyle w:val="Sidhuvud"/>
            <w:ind w:right="360"/>
          </w:pPr>
        </w:p>
      </w:tc>
    </w:tr>
  </w:tbl>
  <w:p w14:paraId="3331F72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668E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9E933B" w14:textId="77777777">
      <w:trPr>
        <w:cantSplit/>
      </w:trPr>
      <w:tc>
        <w:tcPr>
          <w:tcW w:w="3119" w:type="dxa"/>
        </w:tcPr>
        <w:p w14:paraId="72631BF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33C5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1AFE67" w14:textId="77777777" w:rsidR="00E80146" w:rsidRDefault="00E80146">
          <w:pPr>
            <w:pStyle w:val="Sidhuvud"/>
            <w:ind w:right="360"/>
          </w:pPr>
        </w:p>
      </w:tc>
    </w:tr>
  </w:tbl>
  <w:p w14:paraId="0C8301C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432A3" w14:textId="0FF60F66" w:rsidR="003F6BDA" w:rsidRDefault="003F6B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19F799" wp14:editId="61803EC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768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62E72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4A6D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68F89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DA"/>
    <w:rsid w:val="00050EC5"/>
    <w:rsid w:val="0009192A"/>
    <w:rsid w:val="000F40CE"/>
    <w:rsid w:val="00121643"/>
    <w:rsid w:val="00150384"/>
    <w:rsid w:val="00160901"/>
    <w:rsid w:val="00164D93"/>
    <w:rsid w:val="001805B7"/>
    <w:rsid w:val="001D1BD5"/>
    <w:rsid w:val="0023294A"/>
    <w:rsid w:val="00236E82"/>
    <w:rsid w:val="00367B1C"/>
    <w:rsid w:val="0037625F"/>
    <w:rsid w:val="003A0277"/>
    <w:rsid w:val="003C45EF"/>
    <w:rsid w:val="003F6BDA"/>
    <w:rsid w:val="00410CE4"/>
    <w:rsid w:val="004A328D"/>
    <w:rsid w:val="004B6DB9"/>
    <w:rsid w:val="004D0BE1"/>
    <w:rsid w:val="00525B08"/>
    <w:rsid w:val="0054771C"/>
    <w:rsid w:val="0058762B"/>
    <w:rsid w:val="005C424C"/>
    <w:rsid w:val="005E3418"/>
    <w:rsid w:val="006B56C7"/>
    <w:rsid w:val="006E4E11"/>
    <w:rsid w:val="007242A3"/>
    <w:rsid w:val="00771EBF"/>
    <w:rsid w:val="00794A6C"/>
    <w:rsid w:val="007A6855"/>
    <w:rsid w:val="007C6877"/>
    <w:rsid w:val="007F0478"/>
    <w:rsid w:val="00801BCC"/>
    <w:rsid w:val="00822A1B"/>
    <w:rsid w:val="0085042C"/>
    <w:rsid w:val="00870210"/>
    <w:rsid w:val="008D0FC8"/>
    <w:rsid w:val="0092027A"/>
    <w:rsid w:val="00922950"/>
    <w:rsid w:val="00955E31"/>
    <w:rsid w:val="009632F7"/>
    <w:rsid w:val="00984D4C"/>
    <w:rsid w:val="00992E72"/>
    <w:rsid w:val="009D082B"/>
    <w:rsid w:val="00A3373E"/>
    <w:rsid w:val="00A41DDE"/>
    <w:rsid w:val="00A53998"/>
    <w:rsid w:val="00AA1E28"/>
    <w:rsid w:val="00AA4EA1"/>
    <w:rsid w:val="00AF26D1"/>
    <w:rsid w:val="00B0464A"/>
    <w:rsid w:val="00BA0D02"/>
    <w:rsid w:val="00BA5235"/>
    <w:rsid w:val="00BB4650"/>
    <w:rsid w:val="00C326F3"/>
    <w:rsid w:val="00C42DA5"/>
    <w:rsid w:val="00C5401D"/>
    <w:rsid w:val="00C701DA"/>
    <w:rsid w:val="00D133D7"/>
    <w:rsid w:val="00D34FA9"/>
    <w:rsid w:val="00D97C21"/>
    <w:rsid w:val="00DF6216"/>
    <w:rsid w:val="00E36BF7"/>
    <w:rsid w:val="00E80146"/>
    <w:rsid w:val="00E904D0"/>
    <w:rsid w:val="00E91C09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09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B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BD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B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B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43bcd53e-4e06-4876-a1bb-8b9a1c53b8e6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5CB81-063D-4C6E-A017-05F71E28231B}"/>
</file>

<file path=customXml/itemProps2.xml><?xml version="1.0" encoding="utf-8"?>
<ds:datastoreItem xmlns:ds="http://schemas.openxmlformats.org/officeDocument/2006/customXml" ds:itemID="{20966AE0-4500-40E5-A23B-6BDF469B5967}"/>
</file>

<file path=customXml/itemProps3.xml><?xml version="1.0" encoding="utf-8"?>
<ds:datastoreItem xmlns:ds="http://schemas.openxmlformats.org/officeDocument/2006/customXml" ds:itemID="{CDC8544E-98F3-4CCB-81A0-41C047A91B5B}"/>
</file>

<file path=customXml/itemProps4.xml><?xml version="1.0" encoding="utf-8"?>
<ds:datastoreItem xmlns:ds="http://schemas.openxmlformats.org/officeDocument/2006/customXml" ds:itemID="{3F970929-41F9-48DE-9C07-F6857699FDC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0966AE0-4500-40E5-A23B-6BDF469B59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D8A4F93-B93F-489B-9FBF-71E7B3DC7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Björnemo</dc:creator>
  <cp:lastModifiedBy>Anna Björnemo</cp:lastModifiedBy>
  <cp:revision>7</cp:revision>
  <cp:lastPrinted>2016-02-11T13:37:00Z</cp:lastPrinted>
  <dcterms:created xsi:type="dcterms:W3CDTF">2016-02-12T08:34:00Z</dcterms:created>
  <dcterms:modified xsi:type="dcterms:W3CDTF">2016-02-15T07:36:00Z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d0e6e4db-dd1c-4d91-a9fa-ff0161658acc</vt:lpwstr>
  </property>
</Properties>
</file>