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45C1" w14:textId="77777777" w:rsidR="00447E69" w:rsidRDefault="00447E69"/>
    <w:p w14:paraId="73AFE88F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</w:tblGrid>
      <w:tr w:rsidR="00447E69" w14:paraId="5D6D9200" w14:textId="77777777" w:rsidTr="00E4239E">
        <w:tc>
          <w:tcPr>
            <w:tcW w:w="7727" w:type="dxa"/>
          </w:tcPr>
          <w:p w14:paraId="3E79B04F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4F86F8E5" w14:textId="77777777" w:rsidR="00447E69" w:rsidRDefault="00447E69"/>
    <w:p w14:paraId="08073C71" w14:textId="77777777" w:rsidR="00447E69" w:rsidRDefault="00447E69"/>
    <w:tbl>
      <w:tblPr>
        <w:tblW w:w="7797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742"/>
      </w:tblGrid>
      <w:tr w:rsidR="00447E69" w14:paraId="77F037C1" w14:textId="77777777" w:rsidTr="00E4239E">
        <w:trPr>
          <w:cantSplit/>
          <w:trHeight w:val="742"/>
        </w:trPr>
        <w:tc>
          <w:tcPr>
            <w:tcW w:w="2055" w:type="dxa"/>
          </w:tcPr>
          <w:p w14:paraId="18A666F6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5742" w:type="dxa"/>
          </w:tcPr>
          <w:p w14:paraId="42C8AFC7" w14:textId="7777777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D6F8C">
              <w:rPr>
                <w:b/>
                <w:color w:val="000000" w:themeColor="text1"/>
              </w:rPr>
              <w:t>3</w:t>
            </w:r>
            <w:r w:rsidR="00CF573D">
              <w:rPr>
                <w:b/>
                <w:color w:val="000000" w:themeColor="text1"/>
              </w:rPr>
              <w:t>9</w:t>
            </w:r>
          </w:p>
          <w:p w14:paraId="280C38EA" w14:textId="77777777" w:rsidR="00447E69" w:rsidRDefault="00447E69">
            <w:pPr>
              <w:rPr>
                <w:b/>
              </w:rPr>
            </w:pPr>
          </w:p>
        </w:tc>
      </w:tr>
      <w:tr w:rsidR="00447E69" w14:paraId="3EDA7392" w14:textId="77777777" w:rsidTr="00E4239E">
        <w:tc>
          <w:tcPr>
            <w:tcW w:w="2055" w:type="dxa"/>
          </w:tcPr>
          <w:p w14:paraId="5597E3A5" w14:textId="77777777" w:rsidR="00447E69" w:rsidRDefault="00447E69">
            <w:r>
              <w:t>DATUM</w:t>
            </w:r>
          </w:p>
        </w:tc>
        <w:tc>
          <w:tcPr>
            <w:tcW w:w="5742" w:type="dxa"/>
          </w:tcPr>
          <w:p w14:paraId="3F050696" w14:textId="77777777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</w:t>
            </w:r>
            <w:r w:rsidR="00E838E1">
              <w:t>8</w:t>
            </w:r>
            <w:r w:rsidR="004E4521">
              <w:t>-</w:t>
            </w:r>
            <w:r w:rsidR="00AB451B">
              <w:t>0</w:t>
            </w:r>
            <w:r w:rsidR="00220156">
              <w:t>9</w:t>
            </w:r>
          </w:p>
        </w:tc>
      </w:tr>
      <w:tr w:rsidR="00447E69" w14:paraId="2E832D67" w14:textId="77777777" w:rsidTr="00E4239E">
        <w:tc>
          <w:tcPr>
            <w:tcW w:w="2055" w:type="dxa"/>
          </w:tcPr>
          <w:p w14:paraId="5D908207" w14:textId="77777777" w:rsidR="00447E69" w:rsidRDefault="00447E69">
            <w:r>
              <w:t>TID</w:t>
            </w:r>
          </w:p>
        </w:tc>
        <w:tc>
          <w:tcPr>
            <w:tcW w:w="5742" w:type="dxa"/>
          </w:tcPr>
          <w:p w14:paraId="0BD92628" w14:textId="77777777" w:rsidR="00CF573D" w:rsidRDefault="00220156" w:rsidP="00CF573D">
            <w:r>
              <w:rPr>
                <w:color w:val="000000" w:themeColor="text1"/>
              </w:rPr>
              <w:t>1</w:t>
            </w:r>
            <w:r w:rsidR="00CF573D">
              <w:rPr>
                <w:color w:val="000000" w:themeColor="text1"/>
              </w:rPr>
              <w:t>1</w:t>
            </w:r>
            <w:r w:rsidR="00597FD2">
              <w:rPr>
                <w:color w:val="000000" w:themeColor="text1"/>
              </w:rPr>
              <w:t>.</w:t>
            </w:r>
            <w:r w:rsidR="00DB2A74" w:rsidRPr="00DB2A74">
              <w:rPr>
                <w:color w:val="000000" w:themeColor="text1"/>
              </w:rPr>
              <w:t>00</w:t>
            </w:r>
            <w:r w:rsidR="00FA543D">
              <w:t>–</w:t>
            </w:r>
            <w:r w:rsidR="001E28CA" w:rsidRPr="001E28CA">
              <w:t>14.00</w:t>
            </w:r>
          </w:p>
          <w:p w14:paraId="24997751" w14:textId="77777777" w:rsidR="008B23DC" w:rsidRDefault="008B23DC" w:rsidP="00477247"/>
        </w:tc>
      </w:tr>
      <w:tr w:rsidR="00447E69" w14:paraId="74850786" w14:textId="77777777" w:rsidTr="00E4239E">
        <w:tc>
          <w:tcPr>
            <w:tcW w:w="2055" w:type="dxa"/>
          </w:tcPr>
          <w:p w14:paraId="79718D20" w14:textId="77777777" w:rsidR="00447E69" w:rsidRDefault="00BF67D4" w:rsidP="002B0E8A">
            <w:r>
              <w:t>NÄRVARANDE</w:t>
            </w:r>
          </w:p>
        </w:tc>
        <w:tc>
          <w:tcPr>
            <w:tcW w:w="5742" w:type="dxa"/>
          </w:tcPr>
          <w:p w14:paraId="143FF41F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E7E9DB6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A7516AC" w14:textId="77777777" w:rsidR="00035AF7" w:rsidRDefault="00035AF7">
      <w:pPr>
        <w:tabs>
          <w:tab w:val="left" w:pos="1701"/>
        </w:tabs>
        <w:rPr>
          <w:snapToGrid w:val="0"/>
          <w:color w:val="000000"/>
        </w:rPr>
      </w:pPr>
    </w:p>
    <w:p w14:paraId="08F3B03C" w14:textId="77777777" w:rsidR="00035AF7" w:rsidRDefault="00035AF7">
      <w:pPr>
        <w:tabs>
          <w:tab w:val="left" w:pos="1701"/>
        </w:tabs>
        <w:rPr>
          <w:snapToGrid w:val="0"/>
          <w:color w:val="000000"/>
        </w:rPr>
      </w:pPr>
    </w:p>
    <w:p w14:paraId="07BCA8EB" w14:textId="77777777" w:rsidR="00035AF7" w:rsidRDefault="00035AF7">
      <w:pPr>
        <w:tabs>
          <w:tab w:val="left" w:pos="1701"/>
        </w:tabs>
        <w:rPr>
          <w:snapToGrid w:val="0"/>
          <w:color w:val="000000"/>
        </w:rPr>
      </w:pPr>
    </w:p>
    <w:p w14:paraId="6BA8FEE8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797" w:type="dxa"/>
        <w:tblInd w:w="-56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088"/>
      </w:tblGrid>
      <w:tr w:rsidR="000B045E" w14:paraId="5AB3B291" w14:textId="77777777" w:rsidTr="00E4239E">
        <w:tc>
          <w:tcPr>
            <w:tcW w:w="709" w:type="dxa"/>
          </w:tcPr>
          <w:p w14:paraId="4D480BAF" w14:textId="77777777"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6C64">
              <w:rPr>
                <w:b/>
                <w:snapToGrid w:val="0"/>
              </w:rPr>
              <w:t>1</w:t>
            </w:r>
          </w:p>
        </w:tc>
        <w:tc>
          <w:tcPr>
            <w:tcW w:w="7088" w:type="dxa"/>
          </w:tcPr>
          <w:p w14:paraId="5FF506B9" w14:textId="77777777" w:rsidR="00CF573D" w:rsidRPr="00CF573D" w:rsidRDefault="00CF573D" w:rsidP="00350ED1">
            <w:pPr>
              <w:autoSpaceDE w:val="0"/>
              <w:autoSpaceDN w:val="0"/>
              <w:textAlignment w:val="center"/>
              <w:rPr>
                <w:b/>
              </w:rPr>
            </w:pPr>
            <w:r w:rsidRPr="00CF573D">
              <w:rPr>
                <w:b/>
              </w:rPr>
              <w:t>Information om det digitala VMA-systemet, säkerhetsskydd och Sveriges radios totalförsvarsuppdrag och beredskapsplanering</w:t>
            </w:r>
          </w:p>
          <w:p w14:paraId="560FD25A" w14:textId="6425E7CC" w:rsidR="00C83F89" w:rsidRDefault="00CF573D" w:rsidP="00C929D7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t xml:space="preserve">Generaldirektör Charlotte </w:t>
            </w:r>
            <w:r w:rsidR="009A162E" w:rsidRPr="009A162E">
              <w:t>Petri</w:t>
            </w:r>
            <w:r>
              <w:t xml:space="preserve"> Gornitzka, MSB</w:t>
            </w:r>
            <w:r w:rsidR="00271B22">
              <w:t xml:space="preserve"> och </w:t>
            </w:r>
            <w:r w:rsidR="00E56C64" w:rsidRPr="00E56C64">
              <w:rPr>
                <w:snapToGrid w:val="0"/>
              </w:rPr>
              <w:t xml:space="preserve">medarbetare från </w:t>
            </w:r>
            <w:r w:rsidR="00271B22">
              <w:rPr>
                <w:snapToGrid w:val="0"/>
              </w:rPr>
              <w:t>myndigheten informera</w:t>
            </w:r>
            <w:r w:rsidR="003146FB">
              <w:rPr>
                <w:snapToGrid w:val="0"/>
              </w:rPr>
              <w:t>de</w:t>
            </w:r>
            <w:r w:rsidR="00271B22">
              <w:rPr>
                <w:snapToGrid w:val="0"/>
              </w:rPr>
              <w:t xml:space="preserve"> om </w:t>
            </w:r>
            <w:r w:rsidR="00271B22" w:rsidRPr="00271B22">
              <w:rPr>
                <w:snapToGrid w:val="0"/>
              </w:rPr>
              <w:t>det digitala VMA-systemet</w:t>
            </w:r>
            <w:r w:rsidR="00271B22">
              <w:rPr>
                <w:snapToGrid w:val="0"/>
              </w:rPr>
              <w:t xml:space="preserve"> och </w:t>
            </w:r>
            <w:r w:rsidR="00271B22" w:rsidRPr="00271B22">
              <w:rPr>
                <w:snapToGrid w:val="0"/>
              </w:rPr>
              <w:t xml:space="preserve">säkerhetsskydd </w:t>
            </w:r>
            <w:r w:rsidR="00271B22">
              <w:rPr>
                <w:snapToGrid w:val="0"/>
              </w:rPr>
              <w:t xml:space="preserve">tillsammans med </w:t>
            </w:r>
            <w:r w:rsidR="00271B22" w:rsidRPr="00271B22">
              <w:rPr>
                <w:snapToGrid w:val="0"/>
              </w:rPr>
              <w:t>VD Cilla Benkö, Sveriges Radio AB</w:t>
            </w:r>
            <w:r w:rsidR="00271B22">
              <w:rPr>
                <w:snapToGrid w:val="0"/>
              </w:rPr>
              <w:t xml:space="preserve"> och medarbetare från SR som informera</w:t>
            </w:r>
            <w:r w:rsidR="003146FB">
              <w:rPr>
                <w:snapToGrid w:val="0"/>
              </w:rPr>
              <w:t>de</w:t>
            </w:r>
            <w:r w:rsidR="00271B22">
              <w:rPr>
                <w:snapToGrid w:val="0"/>
              </w:rPr>
              <w:t xml:space="preserve"> om bl.a. </w:t>
            </w:r>
            <w:r w:rsidR="00271B22" w:rsidRPr="00271B22">
              <w:rPr>
                <w:snapToGrid w:val="0"/>
              </w:rPr>
              <w:t xml:space="preserve">VMA-systemet </w:t>
            </w:r>
            <w:r w:rsidR="00271B22">
              <w:rPr>
                <w:snapToGrid w:val="0"/>
              </w:rPr>
              <w:t xml:space="preserve">inom ramen för sitt </w:t>
            </w:r>
            <w:r w:rsidR="00271B22" w:rsidRPr="00271B22">
              <w:rPr>
                <w:snapToGrid w:val="0"/>
              </w:rPr>
              <w:t xml:space="preserve">totalförsvarsuppdrag och </w:t>
            </w:r>
            <w:r w:rsidR="00271B22">
              <w:rPr>
                <w:snapToGrid w:val="0"/>
              </w:rPr>
              <w:t xml:space="preserve">sin </w:t>
            </w:r>
            <w:r w:rsidR="00271B22" w:rsidRPr="00271B22">
              <w:rPr>
                <w:snapToGrid w:val="0"/>
              </w:rPr>
              <w:t>beredskapsplanering</w:t>
            </w:r>
            <w:r w:rsidR="00271B22">
              <w:rPr>
                <w:snapToGrid w:val="0"/>
              </w:rPr>
              <w:t>.</w:t>
            </w:r>
          </w:p>
          <w:p w14:paraId="3805BD28" w14:textId="77777777" w:rsidR="00006166" w:rsidRPr="00C929D7" w:rsidRDefault="00006166" w:rsidP="00C929D7">
            <w:pPr>
              <w:autoSpaceDE w:val="0"/>
              <w:autoSpaceDN w:val="0"/>
              <w:textAlignment w:val="center"/>
            </w:pPr>
          </w:p>
          <w:p w14:paraId="4F36880A" w14:textId="77777777" w:rsidR="00C83F89" w:rsidRDefault="00C83F89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14:paraId="7A0DBFAC" w14:textId="77777777" w:rsidR="003146FB" w:rsidRDefault="003146FB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7C7F13BB" w14:textId="77777777" w:rsidR="003146FB" w:rsidRPr="00006166" w:rsidRDefault="003146FB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1E28CA">
              <w:rPr>
                <w:bCs/>
                <w:szCs w:val="24"/>
              </w:rPr>
              <w:t xml:space="preserve">Utskottet beslutade att tystnadsplikt enligt 7 kap. 20 § riksdagsordningen ska gälla för de uppgifter som lämnades om </w:t>
            </w:r>
            <w:r w:rsidR="001E28CA" w:rsidRPr="00035AF7">
              <w:rPr>
                <w:bCs/>
                <w:color w:val="000000" w:themeColor="text1"/>
                <w:szCs w:val="24"/>
              </w:rPr>
              <w:t>VMA-systemets tekniska arkitektur och stärkt säkerhetsskydd vid budgetförstärkningar.</w:t>
            </w:r>
          </w:p>
          <w:p w14:paraId="3224DCA7" w14:textId="77777777" w:rsidR="003146FB" w:rsidRDefault="003146FB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4B31C5EA" w14:textId="77777777" w:rsidR="003146FB" w:rsidRDefault="003146FB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006166">
              <w:rPr>
                <w:bCs/>
                <w:color w:val="000000" w:themeColor="text1"/>
                <w:szCs w:val="24"/>
              </w:rPr>
              <w:t>Denna paragraf förklarades omedelbart justerad.</w:t>
            </w:r>
          </w:p>
          <w:p w14:paraId="4F827447" w14:textId="77777777" w:rsidR="007821E1" w:rsidRPr="00F71631" w:rsidRDefault="007821E1" w:rsidP="008B2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14:paraId="40642D52" w14:textId="77777777" w:rsidTr="00E4239E">
        <w:tc>
          <w:tcPr>
            <w:tcW w:w="709" w:type="dxa"/>
          </w:tcPr>
          <w:p w14:paraId="3AD6384C" w14:textId="77777777" w:rsidR="000B045E" w:rsidRPr="006252A7" w:rsidRDefault="000B045E" w:rsidP="000B045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252A7">
              <w:rPr>
                <w:b/>
                <w:snapToGrid w:val="0"/>
                <w:color w:val="000000" w:themeColor="text1"/>
              </w:rPr>
              <w:t xml:space="preserve">§ </w:t>
            </w:r>
            <w:r w:rsidR="00271B22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7088" w:type="dxa"/>
          </w:tcPr>
          <w:p w14:paraId="473A8A5C" w14:textId="77777777" w:rsidR="000B045E" w:rsidRPr="006252A7" w:rsidRDefault="00271B22" w:rsidP="000B045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71B22">
              <w:rPr>
                <w:b/>
                <w:snapToGrid w:val="0"/>
                <w:color w:val="000000" w:themeColor="text1"/>
              </w:rPr>
              <w:t>Seminarium om säkerhetsskydd</w:t>
            </w:r>
          </w:p>
          <w:p w14:paraId="2BDAC197" w14:textId="77777777" w:rsidR="000B045E" w:rsidRDefault="00C929D7" w:rsidP="00271B2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</w:t>
            </w:r>
            <w:r w:rsidR="00271B22">
              <w:rPr>
                <w:snapToGrid w:val="0"/>
                <w:color w:val="000000" w:themeColor="text1"/>
              </w:rPr>
              <w:t>äkerhetsexperter</w:t>
            </w:r>
            <w:r>
              <w:rPr>
                <w:snapToGrid w:val="0"/>
                <w:color w:val="000000" w:themeColor="text1"/>
              </w:rPr>
              <w:t>na</w:t>
            </w:r>
            <w:r w:rsidR="00271B22">
              <w:rPr>
                <w:snapToGrid w:val="0"/>
                <w:color w:val="000000" w:themeColor="text1"/>
              </w:rPr>
              <w:t xml:space="preserve"> </w:t>
            </w:r>
            <w:r w:rsidR="00271B22" w:rsidRPr="00271B22">
              <w:rPr>
                <w:snapToGrid w:val="0"/>
                <w:color w:val="000000" w:themeColor="text1"/>
              </w:rPr>
              <w:t xml:space="preserve">Patrik Fältström, Johan Wiktorin </w:t>
            </w:r>
            <w:r>
              <w:rPr>
                <w:snapToGrid w:val="0"/>
                <w:color w:val="000000" w:themeColor="text1"/>
              </w:rPr>
              <w:t xml:space="preserve">och </w:t>
            </w:r>
            <w:r w:rsidR="00271B22" w:rsidRPr="00271B22">
              <w:rPr>
                <w:snapToGrid w:val="0"/>
                <w:color w:val="000000" w:themeColor="text1"/>
              </w:rPr>
              <w:t>Robert Malmgren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006166">
              <w:rPr>
                <w:snapToGrid w:val="0"/>
                <w:color w:val="000000" w:themeColor="text1"/>
              </w:rPr>
              <w:t>delg</w:t>
            </w:r>
            <w:r w:rsidR="003146FB">
              <w:rPr>
                <w:snapToGrid w:val="0"/>
                <w:color w:val="000000" w:themeColor="text1"/>
              </w:rPr>
              <w:t>av</w:t>
            </w:r>
            <w:r w:rsidR="00006166">
              <w:rPr>
                <w:snapToGrid w:val="0"/>
                <w:color w:val="000000" w:themeColor="text1"/>
              </w:rPr>
              <w:t xml:space="preserve"> sina bedömningar av hur säkerhetsskyddsarbetet i Sverige har utvecklats.</w:t>
            </w:r>
          </w:p>
          <w:p w14:paraId="0241935A" w14:textId="77777777" w:rsidR="00006166" w:rsidRDefault="00006166" w:rsidP="00271B2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8BEA0D7" w14:textId="77777777" w:rsidR="00006166" w:rsidRDefault="00006166" w:rsidP="00271B2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Ledamöternas frågor besvarades.</w:t>
            </w:r>
          </w:p>
          <w:p w14:paraId="342D13FA" w14:textId="77777777" w:rsidR="00C929D7" w:rsidRPr="000F4F5B" w:rsidRDefault="00C929D7" w:rsidP="00271B2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41F21" w14:paraId="024389A1" w14:textId="77777777" w:rsidTr="00E4239E">
        <w:tc>
          <w:tcPr>
            <w:tcW w:w="709" w:type="dxa"/>
          </w:tcPr>
          <w:p w14:paraId="5E2B71E9" w14:textId="77777777"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9D7">
              <w:rPr>
                <w:b/>
                <w:snapToGrid w:val="0"/>
              </w:rPr>
              <w:t>3</w:t>
            </w:r>
          </w:p>
        </w:tc>
        <w:tc>
          <w:tcPr>
            <w:tcW w:w="7088" w:type="dxa"/>
          </w:tcPr>
          <w:p w14:paraId="43BDF0A7" w14:textId="77777777" w:rsidR="00C929D7" w:rsidRPr="00C929D7" w:rsidRDefault="00C929D7" w:rsidP="00C929D7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C929D7">
              <w:rPr>
                <w:b/>
                <w:bCs/>
                <w:color w:val="000000" w:themeColor="text1"/>
                <w:szCs w:val="24"/>
              </w:rPr>
              <w:t>Information av Försvarsmakten om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C929D7">
              <w:rPr>
                <w:b/>
                <w:bCs/>
                <w:color w:val="000000" w:themeColor="text1"/>
                <w:szCs w:val="24"/>
              </w:rPr>
              <w:t>personalförsörjning inom stridsflygsområdet</w:t>
            </w:r>
          </w:p>
          <w:p w14:paraId="68C61DEB" w14:textId="77777777" w:rsidR="00741F21" w:rsidRDefault="00C929D7" w:rsidP="00C929D7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C929D7">
              <w:rPr>
                <w:bCs/>
                <w:color w:val="000000" w:themeColor="text1"/>
                <w:szCs w:val="24"/>
              </w:rPr>
              <w:t>Flygvapenchef generalmajor Carl-Johan Edström</w:t>
            </w:r>
            <w:r>
              <w:rPr>
                <w:bCs/>
                <w:color w:val="000000" w:themeColor="text1"/>
                <w:szCs w:val="24"/>
              </w:rPr>
              <w:t xml:space="preserve"> och medarbetare från Försvarsmakten informera</w:t>
            </w:r>
            <w:r w:rsidR="003146FB">
              <w:rPr>
                <w:bCs/>
                <w:color w:val="000000" w:themeColor="text1"/>
                <w:szCs w:val="24"/>
              </w:rPr>
              <w:t>de</w:t>
            </w:r>
            <w:r>
              <w:rPr>
                <w:bCs/>
                <w:color w:val="000000" w:themeColor="text1"/>
                <w:szCs w:val="24"/>
              </w:rPr>
              <w:t xml:space="preserve"> om bemanningsfrågor och beskr</w:t>
            </w:r>
            <w:r w:rsidR="003146FB">
              <w:rPr>
                <w:bCs/>
                <w:color w:val="000000" w:themeColor="text1"/>
                <w:szCs w:val="24"/>
              </w:rPr>
              <w:t xml:space="preserve">ev </w:t>
            </w:r>
            <w:r>
              <w:rPr>
                <w:bCs/>
                <w:color w:val="000000" w:themeColor="text1"/>
                <w:szCs w:val="24"/>
              </w:rPr>
              <w:t>situationen inom</w:t>
            </w:r>
            <w:r w:rsidR="00006166">
              <w:rPr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stridsflygsområdet.</w:t>
            </w:r>
          </w:p>
          <w:p w14:paraId="1376A5C1" w14:textId="77777777" w:rsidR="00006166" w:rsidRDefault="00006166" w:rsidP="00C929D7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49C1875F" w14:textId="77777777" w:rsidR="00006166" w:rsidRPr="00006166" w:rsidRDefault="00006166" w:rsidP="00C929D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Ledamöternas frågor besvarades.</w:t>
            </w:r>
          </w:p>
          <w:p w14:paraId="20733270" w14:textId="77777777" w:rsidR="00741F21" w:rsidRDefault="00741F21" w:rsidP="00C929D7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  <w:p w14:paraId="7E62ADE1" w14:textId="77777777" w:rsidR="003146FB" w:rsidRPr="00006166" w:rsidRDefault="003146FB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1E28CA">
              <w:rPr>
                <w:bCs/>
                <w:szCs w:val="24"/>
              </w:rPr>
              <w:t xml:space="preserve">Utskottet beslutade att tystnadsplikt enligt 7 kap. 20 § riksdagsordningen ska gälla för de uppgifter som lämnades </w:t>
            </w:r>
            <w:r w:rsidR="001E28CA">
              <w:rPr>
                <w:bCs/>
                <w:szCs w:val="24"/>
              </w:rPr>
              <w:t xml:space="preserve">i fråga </w:t>
            </w:r>
            <w:r w:rsidR="001E28CA" w:rsidRPr="00035AF7">
              <w:rPr>
                <w:bCs/>
                <w:szCs w:val="24"/>
              </w:rPr>
              <w:t>om krigsplacering</w:t>
            </w:r>
            <w:r w:rsidR="005C77B9" w:rsidRPr="00035AF7">
              <w:rPr>
                <w:bCs/>
                <w:szCs w:val="24"/>
              </w:rPr>
              <w:t>ar</w:t>
            </w:r>
            <w:r w:rsidR="001E28CA" w:rsidRPr="00035AF7">
              <w:rPr>
                <w:bCs/>
                <w:szCs w:val="24"/>
              </w:rPr>
              <w:t>.</w:t>
            </w:r>
          </w:p>
          <w:p w14:paraId="2AB57D9C" w14:textId="77777777" w:rsidR="003146FB" w:rsidRDefault="003146FB" w:rsidP="003146FB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0FA0A0AB" w14:textId="77777777" w:rsidR="003146FB" w:rsidRDefault="003146FB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006166">
              <w:rPr>
                <w:bCs/>
                <w:color w:val="000000" w:themeColor="text1"/>
                <w:szCs w:val="24"/>
              </w:rPr>
              <w:t>Denna paragraf förklarades omedelbart justerad.</w:t>
            </w:r>
          </w:p>
          <w:p w14:paraId="20406F2E" w14:textId="77777777" w:rsidR="00035AF7" w:rsidRDefault="00035AF7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62F5EDE2" w14:textId="77777777" w:rsidR="00035AF7" w:rsidRDefault="00035AF7" w:rsidP="003146FB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0FB3DD75" w14:textId="77777777" w:rsidR="003146FB" w:rsidRPr="007F1316" w:rsidRDefault="003146FB" w:rsidP="00C929D7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741F21" w14:paraId="30B1B2A9" w14:textId="77777777" w:rsidTr="00E4239E">
        <w:tc>
          <w:tcPr>
            <w:tcW w:w="709" w:type="dxa"/>
          </w:tcPr>
          <w:p w14:paraId="74039AD6" w14:textId="77777777" w:rsidR="00741F21" w:rsidRDefault="006A3E99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929D7">
              <w:rPr>
                <w:b/>
                <w:snapToGrid w:val="0"/>
              </w:rPr>
              <w:t>4</w:t>
            </w:r>
          </w:p>
        </w:tc>
        <w:tc>
          <w:tcPr>
            <w:tcW w:w="7088" w:type="dxa"/>
          </w:tcPr>
          <w:p w14:paraId="4957EA2C" w14:textId="77777777" w:rsidR="00C929D7" w:rsidRPr="00C929D7" w:rsidRDefault="00C929D7" w:rsidP="00C929D7">
            <w:pPr>
              <w:rPr>
                <w:b/>
              </w:rPr>
            </w:pPr>
            <w:r w:rsidRPr="00C929D7">
              <w:rPr>
                <w:b/>
              </w:rPr>
              <w:t>Information om personalförsörjning av flygförare</w:t>
            </w:r>
          </w:p>
          <w:p w14:paraId="4CBF7014" w14:textId="77777777" w:rsidR="006A3E99" w:rsidRPr="00006166" w:rsidRDefault="00C929D7" w:rsidP="00006166">
            <w:r>
              <w:t>Ordförande för flygförarnas kårsektion Per-Martin Sternevi</w:t>
            </w:r>
            <w:r w:rsidR="00006166">
              <w:t xml:space="preserve"> (</w:t>
            </w:r>
            <w:r>
              <w:t>Officersförbundet</w:t>
            </w:r>
            <w:r w:rsidR="00006166">
              <w:t>) beskr</w:t>
            </w:r>
            <w:r w:rsidR="003146FB">
              <w:t>ev</w:t>
            </w:r>
            <w:r w:rsidR="00006166">
              <w:t xml:space="preserve"> hur flygförarna upplever sin arbetssituation och hur detta påverkar bemanningen inom Flygvapnet.</w:t>
            </w:r>
          </w:p>
          <w:p w14:paraId="673B7DCA" w14:textId="77777777" w:rsidR="00866A91" w:rsidRDefault="00866A91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70559602" w14:textId="77777777" w:rsidR="00006166" w:rsidRPr="00006166" w:rsidRDefault="00006166" w:rsidP="006A3E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Ledamöternas frågor besvarades.</w:t>
            </w:r>
          </w:p>
          <w:p w14:paraId="1E68AC96" w14:textId="77777777" w:rsidR="00035859" w:rsidRPr="009062F3" w:rsidRDefault="00035859" w:rsidP="006A3E9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41F21" w14:paraId="7A853361" w14:textId="77777777" w:rsidTr="00E4239E">
        <w:tc>
          <w:tcPr>
            <w:tcW w:w="709" w:type="dxa"/>
          </w:tcPr>
          <w:p w14:paraId="2C1FD1C4" w14:textId="77777777"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9D7">
              <w:rPr>
                <w:b/>
                <w:snapToGrid w:val="0"/>
              </w:rPr>
              <w:t>5</w:t>
            </w:r>
          </w:p>
        </w:tc>
        <w:tc>
          <w:tcPr>
            <w:tcW w:w="7088" w:type="dxa"/>
          </w:tcPr>
          <w:p w14:paraId="5BBF13E8" w14:textId="77777777" w:rsidR="00C929D7" w:rsidRPr="0043459E" w:rsidRDefault="00C929D7" w:rsidP="00C929D7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43459E">
              <w:rPr>
                <w:b/>
                <w:bCs/>
                <w:color w:val="000000" w:themeColor="text1"/>
                <w:szCs w:val="24"/>
              </w:rPr>
              <w:t xml:space="preserve">Bemyndigande att justera </w:t>
            </w:r>
            <w:r w:rsidR="003146FB">
              <w:rPr>
                <w:b/>
                <w:bCs/>
                <w:color w:val="000000" w:themeColor="text1"/>
                <w:szCs w:val="24"/>
              </w:rPr>
              <w:t>protokollet</w:t>
            </w:r>
          </w:p>
          <w:p w14:paraId="4C6BA4F7" w14:textId="77777777" w:rsidR="00C929D7" w:rsidRDefault="00E4239E" w:rsidP="00C929D7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Ordföranden bemyndigades</w:t>
            </w:r>
            <w:r w:rsidR="00C929D7" w:rsidRPr="0043459E">
              <w:rPr>
                <w:bCs/>
                <w:color w:val="000000" w:themeColor="text1"/>
                <w:szCs w:val="24"/>
              </w:rPr>
              <w:t xml:space="preserve"> att justera dagens protokoll</w:t>
            </w:r>
            <w:r w:rsidR="003146FB">
              <w:rPr>
                <w:bCs/>
                <w:color w:val="000000" w:themeColor="text1"/>
                <w:szCs w:val="24"/>
              </w:rPr>
              <w:t>.</w:t>
            </w:r>
          </w:p>
          <w:p w14:paraId="58A470F8" w14:textId="77777777" w:rsidR="00741F21" w:rsidRDefault="00741F21" w:rsidP="006A6F0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8EC0BF" w14:textId="77777777" w:rsidR="006A6F0B" w:rsidRDefault="006A6F0B" w:rsidP="006A6F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58FC" w14:paraId="792B68E9" w14:textId="77777777" w:rsidTr="00E4239E">
        <w:tc>
          <w:tcPr>
            <w:tcW w:w="7797" w:type="dxa"/>
            <w:gridSpan w:val="2"/>
          </w:tcPr>
          <w:p w14:paraId="631101D4" w14:textId="77777777" w:rsidR="007B58FC" w:rsidRDefault="007B58FC" w:rsidP="007B58FC">
            <w:pPr>
              <w:tabs>
                <w:tab w:val="left" w:pos="1701"/>
              </w:tabs>
            </w:pPr>
            <w:r>
              <w:t>Vid protokollet</w:t>
            </w:r>
          </w:p>
          <w:p w14:paraId="1E8009F2" w14:textId="77777777" w:rsidR="007B58FC" w:rsidRDefault="007B58FC" w:rsidP="007B58FC">
            <w:pPr>
              <w:tabs>
                <w:tab w:val="left" w:pos="1701"/>
              </w:tabs>
            </w:pPr>
          </w:p>
          <w:p w14:paraId="310A39EB" w14:textId="77777777" w:rsidR="007B58FC" w:rsidRDefault="007B58FC" w:rsidP="007B58FC">
            <w:pPr>
              <w:tabs>
                <w:tab w:val="left" w:pos="1701"/>
              </w:tabs>
            </w:pPr>
          </w:p>
          <w:p w14:paraId="705CBE44" w14:textId="77777777" w:rsidR="007B58FC" w:rsidRPr="00E4239E" w:rsidRDefault="007B58FC" w:rsidP="007B58FC">
            <w:pPr>
              <w:tabs>
                <w:tab w:val="left" w:pos="1701"/>
              </w:tabs>
            </w:pPr>
          </w:p>
          <w:p w14:paraId="30FC2500" w14:textId="77777777" w:rsidR="007B58FC" w:rsidRPr="003146FB" w:rsidRDefault="007B58FC" w:rsidP="007B58FC">
            <w:pPr>
              <w:tabs>
                <w:tab w:val="left" w:pos="1701"/>
              </w:tabs>
              <w:rPr>
                <w:strike/>
              </w:rPr>
            </w:pPr>
            <w:r w:rsidRPr="00E4239E">
              <w:t xml:space="preserve">Justeras </w:t>
            </w:r>
            <w:r w:rsidR="00D24201" w:rsidRPr="00E4239E">
              <w:t>tis</w:t>
            </w:r>
            <w:r w:rsidRPr="00E4239E">
              <w:t xml:space="preserve">dagen </w:t>
            </w:r>
            <w:r w:rsidRPr="005C77B9">
              <w:t xml:space="preserve">den </w:t>
            </w:r>
            <w:r w:rsidR="00C929D7" w:rsidRPr="005C77B9">
              <w:t>9</w:t>
            </w:r>
            <w:r w:rsidR="00C929D7" w:rsidRPr="00E4239E">
              <w:t xml:space="preserve"> august</w:t>
            </w:r>
            <w:r w:rsidRPr="00E4239E">
              <w:t>i 2022</w:t>
            </w:r>
          </w:p>
          <w:p w14:paraId="542432DC" w14:textId="77777777" w:rsidR="007B58FC" w:rsidRDefault="007B58FC" w:rsidP="007B58FC">
            <w:pPr>
              <w:tabs>
                <w:tab w:val="left" w:pos="1701"/>
              </w:tabs>
            </w:pPr>
          </w:p>
          <w:p w14:paraId="0BC0152A" w14:textId="77777777" w:rsidR="007B58FC" w:rsidRDefault="007B58FC" w:rsidP="007B58FC">
            <w:pPr>
              <w:tabs>
                <w:tab w:val="left" w:pos="1701"/>
              </w:tabs>
            </w:pPr>
          </w:p>
          <w:p w14:paraId="62F8ADAB" w14:textId="77777777" w:rsidR="007B58FC" w:rsidRDefault="00C929D7" w:rsidP="007B58FC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14:paraId="1164B326" w14:textId="77777777" w:rsidR="008D6158" w:rsidRDefault="008D6158" w:rsidP="008D6158">
      <w:pPr>
        <w:tabs>
          <w:tab w:val="left" w:pos="1701"/>
        </w:tabs>
      </w:pPr>
    </w:p>
    <w:p w14:paraId="5F39800F" w14:textId="77777777" w:rsidR="008D6158" w:rsidRDefault="008D6158" w:rsidP="00C929D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2F37440E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2B5B0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0EC8A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4E8A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3BA4C6E5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3B6F12F6" w14:textId="7777777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62C6C">
              <w:t>3</w:t>
            </w:r>
            <w:r w:rsidR="00C929D7">
              <w:t>9</w:t>
            </w:r>
          </w:p>
        </w:tc>
      </w:tr>
      <w:tr w:rsidR="008D6158" w14:paraId="5A8CBDC6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B02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99855" w14:textId="77777777" w:rsidR="008D6158" w:rsidRPr="005C77B9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C77B9">
              <w:rPr>
                <w:sz w:val="22"/>
              </w:rPr>
              <w:t>§</w:t>
            </w:r>
            <w:r w:rsidR="00AF54D1" w:rsidRPr="005C77B9">
              <w:rPr>
                <w:sz w:val="22"/>
              </w:rPr>
              <w:t xml:space="preserve"> 1</w:t>
            </w:r>
            <w:r w:rsidR="001E28CA" w:rsidRPr="005C77B9">
              <w:rPr>
                <w:sz w:val="22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16B" w14:textId="77777777" w:rsidR="008D6158" w:rsidRPr="005C77B9" w:rsidRDefault="00D242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5C77B9">
              <w:rPr>
                <w:color w:val="000000" w:themeColor="text1"/>
                <w:sz w:val="22"/>
              </w:rPr>
              <w:t xml:space="preserve">§ </w:t>
            </w:r>
            <w:r w:rsidR="001E28CA" w:rsidRPr="005C77B9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B5DD" w14:textId="77777777" w:rsidR="008D6158" w:rsidRPr="005C77B9" w:rsidRDefault="00D242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5C77B9">
              <w:rPr>
                <w:color w:val="000000" w:themeColor="text1"/>
                <w:sz w:val="22"/>
              </w:rPr>
              <w:t xml:space="preserve">§ </w:t>
            </w:r>
            <w:r w:rsidR="001E28CA" w:rsidRPr="005C77B9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9769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4C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6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DD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B16725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3BB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556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245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6408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64B5E" w14:textId="77777777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62432" w14:textId="77777777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78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AA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171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C24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03F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1C7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D5C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06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4D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14:paraId="47A503E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C702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7D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0E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A8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16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78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A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54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BF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70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51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5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1D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EF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6A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5E1358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39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2C70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B5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CAE1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16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4AB1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29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5B2C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63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A3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8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19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17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1F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84A8C8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F9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F799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68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0701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A2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5291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5C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E3E5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90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BD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B2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15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95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2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8A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25D90F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D4A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3FA6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C7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1CBB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11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9263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A6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E67D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0B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8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5A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9B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25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BD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88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D517F1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AB8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1250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0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D44E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74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92C4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49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C453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66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33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C5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02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90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1C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06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86D08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50BD7" w14:textId="77777777"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0E66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29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749A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F9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E7B9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7A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A80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B1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67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FA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8F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72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48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73F8D5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9D3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2D5F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5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0D14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9D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3D3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12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8CB0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2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66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0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B0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60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76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5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C7F659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D52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EF3C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8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37B8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7C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12CF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7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D194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E0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12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02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C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96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B7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32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FBDD73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9B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55F9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23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6A40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F6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5FC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2AF5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D4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F6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5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DF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7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18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2F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58C9B4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509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D47A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41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19A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13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C478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E9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EFD4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86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4C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D6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AE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9C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F4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BB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3C6EA0C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CD90A" w14:textId="77777777"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38F5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178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47B8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48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89EC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0E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6C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6B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22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74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FE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DE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9C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23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C9B46E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DB8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6256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7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726F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ED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1F09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53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D13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82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ED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B0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29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8A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22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A3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AB2932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C0F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6C7D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CC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5E33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9F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44E0" w14:textId="77777777"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0C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F33E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D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DC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EA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62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9D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3D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6C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AD39A4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35E96" w14:textId="77777777"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75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69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3A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9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FF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7C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8E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72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32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69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90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40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0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2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10715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07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7EE5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6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70AE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2E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A88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19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1E17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2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AF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F8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54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3A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FA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B5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AE084F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A3BEE" w14:textId="77777777"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DAF3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6C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FEDF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523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80A3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E5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E0DD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A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31C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89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D7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19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E7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C279E1C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96D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ED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F2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17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5B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A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76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9D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42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D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B1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49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50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42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FE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7A21DC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95E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AF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CE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E9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11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10A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33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40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E6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23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01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EE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C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0F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B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024F00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D4B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6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90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A0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D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90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2F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1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98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2A5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4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D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0F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943A9C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8B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03A5" w14:textId="77777777"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BE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09CC" w14:textId="77777777"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BC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831C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9F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0174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8E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B9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68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33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B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46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D2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8B1218E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653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6AED" w14:textId="77777777" w:rsidR="008D6158" w:rsidRDefault="00E86F0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BC6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4929" w14:textId="77777777" w:rsidR="008D6158" w:rsidRDefault="00E86F0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80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B2C" w14:textId="77777777" w:rsidR="008D6158" w:rsidRDefault="00E86F0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C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645A" w14:textId="77777777" w:rsidR="008D6158" w:rsidRDefault="00E86F0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D1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78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5C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C47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8B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99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7E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137D7C0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117AF" w14:textId="77777777"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Vakant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58E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AF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C9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49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BD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B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60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AD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9B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5A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1B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3C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D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9E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FE0EBDE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BB611" w14:textId="77777777"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8A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B4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50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70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B5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F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377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69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5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3B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DF5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C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99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BE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52FDE60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5AA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08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4DD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3F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B6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04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A0D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32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7C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DD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0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76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64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39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2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DD2513E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EBC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29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5F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93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36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32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48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F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B6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1C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6C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F6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2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5B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0C2024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9FE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15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76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EB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EC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5F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AB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984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79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70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6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7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BB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29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150A26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EAB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6BF9" w14:textId="77777777" w:rsidR="008D6158" w:rsidRDefault="00E86F0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12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4AA2" w14:textId="77777777" w:rsidR="008D6158" w:rsidRDefault="007165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02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B29E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4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000A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83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207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1A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78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B0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41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D1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6A2DA8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2CA2B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A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25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F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5B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31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23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F2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70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35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30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A70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AD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77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6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2BB072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59A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4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59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DC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83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7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1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D4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08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3D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9D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67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01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BA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C5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00A8D4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D29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83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82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21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77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57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24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0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C9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93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B5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7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C7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F3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589E6F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AE5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46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A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EA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C6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01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A8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9E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FDD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E2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4C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F0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FA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69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71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D262FA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EBD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64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7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D3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65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6B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92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5B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C4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8E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03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85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DC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0B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0F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D19E28E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E2587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97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A2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4F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B8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66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07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5F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F6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4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CB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15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A7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52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52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DADCC4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53342" w14:textId="77777777"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445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98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66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FA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88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5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E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ADE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51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13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14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90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2E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1EEB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265C8" w14:textId="77777777"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87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8A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FF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BE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4C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3E2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56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E7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CF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7C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1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F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3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A6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1E3D60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8EEB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75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49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E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3A2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E3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02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37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F9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E0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7D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9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F4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09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414494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5E5D8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3E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17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4E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4D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50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8D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D6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A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1B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F0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01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9A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1E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9D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DDD8A8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B8F3F" w14:textId="77777777"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19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38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60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25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59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8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53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18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76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3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7B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3E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AB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09BEB4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4B3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4A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96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C4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08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F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6E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5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A5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6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7F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8C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6E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5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FAAA3F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8BB5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B3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6B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9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2B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1C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F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58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A4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4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8F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633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AB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EA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A06529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15A4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3E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BD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0F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4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BA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1D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B43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E2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A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6B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5B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3D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8D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6BAE6D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B2BD2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DD4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9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9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B3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80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2A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7B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23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61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F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61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A3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C1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8E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281115C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60B96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5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CC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D9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569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A5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97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AC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42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C9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38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1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A2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D7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AA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913F30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3ADB8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47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EFE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AF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7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A9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D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C6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E5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0C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13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39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A0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E6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80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397E04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F94B5" w14:textId="77777777"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C7F0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F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9601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55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A8EB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03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450" w14:textId="77777777" w:rsidR="008D6158" w:rsidRDefault="006E70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A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CE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47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1D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B1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51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6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C5400E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3AC2E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36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2B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2E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9D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C6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F2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B5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4A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2D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2C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A4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AC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4C0AD8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366E6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5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BC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A4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D8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D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37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96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D7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46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92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DD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5E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CBE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0B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857656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9F03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17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02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0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3E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FE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50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45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19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DF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4D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C5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7E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15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66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1F878F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9AC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B2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C6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C1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34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ED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FA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35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F6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57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02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B7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0C5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55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69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B637140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452432" w14:textId="77777777" w:rsidR="008D6158" w:rsidRPr="006E5D7B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5D7B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8A8028" w14:textId="77777777" w:rsidR="008D6158" w:rsidRPr="006E5D7B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5D7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E5D7B" w14:paraId="2BB39AAB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C5B54" w14:textId="77777777" w:rsidR="006E5D7B" w:rsidRPr="006E5D7B" w:rsidRDefault="006E5D7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5D7B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484608" w14:textId="77777777" w:rsidR="006E5D7B" w:rsidRPr="006E5D7B" w:rsidRDefault="006E5D7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5D7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4415795" w14:textId="77777777" w:rsidR="00AB2E46" w:rsidRDefault="00AB2E46" w:rsidP="00E86F0A">
      <w:pPr>
        <w:widowControl/>
      </w:pPr>
    </w:p>
    <w:sectPr w:rsidR="00AB2E46" w:rsidSect="00CE38BC">
      <w:pgSz w:w="11906" w:h="16838" w:code="9"/>
      <w:pgMar w:top="5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E1D63C8"/>
    <w:multiLevelType w:val="hybridMultilevel"/>
    <w:tmpl w:val="01A200C4"/>
    <w:lvl w:ilvl="0" w:tplc="29564DE6">
      <w:start w:val="8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6166"/>
    <w:rsid w:val="0001177E"/>
    <w:rsid w:val="0001407C"/>
    <w:rsid w:val="000163EC"/>
    <w:rsid w:val="00022A7C"/>
    <w:rsid w:val="00023F85"/>
    <w:rsid w:val="00024D0A"/>
    <w:rsid w:val="00026856"/>
    <w:rsid w:val="00026E2C"/>
    <w:rsid w:val="0003292B"/>
    <w:rsid w:val="00035859"/>
    <w:rsid w:val="00035AF7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45E"/>
    <w:rsid w:val="000B5D40"/>
    <w:rsid w:val="000C0C72"/>
    <w:rsid w:val="000C5953"/>
    <w:rsid w:val="000D534A"/>
    <w:rsid w:val="000E5FA0"/>
    <w:rsid w:val="000F3EEE"/>
    <w:rsid w:val="000F4F5B"/>
    <w:rsid w:val="00104219"/>
    <w:rsid w:val="00104F47"/>
    <w:rsid w:val="00122EBB"/>
    <w:rsid w:val="00126727"/>
    <w:rsid w:val="00127778"/>
    <w:rsid w:val="001311E6"/>
    <w:rsid w:val="00135412"/>
    <w:rsid w:val="001400FF"/>
    <w:rsid w:val="00140F2A"/>
    <w:rsid w:val="00143656"/>
    <w:rsid w:val="00143989"/>
    <w:rsid w:val="00143F4E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1876"/>
    <w:rsid w:val="001D292D"/>
    <w:rsid w:val="001D3979"/>
    <w:rsid w:val="001D5522"/>
    <w:rsid w:val="001E28CA"/>
    <w:rsid w:val="002059AD"/>
    <w:rsid w:val="00207D45"/>
    <w:rsid w:val="00216D45"/>
    <w:rsid w:val="00220156"/>
    <w:rsid w:val="00225ABD"/>
    <w:rsid w:val="00230CED"/>
    <w:rsid w:val="002319DD"/>
    <w:rsid w:val="0023529D"/>
    <w:rsid w:val="002358B7"/>
    <w:rsid w:val="002462FF"/>
    <w:rsid w:val="002519FA"/>
    <w:rsid w:val="00252785"/>
    <w:rsid w:val="002541D6"/>
    <w:rsid w:val="00256A0A"/>
    <w:rsid w:val="002608E3"/>
    <w:rsid w:val="00262C6C"/>
    <w:rsid w:val="00267FC1"/>
    <w:rsid w:val="00271B22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B07"/>
    <w:rsid w:val="00306C08"/>
    <w:rsid w:val="00310C50"/>
    <w:rsid w:val="003146FB"/>
    <w:rsid w:val="003173EF"/>
    <w:rsid w:val="00324B17"/>
    <w:rsid w:val="0032650A"/>
    <w:rsid w:val="00330C61"/>
    <w:rsid w:val="00335FB0"/>
    <w:rsid w:val="003372A6"/>
    <w:rsid w:val="00346A87"/>
    <w:rsid w:val="00350ED1"/>
    <w:rsid w:val="003517E1"/>
    <w:rsid w:val="00351B1B"/>
    <w:rsid w:val="00356603"/>
    <w:rsid w:val="00360AE7"/>
    <w:rsid w:val="00361E18"/>
    <w:rsid w:val="00365AD9"/>
    <w:rsid w:val="0037046A"/>
    <w:rsid w:val="0038157D"/>
    <w:rsid w:val="00381D07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036B"/>
    <w:rsid w:val="004514FD"/>
    <w:rsid w:val="00453542"/>
    <w:rsid w:val="00454155"/>
    <w:rsid w:val="00457FA6"/>
    <w:rsid w:val="004619DA"/>
    <w:rsid w:val="00462E78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B78FA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C6E41"/>
    <w:rsid w:val="005C77B9"/>
    <w:rsid w:val="005D0198"/>
    <w:rsid w:val="005E07E4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252A7"/>
    <w:rsid w:val="00637352"/>
    <w:rsid w:val="00637376"/>
    <w:rsid w:val="00641D5E"/>
    <w:rsid w:val="00643722"/>
    <w:rsid w:val="0064776F"/>
    <w:rsid w:val="00650ADB"/>
    <w:rsid w:val="00653C60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A3E99"/>
    <w:rsid w:val="006A6F0B"/>
    <w:rsid w:val="006B1BCF"/>
    <w:rsid w:val="006B1D76"/>
    <w:rsid w:val="006B4C5A"/>
    <w:rsid w:val="006B5523"/>
    <w:rsid w:val="006B65A5"/>
    <w:rsid w:val="006B7A08"/>
    <w:rsid w:val="006C19F9"/>
    <w:rsid w:val="006C2C11"/>
    <w:rsid w:val="006C6DA9"/>
    <w:rsid w:val="006E0945"/>
    <w:rsid w:val="006E5D7B"/>
    <w:rsid w:val="006E6B54"/>
    <w:rsid w:val="006E708C"/>
    <w:rsid w:val="00701A95"/>
    <w:rsid w:val="00707F79"/>
    <w:rsid w:val="00711344"/>
    <w:rsid w:val="0071263C"/>
    <w:rsid w:val="00712C23"/>
    <w:rsid w:val="007137FE"/>
    <w:rsid w:val="007153B7"/>
    <w:rsid w:val="007164AD"/>
    <w:rsid w:val="007165E5"/>
    <w:rsid w:val="0072094D"/>
    <w:rsid w:val="007310C8"/>
    <w:rsid w:val="007321A1"/>
    <w:rsid w:val="00740F7D"/>
    <w:rsid w:val="00741F21"/>
    <w:rsid w:val="00745531"/>
    <w:rsid w:val="00766B40"/>
    <w:rsid w:val="0076736F"/>
    <w:rsid w:val="00775DBD"/>
    <w:rsid w:val="00776CA2"/>
    <w:rsid w:val="00777649"/>
    <w:rsid w:val="00777E55"/>
    <w:rsid w:val="007801D9"/>
    <w:rsid w:val="007821E1"/>
    <w:rsid w:val="00784ADD"/>
    <w:rsid w:val="00786FC6"/>
    <w:rsid w:val="00790151"/>
    <w:rsid w:val="00793A3E"/>
    <w:rsid w:val="00795F80"/>
    <w:rsid w:val="00797EA0"/>
    <w:rsid w:val="007A133F"/>
    <w:rsid w:val="007A2471"/>
    <w:rsid w:val="007A61C7"/>
    <w:rsid w:val="007B0F6D"/>
    <w:rsid w:val="007B32E2"/>
    <w:rsid w:val="007B370C"/>
    <w:rsid w:val="007B540F"/>
    <w:rsid w:val="007B58FC"/>
    <w:rsid w:val="007B6F35"/>
    <w:rsid w:val="007D0777"/>
    <w:rsid w:val="007D185E"/>
    <w:rsid w:val="007D23C1"/>
    <w:rsid w:val="007D3639"/>
    <w:rsid w:val="007D47AC"/>
    <w:rsid w:val="007D6F8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62A0"/>
    <w:rsid w:val="00827383"/>
    <w:rsid w:val="00830DD3"/>
    <w:rsid w:val="00832BA8"/>
    <w:rsid w:val="00834BDA"/>
    <w:rsid w:val="008370D3"/>
    <w:rsid w:val="00837359"/>
    <w:rsid w:val="00841B9D"/>
    <w:rsid w:val="00850186"/>
    <w:rsid w:val="00866A91"/>
    <w:rsid w:val="00866FC9"/>
    <w:rsid w:val="00870B72"/>
    <w:rsid w:val="00872753"/>
    <w:rsid w:val="00875313"/>
    <w:rsid w:val="0088079D"/>
    <w:rsid w:val="00886BA6"/>
    <w:rsid w:val="008A3BDF"/>
    <w:rsid w:val="008B23DC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62F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36A6"/>
    <w:rsid w:val="00985715"/>
    <w:rsid w:val="00997F94"/>
    <w:rsid w:val="009A1313"/>
    <w:rsid w:val="009A162E"/>
    <w:rsid w:val="009A4235"/>
    <w:rsid w:val="009A5109"/>
    <w:rsid w:val="009C4E65"/>
    <w:rsid w:val="009D5E29"/>
    <w:rsid w:val="009E1FCA"/>
    <w:rsid w:val="009F24C9"/>
    <w:rsid w:val="009F4392"/>
    <w:rsid w:val="00A03D80"/>
    <w:rsid w:val="00A1085D"/>
    <w:rsid w:val="00A2367D"/>
    <w:rsid w:val="00A32DF4"/>
    <w:rsid w:val="00A360D0"/>
    <w:rsid w:val="00A370F4"/>
    <w:rsid w:val="00A379B3"/>
    <w:rsid w:val="00A47654"/>
    <w:rsid w:val="00A51827"/>
    <w:rsid w:val="00A6014A"/>
    <w:rsid w:val="00A63F6B"/>
    <w:rsid w:val="00A641CE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451B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E6B"/>
    <w:rsid w:val="00B734EF"/>
    <w:rsid w:val="00B91280"/>
    <w:rsid w:val="00B925A7"/>
    <w:rsid w:val="00B94BE5"/>
    <w:rsid w:val="00BA0953"/>
    <w:rsid w:val="00BA1DB7"/>
    <w:rsid w:val="00BA404C"/>
    <w:rsid w:val="00BB3664"/>
    <w:rsid w:val="00BB4532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67019"/>
    <w:rsid w:val="00C75984"/>
    <w:rsid w:val="00C76BCC"/>
    <w:rsid w:val="00C77DBB"/>
    <w:rsid w:val="00C83F89"/>
    <w:rsid w:val="00C866DE"/>
    <w:rsid w:val="00C86EDD"/>
    <w:rsid w:val="00C87373"/>
    <w:rsid w:val="00C929D7"/>
    <w:rsid w:val="00C93715"/>
    <w:rsid w:val="00C95EC2"/>
    <w:rsid w:val="00C975F7"/>
    <w:rsid w:val="00CD4DBD"/>
    <w:rsid w:val="00CD53C6"/>
    <w:rsid w:val="00CD7A9C"/>
    <w:rsid w:val="00CD7FD1"/>
    <w:rsid w:val="00CE38BC"/>
    <w:rsid w:val="00CE7A2F"/>
    <w:rsid w:val="00CF573D"/>
    <w:rsid w:val="00CF6815"/>
    <w:rsid w:val="00CF6823"/>
    <w:rsid w:val="00D055CC"/>
    <w:rsid w:val="00D06BCC"/>
    <w:rsid w:val="00D16550"/>
    <w:rsid w:val="00D1770A"/>
    <w:rsid w:val="00D21331"/>
    <w:rsid w:val="00D2420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A74"/>
    <w:rsid w:val="00DB451F"/>
    <w:rsid w:val="00DC1F3F"/>
    <w:rsid w:val="00DC4651"/>
    <w:rsid w:val="00DD4CF7"/>
    <w:rsid w:val="00DE08F2"/>
    <w:rsid w:val="00DE6B07"/>
    <w:rsid w:val="00DF37F2"/>
    <w:rsid w:val="00DF6B05"/>
    <w:rsid w:val="00E03C74"/>
    <w:rsid w:val="00E04650"/>
    <w:rsid w:val="00E0701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239E"/>
    <w:rsid w:val="00E4457E"/>
    <w:rsid w:val="00E45BEC"/>
    <w:rsid w:val="00E56C64"/>
    <w:rsid w:val="00E64C33"/>
    <w:rsid w:val="00E71156"/>
    <w:rsid w:val="00E72970"/>
    <w:rsid w:val="00E73923"/>
    <w:rsid w:val="00E810DC"/>
    <w:rsid w:val="00E82C72"/>
    <w:rsid w:val="00E838E1"/>
    <w:rsid w:val="00E86F0A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6ACD"/>
    <w:rsid w:val="00F17745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4B68"/>
    <w:rsid w:val="00F8533C"/>
    <w:rsid w:val="00FA12EF"/>
    <w:rsid w:val="00FA3B46"/>
    <w:rsid w:val="00FA543D"/>
    <w:rsid w:val="00FA6331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9505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503</Words>
  <Characters>3555</Characters>
  <Application>Microsoft Office Word</Application>
  <DocSecurity>0</DocSecurity>
  <Lines>1185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</cp:revision>
  <cp:lastPrinted>2022-08-09T13:08:00Z</cp:lastPrinted>
  <dcterms:created xsi:type="dcterms:W3CDTF">2022-08-10T13:47:00Z</dcterms:created>
  <dcterms:modified xsi:type="dcterms:W3CDTF">2022-09-16T13:00:00Z</dcterms:modified>
</cp:coreProperties>
</file>