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15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9F682A97-13A4-4047-9A27-1591DB960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