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:rsidTr="006D6988">
        <w:tc>
          <w:tcPr>
            <w:tcW w:w="9141" w:type="dxa"/>
          </w:tcPr>
          <w:p w:rsidR="00447E69" w:rsidRDefault="00C634F7">
            <w:bookmarkStart w:id="0" w:name="_GoBack"/>
            <w:bookmarkEnd w:id="0"/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1F55AF" w:rsidRDefault="001F55A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C566DD" w:rsidRDefault="00447E69" w:rsidP="00C566DD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  <w:p w:rsidR="00447E69" w:rsidRPr="00C566DD" w:rsidRDefault="00447E69" w:rsidP="00C566DD"/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AA13F1">
              <w:rPr>
                <w:b/>
              </w:rPr>
              <w:t>201</w:t>
            </w:r>
            <w:r w:rsidR="00694AF3">
              <w:rPr>
                <w:b/>
              </w:rPr>
              <w:t>9</w:t>
            </w:r>
            <w:r w:rsidR="00AA13F1">
              <w:rPr>
                <w:b/>
              </w:rPr>
              <w:t>/</w:t>
            </w:r>
            <w:r w:rsidR="00694AF3">
              <w:rPr>
                <w:b/>
              </w:rPr>
              <w:t>20</w:t>
            </w:r>
            <w:r w:rsidR="00AA13F1">
              <w:rPr>
                <w:b/>
              </w:rPr>
              <w:t>:</w:t>
            </w:r>
            <w:r w:rsidR="002868A3">
              <w:rPr>
                <w:b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C566DD">
            <w:r>
              <w:t>D</w:t>
            </w:r>
            <w:r w:rsidR="00447E69">
              <w:t>ATUM</w:t>
            </w:r>
          </w:p>
        </w:tc>
        <w:tc>
          <w:tcPr>
            <w:tcW w:w="6463" w:type="dxa"/>
          </w:tcPr>
          <w:p w:rsidR="00447E69" w:rsidRDefault="00AA13F1">
            <w:r>
              <w:t>201</w:t>
            </w:r>
            <w:r w:rsidR="00694AF3">
              <w:t>9</w:t>
            </w:r>
            <w:r>
              <w:t>-</w:t>
            </w:r>
            <w:r w:rsidR="002868A3">
              <w:t>12-03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868A3" w:rsidP="00395388">
            <w:r>
              <w:t>10.00-</w:t>
            </w:r>
            <w:r w:rsidR="004D1EBB">
              <w:t>11.00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C4F81" w:rsidRDefault="004C4F81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560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8"/>
      </w:tblGrid>
      <w:tr w:rsidR="00576AFA" w:rsidTr="006D6988">
        <w:trPr>
          <w:gridBefore w:val="1"/>
          <w:wBefore w:w="1275" w:type="dxa"/>
        </w:trPr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7" w:type="dxa"/>
            <w:gridSpan w:val="19"/>
          </w:tcPr>
          <w:p w:rsidR="002E7117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 xml:space="preserve">skottet justerade protokoll </w:t>
            </w:r>
            <w:r w:rsidR="00954F2F">
              <w:rPr>
                <w:snapToGrid w:val="0"/>
              </w:rPr>
              <w:t>201</w:t>
            </w:r>
            <w:r w:rsidR="00694AF3">
              <w:rPr>
                <w:snapToGrid w:val="0"/>
              </w:rPr>
              <w:t>9/20</w:t>
            </w:r>
            <w:r w:rsidR="00954F2F">
              <w:rPr>
                <w:snapToGrid w:val="0"/>
              </w:rPr>
              <w:t>:</w:t>
            </w:r>
            <w:r w:rsidR="002868A3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6D6988">
        <w:trPr>
          <w:gridBefore w:val="1"/>
          <w:wBefore w:w="1275" w:type="dxa"/>
        </w:trPr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19"/>
          </w:tcPr>
          <w:p w:rsidR="0062603E" w:rsidRPr="0062603E" w:rsidRDefault="00BF7272" w:rsidP="0062603E">
            <w:pPr>
              <w:pStyle w:val="Default"/>
              <w:rPr>
                <w:snapToGrid w:val="0"/>
                <w:color w:val="auto"/>
              </w:rPr>
            </w:pPr>
            <w:r w:rsidRPr="00063D8D">
              <w:rPr>
                <w:b/>
                <w:bCs/>
                <w:color w:val="auto"/>
              </w:rPr>
              <w:t>Information från Utrikesdepartementet</w:t>
            </w:r>
            <w:r>
              <w:rPr>
                <w:b/>
                <w:bCs/>
                <w:color w:val="auto"/>
              </w:rPr>
              <w:t xml:space="preserve"> och </w:t>
            </w:r>
            <w:r w:rsidRPr="00063D8D">
              <w:rPr>
                <w:b/>
                <w:bCs/>
                <w:color w:val="auto"/>
              </w:rPr>
              <w:t xml:space="preserve">Försvarsdepartementet med anledning av proposition </w:t>
            </w:r>
            <w:r>
              <w:rPr>
                <w:b/>
                <w:bCs/>
                <w:color w:val="auto"/>
              </w:rPr>
              <w:t xml:space="preserve">2019/20:28 </w:t>
            </w: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</w:p>
          <w:p w:rsidR="00B545A8" w:rsidRPr="00B545A8" w:rsidRDefault="00B545A8" w:rsidP="00B545A8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BC6CC6">
              <w:rPr>
                <w:rFonts w:eastAsiaTheme="minorHAnsi"/>
                <w:lang w:eastAsia="en-US"/>
              </w:rPr>
              <w:t xml:space="preserve">Kabinettssekreterare Annika Söder, </w:t>
            </w:r>
            <w:r w:rsidR="001850D6">
              <w:rPr>
                <w:rFonts w:eastAsiaTheme="minorHAnsi"/>
                <w:lang w:eastAsia="en-US"/>
              </w:rPr>
              <w:t>s</w:t>
            </w:r>
            <w:r w:rsidR="001850D6" w:rsidRPr="001850D6">
              <w:rPr>
                <w:rFonts w:eastAsiaTheme="minorHAnsi"/>
                <w:lang w:eastAsia="en-US"/>
              </w:rPr>
              <w:t>tabschef till utrikesministern</w:t>
            </w:r>
            <w:r w:rsidR="001850D6">
              <w:rPr>
                <w:rFonts w:eastAsiaTheme="minorHAnsi"/>
                <w:lang w:eastAsia="en-US"/>
              </w:rPr>
              <w:t xml:space="preserve"> </w:t>
            </w:r>
            <w:r w:rsidR="00BC6CC6" w:rsidRPr="00BC6CC6">
              <w:rPr>
                <w:rFonts w:eastAsiaTheme="minorHAnsi"/>
                <w:lang w:eastAsia="en-US"/>
              </w:rPr>
              <w:t>Magnus Nilsson, departementsråd Julius Liljeström och kansliråd Katrin Månsson</w:t>
            </w:r>
            <w:r w:rsidRPr="00BC6CC6">
              <w:rPr>
                <w:rFonts w:eastAsiaTheme="minorHAnsi"/>
                <w:lang w:eastAsia="en-US"/>
              </w:rPr>
              <w:t>, samtliga från Utrikesdepartementet</w:t>
            </w:r>
            <w:r w:rsidR="008737D0">
              <w:rPr>
                <w:rFonts w:eastAsiaTheme="minorHAnsi"/>
                <w:lang w:eastAsia="en-US"/>
              </w:rPr>
              <w:t xml:space="preserve">, samt </w:t>
            </w:r>
            <w:r w:rsidRPr="00BC6CC6">
              <w:rPr>
                <w:rFonts w:eastAsiaTheme="minorHAnsi"/>
                <w:lang w:eastAsia="en-US"/>
              </w:rPr>
              <w:t>statssekreterare Jan-Olof Lind</w:t>
            </w:r>
            <w:r w:rsidR="0062603E" w:rsidRPr="00BC6CC6">
              <w:rPr>
                <w:rFonts w:eastAsiaTheme="minorHAnsi"/>
                <w:lang w:eastAsia="en-US"/>
              </w:rPr>
              <w:t xml:space="preserve"> och departementssekreterare Henric</w:t>
            </w:r>
            <w:r w:rsidRPr="00BC6CC6">
              <w:rPr>
                <w:rFonts w:eastAsiaTheme="minorHAnsi"/>
                <w:lang w:eastAsia="en-US"/>
              </w:rPr>
              <w:t xml:space="preserve"> Arnoldsson</w:t>
            </w:r>
            <w:r w:rsidR="0062603E" w:rsidRPr="00BC6CC6">
              <w:rPr>
                <w:rFonts w:eastAsiaTheme="minorHAnsi"/>
                <w:lang w:eastAsia="en-US"/>
              </w:rPr>
              <w:t>, båda</w:t>
            </w:r>
            <w:r w:rsidRPr="00BC6CC6">
              <w:rPr>
                <w:rFonts w:eastAsiaTheme="minorHAnsi"/>
                <w:lang w:eastAsia="en-US"/>
              </w:rPr>
              <w:t xml:space="preserve"> från Försvarsdepartementet,</w:t>
            </w:r>
            <w:r w:rsidR="0062603E" w:rsidRPr="00BC6CC6">
              <w:rPr>
                <w:rFonts w:eastAsiaTheme="minorHAnsi"/>
                <w:bCs/>
                <w:szCs w:val="24"/>
                <w:lang w:eastAsia="en-US"/>
              </w:rPr>
              <w:t xml:space="preserve"> </w:t>
            </w:r>
            <w:r w:rsidR="0062603E" w:rsidRPr="00BC6CC6">
              <w:rPr>
                <w:snapToGrid w:val="0"/>
              </w:rPr>
              <w:t xml:space="preserve">informerade med anledning </w:t>
            </w:r>
            <w:r w:rsidR="0062603E" w:rsidRPr="00063D8D">
              <w:rPr>
                <w:snapToGrid w:val="0"/>
              </w:rPr>
              <w:t xml:space="preserve">av </w:t>
            </w:r>
            <w:r w:rsidR="0062603E">
              <w:rPr>
                <w:snapToGrid w:val="0"/>
              </w:rPr>
              <w:t>p</w:t>
            </w:r>
            <w:r w:rsidR="0062603E" w:rsidRPr="00826291">
              <w:rPr>
                <w:snapToGrid w:val="0"/>
              </w:rPr>
              <w:t xml:space="preserve">roposition </w:t>
            </w:r>
            <w:r w:rsidR="0062603E">
              <w:rPr>
                <w:snapToGrid w:val="0"/>
              </w:rPr>
              <w:t>2019/20:28</w:t>
            </w:r>
            <w:r w:rsidR="0062603E" w:rsidRPr="00826291">
              <w:rPr>
                <w:snapToGrid w:val="0"/>
              </w:rPr>
              <w:t xml:space="preserve"> Fortsatt svenskt deltagande i den militära utbildningsinsatsen i Irak</w:t>
            </w:r>
            <w:r w:rsidR="0062603E">
              <w:rPr>
                <w:snapToGrid w:val="0"/>
              </w:rPr>
              <w:t>.</w:t>
            </w:r>
          </w:p>
          <w:p w:rsidR="00B545A8" w:rsidRDefault="00B545A8" w:rsidP="00B545A8">
            <w:r>
              <w:t xml:space="preserve">Ledamöternas </w:t>
            </w:r>
            <w:r w:rsidR="0062603E">
              <w:t>f</w:t>
            </w:r>
            <w:r>
              <w:t>rågor besvarades.</w:t>
            </w:r>
          </w:p>
          <w:p w:rsidR="004D1EBB" w:rsidRDefault="004D1EBB" w:rsidP="00B545A8"/>
          <w:p w:rsidR="004D1EBB" w:rsidRPr="004D1EBB" w:rsidRDefault="004D1EBB" w:rsidP="004D1EBB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de uppgifter om Iraks relationer till andra stater som företrädarna för Utrikesdepartementet lämnat.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603E" w:rsidTr="006D6988">
        <w:trPr>
          <w:gridBefore w:val="1"/>
          <w:wBefore w:w="1275" w:type="dxa"/>
        </w:trPr>
        <w:tc>
          <w:tcPr>
            <w:tcW w:w="567" w:type="dxa"/>
          </w:tcPr>
          <w:p w:rsidR="0062603E" w:rsidRDefault="0062603E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19"/>
          </w:tcPr>
          <w:p w:rsidR="0062603E" w:rsidRDefault="0062603E" w:rsidP="00BF7272">
            <w:pPr>
              <w:pStyle w:val="Default"/>
              <w:rPr>
                <w:rFonts w:eastAsiaTheme="minorHAnsi"/>
                <w:b/>
                <w:bCs/>
                <w:lang w:eastAsia="en-US"/>
              </w:rPr>
            </w:pPr>
            <w:r w:rsidRPr="001D1AC9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 (UFöU2)</w:t>
            </w:r>
          </w:p>
          <w:p w:rsidR="0062603E" w:rsidRDefault="0062603E" w:rsidP="0062603E">
            <w:pPr>
              <w:tabs>
                <w:tab w:val="left" w:pos="1701"/>
              </w:tabs>
              <w:rPr>
                <w:snapToGrid w:val="0"/>
              </w:rPr>
            </w:pPr>
          </w:p>
          <w:p w:rsidR="0062603E" w:rsidRPr="00F75D78" w:rsidRDefault="0062603E" w:rsidP="0062603E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2019/20:28 och motioner.</w:t>
            </w:r>
          </w:p>
          <w:p w:rsidR="0062603E" w:rsidRDefault="0062603E" w:rsidP="0062603E">
            <w:pPr>
              <w:tabs>
                <w:tab w:val="left" w:pos="1701"/>
              </w:tabs>
              <w:rPr>
                <w:snapToGrid w:val="0"/>
              </w:rPr>
            </w:pPr>
          </w:p>
          <w:p w:rsidR="0062603E" w:rsidRDefault="0062603E" w:rsidP="006260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2603E" w:rsidRPr="00063D8D" w:rsidRDefault="0062603E" w:rsidP="00BF7272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2E7117" w:rsidTr="006D6988">
        <w:trPr>
          <w:gridBefore w:val="1"/>
          <w:wBefore w:w="1275" w:type="dxa"/>
        </w:trPr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498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19"/>
          </w:tcPr>
          <w:p w:rsidR="002E7117" w:rsidRPr="0082155B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zCs w:val="24"/>
              </w:rPr>
            </w:pPr>
          </w:p>
          <w:p w:rsidR="002E7117" w:rsidRPr="0033745C" w:rsidRDefault="002E7117" w:rsidP="00AA13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</w:t>
            </w:r>
            <w:r w:rsidRPr="004D1EBB">
              <w:rPr>
                <w:szCs w:val="24"/>
              </w:rPr>
              <w:t xml:space="preserve">rum </w:t>
            </w:r>
            <w:r w:rsidR="004D1EBB" w:rsidRPr="004D1EBB">
              <w:rPr>
                <w:szCs w:val="24"/>
              </w:rPr>
              <w:t>torsdagen</w:t>
            </w:r>
            <w:r w:rsidR="00B472BC" w:rsidRPr="004D1EBB">
              <w:rPr>
                <w:szCs w:val="24"/>
              </w:rPr>
              <w:t xml:space="preserve"> den </w:t>
            </w:r>
            <w:r w:rsidR="004D1EBB" w:rsidRPr="004D1EBB">
              <w:rPr>
                <w:szCs w:val="24"/>
              </w:rPr>
              <w:t>5</w:t>
            </w:r>
            <w:r w:rsidR="002868A3" w:rsidRPr="004D1EBB">
              <w:rPr>
                <w:szCs w:val="24"/>
              </w:rPr>
              <w:t xml:space="preserve"> december</w:t>
            </w:r>
            <w:r w:rsidR="00AA13F1" w:rsidRPr="004D1EBB">
              <w:rPr>
                <w:szCs w:val="24"/>
              </w:rPr>
              <w:t xml:space="preserve"> 201</w:t>
            </w:r>
            <w:r w:rsidR="00177B21" w:rsidRPr="004D1EBB">
              <w:rPr>
                <w:szCs w:val="24"/>
              </w:rPr>
              <w:t>9</w:t>
            </w:r>
            <w:r w:rsidR="00AA13F1" w:rsidRPr="004D1EBB">
              <w:rPr>
                <w:szCs w:val="24"/>
              </w:rPr>
              <w:t xml:space="preserve"> </w:t>
            </w:r>
            <w:r w:rsidR="00AA13F1" w:rsidRPr="004D1EBB">
              <w:rPr>
                <w:szCs w:val="24"/>
              </w:rPr>
              <w:br/>
              <w:t xml:space="preserve">kl. </w:t>
            </w:r>
            <w:r w:rsidR="004D1EBB">
              <w:rPr>
                <w:szCs w:val="24"/>
              </w:rPr>
              <w:t>09</w:t>
            </w:r>
            <w:r w:rsidRPr="004D1EBB">
              <w:rPr>
                <w:szCs w:val="24"/>
              </w:rPr>
              <w:t>.00.</w:t>
            </w:r>
          </w:p>
        </w:tc>
      </w:tr>
      <w:tr w:rsidR="002E7117" w:rsidTr="006D6988">
        <w:trPr>
          <w:gridBefore w:val="1"/>
          <w:wBefore w:w="1275" w:type="dxa"/>
        </w:trPr>
        <w:tc>
          <w:tcPr>
            <w:tcW w:w="567" w:type="dxa"/>
          </w:tcPr>
          <w:p w:rsidR="006D6988" w:rsidRDefault="006D6988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62603E" w:rsidRDefault="0062603E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6D6988">
        <w:trPr>
          <w:gridBefore w:val="1"/>
          <w:gridAfter w:val="1"/>
          <w:wBefore w:w="1275" w:type="dxa"/>
          <w:wAfter w:w="358" w:type="dxa"/>
        </w:trPr>
        <w:tc>
          <w:tcPr>
            <w:tcW w:w="7156" w:type="dxa"/>
            <w:gridSpan w:val="19"/>
          </w:tcPr>
          <w:p w:rsidR="002E7117" w:rsidRDefault="002E7117" w:rsidP="002E7117">
            <w:pPr>
              <w:tabs>
                <w:tab w:val="left" w:pos="1701"/>
              </w:tabs>
            </w:pPr>
            <w:r>
              <w:t>Vid protokollet</w:t>
            </w:r>
          </w:p>
          <w:p w:rsidR="003476B3" w:rsidRPr="003476B3" w:rsidRDefault="003476B3" w:rsidP="002E7117">
            <w:pPr>
              <w:tabs>
                <w:tab w:val="left" w:pos="1701"/>
              </w:tabs>
              <w:rPr>
                <w:sz w:val="40"/>
                <w:szCs w:val="40"/>
              </w:rPr>
            </w:pPr>
          </w:p>
          <w:p w:rsidR="0070283E" w:rsidRDefault="002E7117" w:rsidP="002E7117">
            <w:pPr>
              <w:tabs>
                <w:tab w:val="left" w:pos="1701"/>
              </w:tabs>
            </w:pPr>
            <w:r>
              <w:t>Annie Schaffrath</w:t>
            </w:r>
          </w:p>
          <w:p w:rsidR="002E7117" w:rsidRDefault="00AA13F1" w:rsidP="002E7117">
            <w:pPr>
              <w:tabs>
                <w:tab w:val="left" w:pos="1701"/>
              </w:tabs>
            </w:pPr>
            <w:r>
              <w:t xml:space="preserve">Justeras </w:t>
            </w:r>
            <w:r w:rsidR="004D1EBB">
              <w:t>torsdagen</w:t>
            </w:r>
            <w:r>
              <w:t xml:space="preserve"> den </w:t>
            </w:r>
            <w:r w:rsidR="004D1EBB">
              <w:t>5</w:t>
            </w:r>
            <w:r w:rsidR="002868A3">
              <w:t xml:space="preserve"> december</w:t>
            </w:r>
            <w:r w:rsidR="002E7117">
              <w:t xml:space="preserve"> 201</w:t>
            </w:r>
            <w:r w:rsidR="0098159E">
              <w:t>9</w:t>
            </w:r>
          </w:p>
          <w:p w:rsidR="003476B3" w:rsidRPr="003476B3" w:rsidRDefault="003476B3" w:rsidP="002D52C3">
            <w:pPr>
              <w:tabs>
                <w:tab w:val="left" w:pos="1701"/>
              </w:tabs>
              <w:rPr>
                <w:sz w:val="40"/>
                <w:szCs w:val="40"/>
              </w:rPr>
            </w:pPr>
          </w:p>
          <w:p w:rsidR="00395388" w:rsidRPr="002D52C3" w:rsidRDefault="00AA13F1" w:rsidP="002D52C3">
            <w:pPr>
              <w:tabs>
                <w:tab w:val="left" w:pos="1701"/>
              </w:tabs>
            </w:pPr>
            <w:r w:rsidRPr="001D2687">
              <w:t>Ha</w:t>
            </w:r>
            <w:r w:rsidR="006D6988">
              <w:t>n</w:t>
            </w:r>
            <w:r w:rsidRPr="001D2687">
              <w:t xml:space="preserve">s </w:t>
            </w:r>
            <w:r w:rsidR="003476B3">
              <w:t>W</w:t>
            </w:r>
            <w:r w:rsidRPr="001D2687">
              <w:t>allmark</w:t>
            </w:r>
          </w:p>
        </w:tc>
      </w:tr>
      <w:tr w:rsidR="00B414F7" w:rsidRPr="007767AA" w:rsidTr="006D6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14F7" w:rsidRPr="007767AA" w:rsidRDefault="00710E6E" w:rsidP="007B091D">
            <w:pPr>
              <w:tabs>
                <w:tab w:val="left" w:pos="1701"/>
              </w:tabs>
            </w:pPr>
            <w:r>
              <w:lastRenderedPageBreak/>
              <w:br/>
            </w:r>
            <w:r w:rsidR="00B414F7" w:rsidRPr="007767AA"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0E6E" w:rsidRDefault="00710E6E" w:rsidP="007B091D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B414F7" w:rsidRPr="00710E6E" w:rsidRDefault="00B414F7" w:rsidP="007B091D">
            <w:pPr>
              <w:tabs>
                <w:tab w:val="left" w:pos="1701"/>
              </w:tabs>
              <w:jc w:val="center"/>
              <w:rPr>
                <w:b/>
              </w:rPr>
            </w:pPr>
            <w:r w:rsidRPr="00710E6E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283E" w:rsidRDefault="0070283E" w:rsidP="007B091D">
            <w:pPr>
              <w:tabs>
                <w:tab w:val="left" w:pos="1701"/>
              </w:tabs>
              <w:rPr>
                <w:b/>
              </w:rPr>
            </w:pPr>
          </w:p>
          <w:p w:rsidR="00B414F7" w:rsidRPr="007767AA" w:rsidRDefault="00B414F7" w:rsidP="007B091D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t>2019/20:</w:t>
            </w:r>
            <w:r w:rsidR="002868A3">
              <w:t>6</w:t>
            </w:r>
          </w:p>
        </w:tc>
      </w:tr>
      <w:tr w:rsidR="00B414F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D1EBB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D1EBB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2868A3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A3" w:rsidRPr="007767AA" w:rsidRDefault="002868A3" w:rsidP="00286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Wallmark (M),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67AA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Håkan </w:t>
            </w:r>
            <w:proofErr w:type="spellStart"/>
            <w:r w:rsidRPr="007767AA">
              <w:rPr>
                <w:sz w:val="22"/>
                <w:szCs w:val="22"/>
              </w:rPr>
              <w:t>Svenneling</w:t>
            </w:r>
            <w:proofErr w:type="spellEnd"/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7767AA">
              <w:rPr>
                <w:sz w:val="22"/>
                <w:szCs w:val="22"/>
              </w:rPr>
              <w:t>Janine</w:t>
            </w:r>
            <w:proofErr w:type="spellEnd"/>
            <w:r w:rsidRPr="007767A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Pyry Niemi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7767AA">
              <w:rPr>
                <w:sz w:val="22"/>
                <w:szCs w:val="22"/>
                <w:lang w:val="en-US"/>
              </w:rPr>
              <w:t>Ludvig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67AA">
              <w:rPr>
                <w:sz w:val="22"/>
                <w:szCs w:val="22"/>
                <w:lang w:val="en-US"/>
              </w:rPr>
              <w:t>Aspling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402" w:type="dxa"/>
            <w:gridSpan w:val="3"/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</w:tr>
      <w:tr w:rsidR="00793B3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402" w:type="dxa"/>
            <w:gridSpan w:val="3"/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793B37" w:rsidRPr="007767AA" w:rsidRDefault="00793B37" w:rsidP="00793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</w:tr>
    </w:tbl>
    <w:p w:rsidR="00B414F7" w:rsidRPr="007767AA" w:rsidRDefault="00B414F7" w:rsidP="00B414F7">
      <w:pPr>
        <w:tabs>
          <w:tab w:val="left" w:pos="142"/>
          <w:tab w:val="left" w:pos="7655"/>
        </w:tabs>
        <w:ind w:right="-568"/>
      </w:pPr>
    </w:p>
    <w:p w:rsidR="00B414F7" w:rsidRPr="007767AA" w:rsidRDefault="00B414F7" w:rsidP="00B414F7">
      <w:pPr>
        <w:tabs>
          <w:tab w:val="left" w:pos="142"/>
          <w:tab w:val="left" w:pos="7655"/>
        </w:tabs>
        <w:ind w:right="-568"/>
      </w:pPr>
      <w:r w:rsidRPr="007767AA">
        <w:rPr>
          <w:sz w:val="22"/>
          <w:szCs w:val="22"/>
        </w:rPr>
        <w:tab/>
      </w:r>
    </w:p>
    <w:p w:rsidR="00FA6D47" w:rsidRPr="0098159E" w:rsidRDefault="00FA6D47" w:rsidP="00FA6D47">
      <w:pPr>
        <w:tabs>
          <w:tab w:val="left" w:pos="142"/>
          <w:tab w:val="left" w:pos="7655"/>
        </w:tabs>
        <w:ind w:right="-568"/>
        <w:rPr>
          <w:color w:val="FF0000"/>
        </w:rPr>
      </w:pPr>
    </w:p>
    <w:sectPr w:rsidR="00FA6D47" w:rsidRPr="0098159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C5293"/>
    <w:multiLevelType w:val="hybridMultilevel"/>
    <w:tmpl w:val="D9948114"/>
    <w:lvl w:ilvl="0" w:tplc="ED987A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918"/>
    <w:multiLevelType w:val="hybridMultilevel"/>
    <w:tmpl w:val="20A23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3C38"/>
    <w:rsid w:val="0001407C"/>
    <w:rsid w:val="00022A7C"/>
    <w:rsid w:val="0002367D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7D70"/>
    <w:rsid w:val="000B5D40"/>
    <w:rsid w:val="000B63F0"/>
    <w:rsid w:val="000C0C72"/>
    <w:rsid w:val="000C5953"/>
    <w:rsid w:val="000C6C14"/>
    <w:rsid w:val="000D534A"/>
    <w:rsid w:val="000D64E0"/>
    <w:rsid w:val="000E498C"/>
    <w:rsid w:val="000E5FA0"/>
    <w:rsid w:val="000E6754"/>
    <w:rsid w:val="000F0DA4"/>
    <w:rsid w:val="000F3EEE"/>
    <w:rsid w:val="00112D33"/>
    <w:rsid w:val="00116F79"/>
    <w:rsid w:val="001213CF"/>
    <w:rsid w:val="00121BBF"/>
    <w:rsid w:val="00121CE9"/>
    <w:rsid w:val="00125980"/>
    <w:rsid w:val="00126727"/>
    <w:rsid w:val="00127778"/>
    <w:rsid w:val="00127DD3"/>
    <w:rsid w:val="00135412"/>
    <w:rsid w:val="001378F8"/>
    <w:rsid w:val="00143656"/>
    <w:rsid w:val="0015436D"/>
    <w:rsid w:val="00155F61"/>
    <w:rsid w:val="001627DA"/>
    <w:rsid w:val="001671DE"/>
    <w:rsid w:val="00177B21"/>
    <w:rsid w:val="001850D6"/>
    <w:rsid w:val="00186651"/>
    <w:rsid w:val="001960D3"/>
    <w:rsid w:val="001A287E"/>
    <w:rsid w:val="001C7CD7"/>
    <w:rsid w:val="001D2687"/>
    <w:rsid w:val="001D5522"/>
    <w:rsid w:val="001E0665"/>
    <w:rsid w:val="001F4113"/>
    <w:rsid w:val="001F55AF"/>
    <w:rsid w:val="00202686"/>
    <w:rsid w:val="002059AD"/>
    <w:rsid w:val="00206185"/>
    <w:rsid w:val="00207D45"/>
    <w:rsid w:val="00210B87"/>
    <w:rsid w:val="00213454"/>
    <w:rsid w:val="00225ABD"/>
    <w:rsid w:val="002326E0"/>
    <w:rsid w:val="00237F0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68A3"/>
    <w:rsid w:val="002871AD"/>
    <w:rsid w:val="002927A2"/>
    <w:rsid w:val="002A5122"/>
    <w:rsid w:val="002B7078"/>
    <w:rsid w:val="002B7828"/>
    <w:rsid w:val="002C2618"/>
    <w:rsid w:val="002D52C3"/>
    <w:rsid w:val="002D5B20"/>
    <w:rsid w:val="002D5CD8"/>
    <w:rsid w:val="002D7319"/>
    <w:rsid w:val="002E7117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3745C"/>
    <w:rsid w:val="00340A38"/>
    <w:rsid w:val="003476B3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5388"/>
    <w:rsid w:val="003A0CB8"/>
    <w:rsid w:val="003A5FC9"/>
    <w:rsid w:val="003D3E67"/>
    <w:rsid w:val="003D41A2"/>
    <w:rsid w:val="003D49B3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C4C01"/>
    <w:rsid w:val="004C4F81"/>
    <w:rsid w:val="004C56C7"/>
    <w:rsid w:val="004D1EBB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47587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2603E"/>
    <w:rsid w:val="006311D3"/>
    <w:rsid w:val="00637376"/>
    <w:rsid w:val="00644C08"/>
    <w:rsid w:val="006465E5"/>
    <w:rsid w:val="00650ADB"/>
    <w:rsid w:val="00655AA4"/>
    <w:rsid w:val="00656ECC"/>
    <w:rsid w:val="00660EC7"/>
    <w:rsid w:val="00667E8B"/>
    <w:rsid w:val="00671F28"/>
    <w:rsid w:val="00680665"/>
    <w:rsid w:val="00694AF3"/>
    <w:rsid w:val="0069556F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D6988"/>
    <w:rsid w:val="006E0945"/>
    <w:rsid w:val="006E1A37"/>
    <w:rsid w:val="006E6B54"/>
    <w:rsid w:val="006E6E7C"/>
    <w:rsid w:val="00700CE4"/>
    <w:rsid w:val="0070283E"/>
    <w:rsid w:val="00710E6E"/>
    <w:rsid w:val="00711344"/>
    <w:rsid w:val="00715B39"/>
    <w:rsid w:val="00721556"/>
    <w:rsid w:val="00722B9D"/>
    <w:rsid w:val="0073212B"/>
    <w:rsid w:val="00740F7D"/>
    <w:rsid w:val="00742DE6"/>
    <w:rsid w:val="00750D29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93B37"/>
    <w:rsid w:val="00797BA8"/>
    <w:rsid w:val="007A2471"/>
    <w:rsid w:val="007A455B"/>
    <w:rsid w:val="007A5365"/>
    <w:rsid w:val="007A78D3"/>
    <w:rsid w:val="007B32E2"/>
    <w:rsid w:val="007B6F35"/>
    <w:rsid w:val="007C1582"/>
    <w:rsid w:val="007D23C1"/>
    <w:rsid w:val="007D23C2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737D0"/>
    <w:rsid w:val="008809BE"/>
    <w:rsid w:val="008854C6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1F5D"/>
    <w:rsid w:val="00923EFE"/>
    <w:rsid w:val="0094358D"/>
    <w:rsid w:val="00947CA6"/>
    <w:rsid w:val="009519BA"/>
    <w:rsid w:val="00954F2F"/>
    <w:rsid w:val="00960E59"/>
    <w:rsid w:val="00965D0F"/>
    <w:rsid w:val="00971573"/>
    <w:rsid w:val="00980391"/>
    <w:rsid w:val="0098159E"/>
    <w:rsid w:val="00985715"/>
    <w:rsid w:val="00987174"/>
    <w:rsid w:val="009979DE"/>
    <w:rsid w:val="009A1313"/>
    <w:rsid w:val="009A5109"/>
    <w:rsid w:val="009B385E"/>
    <w:rsid w:val="009C4C64"/>
    <w:rsid w:val="009C694E"/>
    <w:rsid w:val="009D36D7"/>
    <w:rsid w:val="009D5E29"/>
    <w:rsid w:val="009D7C27"/>
    <w:rsid w:val="009E1A25"/>
    <w:rsid w:val="009E1FCA"/>
    <w:rsid w:val="009E7304"/>
    <w:rsid w:val="00A02D6D"/>
    <w:rsid w:val="00A03D80"/>
    <w:rsid w:val="00A0589D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56F9"/>
    <w:rsid w:val="00AA13F1"/>
    <w:rsid w:val="00AA5AD3"/>
    <w:rsid w:val="00AB2E46"/>
    <w:rsid w:val="00AB3B80"/>
    <w:rsid w:val="00AB5776"/>
    <w:rsid w:val="00AB6CA7"/>
    <w:rsid w:val="00AB7364"/>
    <w:rsid w:val="00AC23CB"/>
    <w:rsid w:val="00AD44A0"/>
    <w:rsid w:val="00AD559D"/>
    <w:rsid w:val="00AF3540"/>
    <w:rsid w:val="00AF4572"/>
    <w:rsid w:val="00AF4D2B"/>
    <w:rsid w:val="00AF62C3"/>
    <w:rsid w:val="00B1265F"/>
    <w:rsid w:val="00B2693D"/>
    <w:rsid w:val="00B34314"/>
    <w:rsid w:val="00B40576"/>
    <w:rsid w:val="00B414F7"/>
    <w:rsid w:val="00B472BC"/>
    <w:rsid w:val="00B529AF"/>
    <w:rsid w:val="00B53C4B"/>
    <w:rsid w:val="00B545A8"/>
    <w:rsid w:val="00B5620A"/>
    <w:rsid w:val="00B6136A"/>
    <w:rsid w:val="00B72607"/>
    <w:rsid w:val="00B734EF"/>
    <w:rsid w:val="00B86CEE"/>
    <w:rsid w:val="00BA0953"/>
    <w:rsid w:val="00BA404C"/>
    <w:rsid w:val="00BB4FC6"/>
    <w:rsid w:val="00BC6CC6"/>
    <w:rsid w:val="00BD47D5"/>
    <w:rsid w:val="00BE3E6C"/>
    <w:rsid w:val="00BF1E92"/>
    <w:rsid w:val="00BF7272"/>
    <w:rsid w:val="00C01462"/>
    <w:rsid w:val="00C04265"/>
    <w:rsid w:val="00C1169B"/>
    <w:rsid w:val="00C21DC4"/>
    <w:rsid w:val="00C24516"/>
    <w:rsid w:val="00C277C3"/>
    <w:rsid w:val="00C318F6"/>
    <w:rsid w:val="00C5105B"/>
    <w:rsid w:val="00C566DD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D637D"/>
    <w:rsid w:val="00CD73D6"/>
    <w:rsid w:val="00CE5F6D"/>
    <w:rsid w:val="00CF6815"/>
    <w:rsid w:val="00D04B51"/>
    <w:rsid w:val="00D16550"/>
    <w:rsid w:val="00D21331"/>
    <w:rsid w:val="00D40DB8"/>
    <w:rsid w:val="00D40F64"/>
    <w:rsid w:val="00D4759F"/>
    <w:rsid w:val="00D53FDF"/>
    <w:rsid w:val="00D561E9"/>
    <w:rsid w:val="00D63878"/>
    <w:rsid w:val="00D63C30"/>
    <w:rsid w:val="00D67D14"/>
    <w:rsid w:val="00D73858"/>
    <w:rsid w:val="00D81F84"/>
    <w:rsid w:val="00D86BBB"/>
    <w:rsid w:val="00D94B01"/>
    <w:rsid w:val="00DA2684"/>
    <w:rsid w:val="00DB451F"/>
    <w:rsid w:val="00DC41AB"/>
    <w:rsid w:val="00DD4185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1445"/>
    <w:rsid w:val="00EF6E47"/>
    <w:rsid w:val="00F005DB"/>
    <w:rsid w:val="00F11A1F"/>
    <w:rsid w:val="00F12574"/>
    <w:rsid w:val="00F13EA8"/>
    <w:rsid w:val="00F21E5D"/>
    <w:rsid w:val="00F23954"/>
    <w:rsid w:val="00F278FE"/>
    <w:rsid w:val="00F33EF9"/>
    <w:rsid w:val="00F43157"/>
    <w:rsid w:val="00F44BE3"/>
    <w:rsid w:val="00F62080"/>
    <w:rsid w:val="00F72877"/>
    <w:rsid w:val="00F75D78"/>
    <w:rsid w:val="00F77197"/>
    <w:rsid w:val="00F8533C"/>
    <w:rsid w:val="00F93DEC"/>
    <w:rsid w:val="00F9790F"/>
    <w:rsid w:val="00FA12EF"/>
    <w:rsid w:val="00FA543D"/>
    <w:rsid w:val="00FA6D47"/>
    <w:rsid w:val="00FC1BCB"/>
    <w:rsid w:val="00FC4921"/>
    <w:rsid w:val="00FD7CAD"/>
    <w:rsid w:val="00FE4E01"/>
    <w:rsid w:val="00FE61CB"/>
    <w:rsid w:val="00FE7204"/>
    <w:rsid w:val="00FF6DD5"/>
    <w:rsid w:val="00FF72D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395388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953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2660</Characters>
  <Application>Microsoft Office Word</Application>
  <DocSecurity>0</DocSecurity>
  <Lines>886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2017-11-30T14:02:00Z</cp:lastPrinted>
  <dcterms:created xsi:type="dcterms:W3CDTF">2019-12-05T14:13:00Z</dcterms:created>
  <dcterms:modified xsi:type="dcterms:W3CDTF">2019-12-05T14:13:00Z</dcterms:modified>
</cp:coreProperties>
</file>