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2E4A8A">
              <w:rPr>
                <w:b/>
              </w:rPr>
              <w:t>19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E4A8A" w:rsidP="00327A63">
            <w:r>
              <w:t>Torsdagen den 24</w:t>
            </w:r>
            <w:r w:rsidR="00A923E1">
              <w:t xml:space="preserve"> januari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E3499C">
            <w:r>
              <w:t xml:space="preserve">Kl. </w:t>
            </w:r>
            <w:r w:rsidR="002E4A8A">
              <w:t>9.30</w:t>
            </w:r>
            <w:r w:rsidR="00A923E1">
              <w:t>–</w:t>
            </w:r>
            <w:r w:rsidR="00E3499C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92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2E4A8A" w:rsidP="002E4A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2018/19:18 av den 22</w:t>
            </w:r>
            <w:r w:rsidR="00A923E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januari 2019</w:t>
            </w:r>
            <w:r w:rsidR="00A923E1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14690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7823A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Utbildningsråd</w:t>
            </w:r>
            <w:r w:rsidR="0014690F">
              <w:rPr>
                <w:snapToGrid w:val="0"/>
              </w:rPr>
              <w:t xml:space="preserve"> </w:t>
            </w:r>
            <w:r w:rsidR="002E4A8A">
              <w:rPr>
                <w:snapToGrid w:val="0"/>
              </w:rPr>
              <w:t>Åsa Petri</w:t>
            </w:r>
            <w:r w:rsidR="0014690F">
              <w:rPr>
                <w:snapToGrid w:val="0"/>
              </w:rPr>
              <w:t>, svenska representationen i Bryssel, informerade om aktuella EU-frågor (</w:t>
            </w:r>
            <w:r w:rsidR="002E4A8A">
              <w:rPr>
                <w:snapToGrid w:val="0"/>
              </w:rPr>
              <w:t>ungdomar</w:t>
            </w:r>
            <w:r w:rsidR="0014690F">
              <w:rPr>
                <w:snapToGrid w:val="0"/>
              </w:rPr>
              <w:t>).</w:t>
            </w:r>
          </w:p>
          <w:p w:rsidR="0014690F" w:rsidRDefault="0014690F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14690F" w:rsidRPr="00371A95" w:rsidRDefault="00E3499C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szCs w:val="24"/>
              </w:rPr>
              <w:t>D</w:t>
            </w:r>
            <w:r w:rsidR="00953795">
              <w:rPr>
                <w:snapToGrid w:val="0"/>
                <w:szCs w:val="24"/>
              </w:rPr>
              <w:t>en politiske sekreteraren Karl Efraimsson</w:t>
            </w:r>
            <w:r w:rsidR="006A60EF">
              <w:rPr>
                <w:snapToGrid w:val="0"/>
                <w:szCs w:val="24"/>
              </w:rPr>
              <w:t xml:space="preserve"> (SD)</w:t>
            </w:r>
            <w:r w:rsidR="00953795" w:rsidRPr="0078387F">
              <w:rPr>
                <w:snapToGrid w:val="0"/>
                <w:szCs w:val="24"/>
              </w:rPr>
              <w:t>, närvarade under denna punkt</w:t>
            </w:r>
            <w:r>
              <w:rPr>
                <w:snapToGrid w:val="0"/>
                <w:szCs w:val="24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28066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Rörelsefolkhögskolornas intresseorganisation (RIO)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80660" w:rsidRPr="00C7246E" w:rsidRDefault="00280660" w:rsidP="00E3499C">
            <w:pPr>
              <w:pStyle w:val="Formatmall1"/>
              <w:tabs>
                <w:tab w:val="clear" w:pos="4536"/>
                <w:tab w:val="clear" w:pos="8505"/>
              </w:tabs>
              <w:rPr>
                <w:snapToGrid w:val="0"/>
              </w:rPr>
            </w:pPr>
            <w:r>
              <w:rPr>
                <w:snapToGrid w:val="0"/>
                <w:szCs w:val="24"/>
              </w:rPr>
              <w:t>Ordförande Stefan Attefall, organisationschef Gerhard Holmgren</w:t>
            </w:r>
            <w:r w:rsidRPr="00F74C09">
              <w:rPr>
                <w:snapToGrid w:val="0"/>
                <w:szCs w:val="24"/>
              </w:rPr>
              <w:t xml:space="preserve"> och </w:t>
            </w:r>
            <w:r>
              <w:rPr>
                <w:snapToGrid w:val="0"/>
                <w:szCs w:val="24"/>
              </w:rPr>
              <w:t>styrelseledamot Tomas Aronsson</w:t>
            </w:r>
            <w:r>
              <w:rPr>
                <w:szCs w:val="24"/>
              </w:rPr>
              <w:t>, Rörelsefolkhögskolornas intresseorganisation, informerade om sin verksamhet samt besvarade frågor från utskottets ledamöter.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D6C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499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2F3D32" w:rsidRDefault="0077634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77634E" w:rsidP="002806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280660">
              <w:rPr>
                <w:snapToGrid w:val="0"/>
              </w:rPr>
              <w:t>ästa sammanträde ska äga rum tisdagen den 29</w:t>
            </w:r>
            <w:r>
              <w:rPr>
                <w:snapToGrid w:val="0"/>
              </w:rPr>
              <w:t xml:space="preserve"> januari 2019 kl. </w:t>
            </w:r>
            <w:r w:rsidR="00280660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280660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1615AD" w:rsidTr="002A3C31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615AD" w:rsidRDefault="001615AD" w:rsidP="002A3C31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615AD" w:rsidRDefault="001615AD" w:rsidP="002A3C31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15AD" w:rsidRPr="00EA4FB9" w:rsidRDefault="001615AD" w:rsidP="002A3C3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2018/19:19</w:t>
            </w: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RPr="00544F8B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A7775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615AD" w:rsidRPr="0012084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12084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615AD" w:rsidRPr="009D637C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>Lotta Finstorp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615AD" w:rsidRPr="00E84917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E84917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615AD" w:rsidRPr="00E84917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843A98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615AD" w:rsidRPr="00E84917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E84917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615AD" w:rsidRPr="00C929D4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929D4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5370B9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RPr="008A2E14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615AD" w:rsidRPr="008A2E14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A3483F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RPr="00317138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615AD" w:rsidRPr="00317138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RPr="00113234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C564AA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Default="001615AD" w:rsidP="002A3C31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bookmarkStart w:id="0" w:name="_GoBack"/>
            <w:bookmarkEnd w:id="0"/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5AD" w:rsidRPr="00426117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615AD" w:rsidTr="002A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1615AD" w:rsidRDefault="001615AD" w:rsidP="002A3C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1615AD" w:rsidRDefault="001615AD" w:rsidP="001615AD"/>
    <w:p w:rsidR="001615AD" w:rsidRDefault="001615AD" w:rsidP="00915415">
      <w:pPr>
        <w:tabs>
          <w:tab w:val="left" w:pos="1276"/>
        </w:tabs>
        <w:ind w:left="-1134" w:firstLine="1134"/>
      </w:pPr>
    </w:p>
    <w:sectPr w:rsidR="001615AD" w:rsidSect="007943EF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4690F"/>
    <w:rsid w:val="001615AD"/>
    <w:rsid w:val="00176692"/>
    <w:rsid w:val="00181ACF"/>
    <w:rsid w:val="001A3A0D"/>
    <w:rsid w:val="001C6F45"/>
    <w:rsid w:val="00280660"/>
    <w:rsid w:val="002A29C8"/>
    <w:rsid w:val="002D577C"/>
    <w:rsid w:val="002D720C"/>
    <w:rsid w:val="002E4A8A"/>
    <w:rsid w:val="002F3D32"/>
    <w:rsid w:val="00327A63"/>
    <w:rsid w:val="0035489E"/>
    <w:rsid w:val="003D6C12"/>
    <w:rsid w:val="003E2D14"/>
    <w:rsid w:val="003E7E7F"/>
    <w:rsid w:val="004523A2"/>
    <w:rsid w:val="00452C0D"/>
    <w:rsid w:val="00452D87"/>
    <w:rsid w:val="00463BA3"/>
    <w:rsid w:val="00503F49"/>
    <w:rsid w:val="00506041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6A60EF"/>
    <w:rsid w:val="00712610"/>
    <w:rsid w:val="00735421"/>
    <w:rsid w:val="007602C7"/>
    <w:rsid w:val="00765ADA"/>
    <w:rsid w:val="007728BA"/>
    <w:rsid w:val="0077634E"/>
    <w:rsid w:val="00777F75"/>
    <w:rsid w:val="007823A4"/>
    <w:rsid w:val="0079420E"/>
    <w:rsid w:val="007943EF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53795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23E1"/>
    <w:rsid w:val="00A93957"/>
    <w:rsid w:val="00AD01C4"/>
    <w:rsid w:val="00AD022A"/>
    <w:rsid w:val="00AE6EEB"/>
    <w:rsid w:val="00AF7F08"/>
    <w:rsid w:val="00B1514D"/>
    <w:rsid w:val="00B45880"/>
    <w:rsid w:val="00B47A54"/>
    <w:rsid w:val="00C7246E"/>
    <w:rsid w:val="00CA2B88"/>
    <w:rsid w:val="00CA3C93"/>
    <w:rsid w:val="00CF350D"/>
    <w:rsid w:val="00D03C95"/>
    <w:rsid w:val="00D15AC1"/>
    <w:rsid w:val="00D17499"/>
    <w:rsid w:val="00DA0C91"/>
    <w:rsid w:val="00DD1050"/>
    <w:rsid w:val="00DD3686"/>
    <w:rsid w:val="00E0198B"/>
    <w:rsid w:val="00E168C2"/>
    <w:rsid w:val="00E20D4E"/>
    <w:rsid w:val="00E3499C"/>
    <w:rsid w:val="00E60139"/>
    <w:rsid w:val="00E811BF"/>
    <w:rsid w:val="00E86865"/>
    <w:rsid w:val="00E876D3"/>
    <w:rsid w:val="00F01380"/>
    <w:rsid w:val="00F04474"/>
    <w:rsid w:val="00F75152"/>
    <w:rsid w:val="00FA7F95"/>
    <w:rsid w:val="00FC116A"/>
    <w:rsid w:val="00FC2280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2083A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280660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2806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80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2571</Characters>
  <Application>Microsoft Office Word</Application>
  <DocSecurity>0</DocSecurity>
  <Lines>214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2019-01-24T12:44:00Z</cp:lastPrinted>
  <dcterms:created xsi:type="dcterms:W3CDTF">2019-01-29T14:27:00Z</dcterms:created>
  <dcterms:modified xsi:type="dcterms:W3CDTF">2019-01-29T14:27:00Z</dcterms:modified>
</cp:coreProperties>
</file>