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DB7EEB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323B3">
              <w:rPr>
                <w:b/>
                <w:color w:val="000000" w:themeColor="text1"/>
              </w:rPr>
              <w:t>3</w:t>
            </w:r>
            <w:r w:rsidR="00737A3C">
              <w:rPr>
                <w:b/>
                <w:color w:val="000000" w:themeColor="text1"/>
              </w:rPr>
              <w:t>2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9E10156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2323B3">
              <w:t>4</w:t>
            </w:r>
            <w:r w:rsidR="004E4521">
              <w:t>-</w:t>
            </w:r>
            <w:r w:rsidR="00737A3C">
              <w:t>10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0BBB314D" w14:textId="5B56B5C7" w:rsidR="00447E69" w:rsidRDefault="00737A3C" w:rsidP="00477247">
            <w:r>
              <w:t>09</w:t>
            </w:r>
            <w:r w:rsidR="00185D74">
              <w:t>.00</w:t>
            </w:r>
            <w:r w:rsidR="00FA543D">
              <w:t>–</w:t>
            </w:r>
            <w:r w:rsidR="00474ED5">
              <w:t>10.05</w:t>
            </w:r>
          </w:p>
          <w:p w14:paraId="28888C9B" w14:textId="26F4D563" w:rsidR="00474ED5" w:rsidRDefault="00474ED5" w:rsidP="00477247">
            <w:r>
              <w:t>10.20–11.30</w:t>
            </w:r>
          </w:p>
          <w:p w14:paraId="19AAEFEA" w14:textId="562F310F" w:rsidR="00474ED5" w:rsidRDefault="00474ED5" w:rsidP="00E62FB7">
            <w:r>
              <w:t>11.35–11.40</w:t>
            </w:r>
          </w:p>
          <w:p w14:paraId="61C8C17C" w14:textId="12D4E0A7" w:rsidR="00870004" w:rsidRDefault="00870004" w:rsidP="00477247"/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F817AD2" w:rsidR="00447E69" w:rsidRDefault="00576AFA">
            <w:r>
              <w:t>Se bilaga</w:t>
            </w:r>
            <w:r w:rsidR="00737A3C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10621" w14:paraId="65898548" w14:textId="77777777" w:rsidTr="008B7243">
        <w:tc>
          <w:tcPr>
            <w:tcW w:w="567" w:type="dxa"/>
          </w:tcPr>
          <w:p w14:paraId="44ED73AB" w14:textId="30C92004" w:rsidR="00710621" w:rsidRDefault="00737A3C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AEAF55B" w14:textId="1FD77F3A" w:rsidR="00710621" w:rsidRDefault="00737A3C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Offentligt sammanträde</w:t>
            </w:r>
            <w:r w:rsidR="00AA7B43">
              <w:rPr>
                <w:b/>
                <w:snapToGrid w:val="0"/>
              </w:rPr>
              <w:t xml:space="preserve"> </w:t>
            </w:r>
            <w:r w:rsidR="00BB0D7B">
              <w:rPr>
                <w:b/>
                <w:snapToGrid w:val="0"/>
              </w:rPr>
              <w:t>om civilt försvar</w:t>
            </w:r>
          </w:p>
          <w:p w14:paraId="29389363" w14:textId="7A7B0318" w:rsidR="00BB0D7B" w:rsidRPr="00BB0D7B" w:rsidRDefault="00BB0D7B" w:rsidP="001D7C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C32B085" w14:textId="6A6DE43F" w:rsidR="00BB0D7B" w:rsidRPr="00BB0D7B" w:rsidRDefault="00BB0D7B" w:rsidP="001D7CD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0D7B">
              <w:rPr>
                <w:bCs/>
                <w:snapToGrid w:val="0"/>
              </w:rPr>
              <w:t>Utskottet höll ett offentligt sammanträde om civilt försvar.</w:t>
            </w:r>
          </w:p>
          <w:p w14:paraId="14DA2C37" w14:textId="10DEFFF7" w:rsidR="00BB0D7B" w:rsidRPr="00BB0D7B" w:rsidRDefault="00BB0D7B" w:rsidP="001D7C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60E733B" w14:textId="48FC7A28" w:rsidR="00BB0D7B" w:rsidRPr="00BB0D7B" w:rsidRDefault="00BB0D7B" w:rsidP="001D7CD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B0D7B">
              <w:rPr>
                <w:bCs/>
                <w:snapToGrid w:val="0"/>
              </w:rPr>
              <w:t>Program och deltagarförteckning från det offentliga sammanträdet framgår av bilaga 2 och bilaga 3.</w:t>
            </w:r>
          </w:p>
          <w:p w14:paraId="647B3412" w14:textId="2EBEDB2C" w:rsidR="00710621" w:rsidRDefault="00710621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2CC5" w14:paraId="2C37271B" w14:textId="77777777" w:rsidTr="008B7243">
        <w:tc>
          <w:tcPr>
            <w:tcW w:w="567" w:type="dxa"/>
          </w:tcPr>
          <w:p w14:paraId="23004A56" w14:textId="77777777" w:rsidR="00572CC5" w:rsidRPr="00EC3657" w:rsidRDefault="00572CC5" w:rsidP="001D7CD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E778959" w14:textId="0C7C90EA" w:rsidR="00572CC5" w:rsidRPr="00BE5414" w:rsidRDefault="00EC3657" w:rsidP="00EC3657">
            <w:pPr>
              <w:rPr>
                <w:bCs/>
                <w:i/>
                <w:iCs/>
                <w:snapToGrid w:val="0"/>
              </w:rPr>
            </w:pPr>
            <w:r w:rsidRPr="00BE5414">
              <w:rPr>
                <w:bCs/>
                <w:i/>
                <w:iCs/>
                <w:snapToGrid w:val="0"/>
              </w:rPr>
              <w:t xml:space="preserve">Sammanträdet ajournerades kl. </w:t>
            </w:r>
            <w:r w:rsidR="00E62FB7" w:rsidRPr="00BE5414">
              <w:rPr>
                <w:bCs/>
                <w:i/>
                <w:iCs/>
                <w:snapToGrid w:val="0"/>
              </w:rPr>
              <w:t>11.30</w:t>
            </w:r>
            <w:r w:rsidRPr="00BE5414">
              <w:rPr>
                <w:bCs/>
                <w:i/>
                <w:iCs/>
                <w:snapToGrid w:val="0"/>
              </w:rPr>
              <w:t>–</w:t>
            </w:r>
            <w:r w:rsidR="00E62FB7" w:rsidRPr="00BE5414">
              <w:rPr>
                <w:bCs/>
                <w:i/>
                <w:iCs/>
                <w:snapToGrid w:val="0"/>
              </w:rPr>
              <w:t>11.35</w:t>
            </w:r>
            <w:r w:rsidRPr="00BE5414">
              <w:rPr>
                <w:bCs/>
                <w:i/>
                <w:iCs/>
                <w:snapToGrid w:val="0"/>
              </w:rPr>
              <w:t>.</w:t>
            </w:r>
          </w:p>
          <w:p w14:paraId="5D3097A9" w14:textId="0AEFD97F" w:rsidR="00EC3657" w:rsidRPr="00BE5414" w:rsidRDefault="00EC3657" w:rsidP="00EC3657">
            <w:pPr>
              <w:rPr>
                <w:bCs/>
                <w:i/>
                <w:iCs/>
                <w:snapToGrid w:val="0"/>
              </w:rPr>
            </w:pPr>
          </w:p>
        </w:tc>
      </w:tr>
      <w:tr w:rsidR="001D7CD6" w14:paraId="660C4E12" w14:textId="77777777" w:rsidTr="008B7243">
        <w:tc>
          <w:tcPr>
            <w:tcW w:w="567" w:type="dxa"/>
          </w:tcPr>
          <w:p w14:paraId="2A151193" w14:textId="6A36DE4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B6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1D7CD6" w:rsidRPr="00BE5414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E5414">
              <w:rPr>
                <w:b/>
                <w:snapToGrid w:val="0"/>
              </w:rPr>
              <w:t>Justering av protokoll</w:t>
            </w:r>
          </w:p>
          <w:p w14:paraId="29F2E4EF" w14:textId="77777777" w:rsidR="001D7CD6" w:rsidRPr="00BE541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4F86D0B5" w:rsidR="001D7CD6" w:rsidRPr="00BE541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 w:rsidRPr="00BE5414">
              <w:rPr>
                <w:snapToGrid w:val="0"/>
              </w:rPr>
              <w:t>Utskottet justerade protokoll 2024/25:</w:t>
            </w:r>
            <w:r w:rsidR="00DD5470" w:rsidRPr="00BE5414">
              <w:rPr>
                <w:snapToGrid w:val="0"/>
              </w:rPr>
              <w:t>3</w:t>
            </w:r>
            <w:r w:rsidR="00A44B61" w:rsidRPr="00BE5414">
              <w:rPr>
                <w:snapToGrid w:val="0"/>
              </w:rPr>
              <w:t>1</w:t>
            </w:r>
            <w:r w:rsidRPr="00BE5414">
              <w:rPr>
                <w:snapToGrid w:val="0"/>
              </w:rPr>
              <w:t>.</w:t>
            </w:r>
          </w:p>
          <w:p w14:paraId="054FEB8E" w14:textId="77777777" w:rsidR="001D7CD6" w:rsidRPr="00BE5414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33CA" w14:paraId="36381F17" w14:textId="77777777" w:rsidTr="008B7243">
        <w:tc>
          <w:tcPr>
            <w:tcW w:w="567" w:type="dxa"/>
          </w:tcPr>
          <w:p w14:paraId="69FE619A" w14:textId="79AB7EB5" w:rsidR="003433CA" w:rsidRDefault="003433C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B6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560C806" w14:textId="6E6CA9A5" w:rsidR="003433CA" w:rsidRPr="003433CA" w:rsidRDefault="00DD5470" w:rsidP="003433CA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</w:rPr>
              <w:t>Personalfrågor</w:t>
            </w:r>
            <w:r w:rsidR="003433CA" w:rsidRPr="003433CA">
              <w:rPr>
                <w:b/>
                <w:bCs/>
                <w:iCs/>
                <w:snapToGrid w:val="0"/>
              </w:rPr>
              <w:t xml:space="preserve"> (FöU</w:t>
            </w:r>
            <w:r>
              <w:rPr>
                <w:b/>
                <w:bCs/>
                <w:iCs/>
                <w:snapToGrid w:val="0"/>
              </w:rPr>
              <w:t>6</w:t>
            </w:r>
            <w:r w:rsidR="003433CA" w:rsidRPr="003433CA">
              <w:rPr>
                <w:b/>
                <w:bCs/>
                <w:iCs/>
                <w:snapToGrid w:val="0"/>
              </w:rPr>
              <w:t>)</w:t>
            </w:r>
          </w:p>
          <w:p w14:paraId="6028E18A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1F1FB77" w14:textId="00601B7F" w:rsid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 xml:space="preserve">Utskottet </w:t>
            </w:r>
            <w:r w:rsidR="00903088">
              <w:rPr>
                <w:iCs/>
                <w:snapToGrid w:val="0"/>
              </w:rPr>
              <w:t xml:space="preserve">fortsatte </w:t>
            </w:r>
            <w:r w:rsidRPr="003433CA">
              <w:rPr>
                <w:iCs/>
                <w:snapToGrid w:val="0"/>
              </w:rPr>
              <w:t>beredningen av motioner.</w:t>
            </w:r>
          </w:p>
          <w:p w14:paraId="020B7C15" w14:textId="77777777" w:rsidR="00A44B61" w:rsidRPr="003433CA" w:rsidRDefault="00A44B61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7C2B80B" w14:textId="026B4587" w:rsidR="00A44B61" w:rsidRPr="00CD53C6" w:rsidRDefault="00A44B61" w:rsidP="00A44B6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24/</w:t>
            </w:r>
            <w:proofErr w:type="gramStart"/>
            <w:r>
              <w:rPr>
                <w:snapToGrid w:val="0"/>
              </w:rPr>
              <w:t>25:FöU</w:t>
            </w:r>
            <w:proofErr w:type="gramEnd"/>
            <w:r>
              <w:rPr>
                <w:snapToGrid w:val="0"/>
              </w:rPr>
              <w:t>6</w:t>
            </w:r>
            <w:r w:rsidRPr="00CD53C6">
              <w:rPr>
                <w:snapToGrid w:val="0"/>
              </w:rPr>
              <w:t>.</w:t>
            </w:r>
          </w:p>
          <w:p w14:paraId="441B5E6E" w14:textId="77777777" w:rsidR="00A44B61" w:rsidRPr="00E62FB7" w:rsidRDefault="00A44B61" w:rsidP="00A44B61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9027308" w14:textId="4B00F39B" w:rsidR="00A44B61" w:rsidRPr="00E62FB7" w:rsidRDefault="00A44B61" w:rsidP="00A44B6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E62FB7">
              <w:rPr>
                <w:iCs/>
                <w:snapToGrid w:val="0"/>
              </w:rPr>
              <w:t>S-, SD-, V-, C-</w:t>
            </w:r>
            <w:r w:rsidR="00E2485E" w:rsidRPr="00E62FB7">
              <w:rPr>
                <w:iCs/>
                <w:snapToGrid w:val="0"/>
              </w:rPr>
              <w:t xml:space="preserve"> </w:t>
            </w:r>
            <w:r w:rsidRPr="00E62FB7">
              <w:rPr>
                <w:iCs/>
                <w:snapToGrid w:val="0"/>
              </w:rPr>
              <w:t xml:space="preserve">och </w:t>
            </w:r>
            <w:r w:rsidR="00E2485E" w:rsidRPr="00E62FB7">
              <w:rPr>
                <w:iCs/>
                <w:snapToGrid w:val="0"/>
              </w:rPr>
              <w:t>MP</w:t>
            </w:r>
            <w:r w:rsidRPr="00E62FB7">
              <w:rPr>
                <w:iCs/>
                <w:snapToGrid w:val="0"/>
              </w:rPr>
              <w:t xml:space="preserve">-ledamöterna anmälde reservationer. </w:t>
            </w:r>
          </w:p>
          <w:p w14:paraId="7E8E6A6E" w14:textId="77777777" w:rsidR="00E2485E" w:rsidRPr="00E62FB7" w:rsidRDefault="00E2485E" w:rsidP="00A44B61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1E03E847" w14:textId="4E6670C4" w:rsidR="00A44B61" w:rsidRPr="00E62FB7" w:rsidRDefault="00A44B61" w:rsidP="00A44B6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E62FB7">
              <w:rPr>
                <w:iCs/>
                <w:snapToGrid w:val="0"/>
              </w:rPr>
              <w:t>S</w:t>
            </w:r>
            <w:r w:rsidR="00E2485E" w:rsidRPr="00E62FB7">
              <w:rPr>
                <w:iCs/>
                <w:snapToGrid w:val="0"/>
              </w:rPr>
              <w:t>D- och V-</w:t>
            </w:r>
            <w:r w:rsidRPr="00E62FB7">
              <w:rPr>
                <w:iCs/>
                <w:snapToGrid w:val="0"/>
              </w:rPr>
              <w:t>ledamöterna anmälde särskilda yttranden.</w:t>
            </w:r>
          </w:p>
          <w:p w14:paraId="5EF348AE" w14:textId="3F69F074" w:rsidR="003433CA" w:rsidRPr="003433CA" w:rsidRDefault="003433CA" w:rsidP="00E248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862F5" w14:paraId="0EB8860A" w14:textId="77777777" w:rsidTr="008B7243">
        <w:tc>
          <w:tcPr>
            <w:tcW w:w="567" w:type="dxa"/>
          </w:tcPr>
          <w:p w14:paraId="6EE39C4C" w14:textId="46966CCB" w:rsidR="004862F5" w:rsidRDefault="004E5B69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C3657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57FAE96D" w14:textId="2AB70918" w:rsidR="004862F5" w:rsidRPr="00AD32E8" w:rsidRDefault="004862F5" w:rsidP="004862F5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AD32E8">
              <w:rPr>
                <w:b/>
                <w:bCs/>
                <w:iCs/>
                <w:snapToGrid w:val="0"/>
              </w:rPr>
              <w:t>Verksamheten i Europeiska unionen under 2024</w:t>
            </w:r>
            <w:r w:rsidR="00A44B61" w:rsidRPr="00AD32E8">
              <w:rPr>
                <w:b/>
                <w:bCs/>
                <w:iCs/>
                <w:snapToGrid w:val="0"/>
              </w:rPr>
              <w:t xml:space="preserve"> (FöU</w:t>
            </w:r>
            <w:r w:rsidR="00AD32E8" w:rsidRPr="00AD32E8">
              <w:rPr>
                <w:b/>
                <w:bCs/>
                <w:iCs/>
                <w:snapToGrid w:val="0"/>
              </w:rPr>
              <w:t>3</w:t>
            </w:r>
            <w:r w:rsidR="00A44B61" w:rsidRPr="00AD32E8">
              <w:rPr>
                <w:b/>
                <w:bCs/>
                <w:iCs/>
                <w:snapToGrid w:val="0"/>
              </w:rPr>
              <w:t>y)</w:t>
            </w:r>
          </w:p>
          <w:p w14:paraId="4FD9D27D" w14:textId="77777777" w:rsidR="004862F5" w:rsidRPr="00AD32E8" w:rsidRDefault="004862F5" w:rsidP="004862F5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26CE1B8" w14:textId="61F5CE7E" w:rsidR="004862F5" w:rsidRPr="00AD32E8" w:rsidRDefault="004862F5" w:rsidP="004862F5">
            <w:pPr>
              <w:tabs>
                <w:tab w:val="left" w:pos="1701"/>
              </w:tabs>
              <w:rPr>
                <w:snapToGrid w:val="0"/>
              </w:rPr>
            </w:pPr>
            <w:r w:rsidRPr="00AD32E8">
              <w:rPr>
                <w:snapToGrid w:val="0"/>
              </w:rPr>
              <w:t xml:space="preserve">Utskottet </w:t>
            </w:r>
            <w:r w:rsidR="00660553" w:rsidRPr="00AD32E8">
              <w:rPr>
                <w:snapToGrid w:val="0"/>
              </w:rPr>
              <w:t xml:space="preserve">fortsatte behandlingen av </w:t>
            </w:r>
            <w:r w:rsidRPr="00AD32E8">
              <w:rPr>
                <w:snapToGrid w:val="0"/>
              </w:rPr>
              <w:t>frågan om yttrande till utrikesutskottet över skrivelse 2024/25:115 och motion.</w:t>
            </w:r>
          </w:p>
          <w:p w14:paraId="19E82511" w14:textId="77777777" w:rsidR="00CB227D" w:rsidRPr="00AD32E8" w:rsidRDefault="00CB227D" w:rsidP="00CB227D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F200147" w14:textId="4C06818F" w:rsidR="00A44B61" w:rsidRPr="00AD32E8" w:rsidRDefault="00A44B61" w:rsidP="00A44B61">
            <w:pPr>
              <w:tabs>
                <w:tab w:val="left" w:pos="1701"/>
              </w:tabs>
              <w:rPr>
                <w:snapToGrid w:val="0"/>
              </w:rPr>
            </w:pPr>
            <w:r w:rsidRPr="00AD32E8">
              <w:rPr>
                <w:snapToGrid w:val="0"/>
              </w:rPr>
              <w:t>Utskottet justerade yttrande 2024/</w:t>
            </w:r>
            <w:proofErr w:type="gramStart"/>
            <w:r w:rsidRPr="00AD32E8">
              <w:rPr>
                <w:snapToGrid w:val="0"/>
              </w:rPr>
              <w:t>25:FöU</w:t>
            </w:r>
            <w:proofErr w:type="gramEnd"/>
            <w:r w:rsidR="00AD32E8" w:rsidRPr="00AD32E8">
              <w:rPr>
                <w:snapToGrid w:val="0"/>
              </w:rPr>
              <w:t>3</w:t>
            </w:r>
            <w:r w:rsidRPr="00AD32E8">
              <w:rPr>
                <w:snapToGrid w:val="0"/>
              </w:rPr>
              <w:t>y.</w:t>
            </w:r>
          </w:p>
          <w:p w14:paraId="49DDD2D7" w14:textId="77777777" w:rsidR="00A44B61" w:rsidRPr="005265B0" w:rsidRDefault="00A44B61" w:rsidP="00A44B61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DEE57F9" w14:textId="09E9F3D4" w:rsidR="00A44B61" w:rsidRPr="00E62FB7" w:rsidRDefault="005265B0" w:rsidP="00A44B6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E62FB7">
              <w:rPr>
                <w:iCs/>
                <w:snapToGrid w:val="0"/>
              </w:rPr>
              <w:t>V-</w:t>
            </w:r>
            <w:r w:rsidR="00A44B61" w:rsidRPr="00E62FB7">
              <w:rPr>
                <w:iCs/>
                <w:snapToGrid w:val="0"/>
              </w:rPr>
              <w:t>ledam</w:t>
            </w:r>
            <w:r w:rsidRPr="00E62FB7">
              <w:rPr>
                <w:iCs/>
                <w:snapToGrid w:val="0"/>
              </w:rPr>
              <w:t xml:space="preserve">oten </w:t>
            </w:r>
            <w:r w:rsidR="00A44B61" w:rsidRPr="00E62FB7">
              <w:rPr>
                <w:iCs/>
                <w:snapToGrid w:val="0"/>
              </w:rPr>
              <w:t xml:space="preserve">anmälde </w:t>
            </w:r>
            <w:r w:rsidRPr="00E62FB7">
              <w:rPr>
                <w:iCs/>
                <w:snapToGrid w:val="0"/>
              </w:rPr>
              <w:t xml:space="preserve">en </w:t>
            </w:r>
            <w:r w:rsidR="00A44B61" w:rsidRPr="00E62FB7">
              <w:rPr>
                <w:iCs/>
                <w:snapToGrid w:val="0"/>
              </w:rPr>
              <w:t>avvikande mening.</w:t>
            </w:r>
          </w:p>
          <w:p w14:paraId="2CF0033A" w14:textId="77777777" w:rsidR="004862F5" w:rsidRDefault="004862F5" w:rsidP="005265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2CC5" w14:paraId="446A4F6D" w14:textId="77777777" w:rsidTr="008B7243">
        <w:tc>
          <w:tcPr>
            <w:tcW w:w="567" w:type="dxa"/>
          </w:tcPr>
          <w:p w14:paraId="2DBB29BE" w14:textId="71EDA050" w:rsidR="00572CC5" w:rsidRDefault="00CE1747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365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1DA0D371" w14:textId="4C8B174A" w:rsidR="00572CC5" w:rsidRPr="00C03AEE" w:rsidRDefault="00AD32E8" w:rsidP="00AD32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</w:t>
            </w:r>
            <w:r w:rsidRPr="00AD32E8">
              <w:rPr>
                <w:b/>
                <w:snapToGrid w:val="0"/>
              </w:rPr>
              <w:t>itbok om europeisk försvarsberedskap 2030 (FöU7)</w:t>
            </w:r>
          </w:p>
          <w:p w14:paraId="3DDC4B1A" w14:textId="77777777" w:rsidR="00572CC5" w:rsidRPr="00C03AEE" w:rsidRDefault="00572CC5" w:rsidP="00572CC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E37E3C" w14:textId="353C4511" w:rsidR="00572CC5" w:rsidRDefault="00EB7176" w:rsidP="00EB717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Under förutsättning att vitbok om </w:t>
            </w:r>
            <w:r w:rsidRPr="00AD32E8">
              <w:rPr>
                <w:bCs/>
                <w:snapToGrid w:val="0"/>
              </w:rPr>
              <w:t xml:space="preserve">europeisk försvarsberedskap 2030, </w:t>
            </w:r>
            <w:proofErr w:type="gramStart"/>
            <w:r w:rsidRPr="00AD32E8">
              <w:rPr>
                <w:bCs/>
                <w:snapToGrid w:val="0"/>
              </w:rPr>
              <w:t>JOIN(</w:t>
            </w:r>
            <w:proofErr w:type="gramEnd"/>
            <w:r w:rsidRPr="00AD32E8">
              <w:rPr>
                <w:bCs/>
                <w:snapToGrid w:val="0"/>
              </w:rPr>
              <w:t>2025) 12</w:t>
            </w:r>
            <w:r w:rsidRPr="00572CC5">
              <w:rPr>
                <w:snapToGrid w:val="0"/>
              </w:rPr>
              <w:t>0</w:t>
            </w:r>
            <w:r>
              <w:rPr>
                <w:snapToGrid w:val="0"/>
              </w:rPr>
              <w:t xml:space="preserve">, hänvisas till försvarsutskottet beslutade utskottet att </w:t>
            </w:r>
            <w:r w:rsidR="00572CC5">
              <w:rPr>
                <w:snapToGrid w:val="0"/>
              </w:rPr>
              <w:t xml:space="preserve">ge utrikesutskottet tillfälle </w:t>
            </w:r>
            <w:r w:rsidR="00572CC5" w:rsidRPr="00C46E2F">
              <w:rPr>
                <w:snapToGrid w:val="0"/>
              </w:rPr>
              <w:t xml:space="preserve">att </w:t>
            </w:r>
            <w:r w:rsidR="00CE1747">
              <w:rPr>
                <w:snapToGrid w:val="0"/>
              </w:rPr>
              <w:t xml:space="preserve">senast </w:t>
            </w:r>
            <w:r w:rsidR="00AD32E8">
              <w:rPr>
                <w:snapToGrid w:val="0"/>
              </w:rPr>
              <w:t>tis</w:t>
            </w:r>
            <w:r w:rsidR="00572CC5">
              <w:rPr>
                <w:snapToGrid w:val="0"/>
              </w:rPr>
              <w:t xml:space="preserve">dagen den </w:t>
            </w:r>
            <w:r w:rsidR="00AD32E8">
              <w:rPr>
                <w:snapToGrid w:val="0"/>
              </w:rPr>
              <w:t xml:space="preserve">6 maj </w:t>
            </w:r>
            <w:r w:rsidR="00572CC5">
              <w:rPr>
                <w:snapToGrid w:val="0"/>
              </w:rPr>
              <w:t xml:space="preserve">2025 kl. </w:t>
            </w:r>
            <w:r w:rsidR="00572CC5" w:rsidRPr="00C46E2F">
              <w:rPr>
                <w:snapToGrid w:val="0"/>
              </w:rPr>
              <w:t>1</w:t>
            </w:r>
            <w:r w:rsidR="00AD32E8">
              <w:rPr>
                <w:snapToGrid w:val="0"/>
              </w:rPr>
              <w:t>4</w:t>
            </w:r>
            <w:r w:rsidR="00572CC5" w:rsidRPr="00C46E2F">
              <w:rPr>
                <w:snapToGrid w:val="0"/>
              </w:rPr>
              <w:t xml:space="preserve">.00 </w:t>
            </w:r>
            <w:r w:rsidR="00572CC5" w:rsidRPr="00C46E2F">
              <w:rPr>
                <w:snapToGrid w:val="0"/>
              </w:rPr>
              <w:lastRenderedPageBreak/>
              <w:t xml:space="preserve">yttra sig över </w:t>
            </w:r>
            <w:r w:rsidR="00572CC5">
              <w:rPr>
                <w:snapToGrid w:val="0"/>
              </w:rPr>
              <w:t>vitbok</w:t>
            </w:r>
            <w:r>
              <w:rPr>
                <w:snapToGrid w:val="0"/>
              </w:rPr>
              <w:t xml:space="preserve">en </w:t>
            </w:r>
            <w:r w:rsidR="00572CC5" w:rsidRPr="00C46E2F">
              <w:rPr>
                <w:snapToGrid w:val="0"/>
              </w:rPr>
              <w:t xml:space="preserve">i de delar som berör </w:t>
            </w:r>
            <w:r w:rsidR="00572CC5">
              <w:rPr>
                <w:snapToGrid w:val="0"/>
              </w:rPr>
              <w:t xml:space="preserve">utrikesutskottets </w:t>
            </w:r>
            <w:r w:rsidR="00572CC5" w:rsidRPr="00C46E2F">
              <w:rPr>
                <w:snapToGrid w:val="0"/>
              </w:rPr>
              <w:t>beredningsområde</w:t>
            </w:r>
            <w:r w:rsidR="00572CC5">
              <w:rPr>
                <w:snapToGrid w:val="0"/>
              </w:rPr>
              <w:t>.</w:t>
            </w:r>
          </w:p>
          <w:p w14:paraId="4D09EA08" w14:textId="77777777" w:rsidR="00AD32E8" w:rsidRDefault="00AD32E8" w:rsidP="00572CC5">
            <w:pPr>
              <w:tabs>
                <w:tab w:val="left" w:pos="1701"/>
              </w:tabs>
              <w:rPr>
                <w:snapToGrid w:val="0"/>
              </w:rPr>
            </w:pPr>
          </w:p>
          <w:p w14:paraId="75656812" w14:textId="66726141" w:rsidR="00572CC5" w:rsidRDefault="00572CC5" w:rsidP="00572CC5">
            <w:pPr>
              <w:tabs>
                <w:tab w:val="left" w:pos="1701"/>
              </w:tabs>
              <w:rPr>
                <w:snapToGrid w:val="0"/>
              </w:rPr>
            </w:pPr>
            <w:r w:rsidRPr="00744E7C">
              <w:rPr>
                <w:snapToGrid w:val="0"/>
              </w:rPr>
              <w:t>Denna paragraf förklarades omedelbart justerad.</w:t>
            </w:r>
          </w:p>
          <w:p w14:paraId="003D22BD" w14:textId="77777777" w:rsidR="00572CC5" w:rsidRPr="00C03AEE" w:rsidRDefault="00572CC5" w:rsidP="00C03A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2E7AB774" w14:textId="77777777" w:rsidTr="0001177E">
        <w:tc>
          <w:tcPr>
            <w:tcW w:w="567" w:type="dxa"/>
          </w:tcPr>
          <w:p w14:paraId="2305FC31" w14:textId="1B46AADD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62FB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E867F66" w:rsidR="001D7CD6" w:rsidRPr="000A220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737A3C">
              <w:rPr>
                <w:szCs w:val="24"/>
              </w:rPr>
              <w:t>is</w:t>
            </w:r>
            <w:r w:rsidR="001501B2">
              <w:rPr>
                <w:szCs w:val="24"/>
              </w:rPr>
              <w:t>d</w:t>
            </w:r>
            <w:r>
              <w:rPr>
                <w:szCs w:val="24"/>
              </w:rPr>
              <w:t xml:space="preserve">agen den </w:t>
            </w:r>
            <w:r w:rsidR="00737A3C">
              <w:rPr>
                <w:szCs w:val="24"/>
              </w:rPr>
              <w:t>22</w:t>
            </w:r>
            <w:r w:rsidR="00710621">
              <w:rPr>
                <w:szCs w:val="24"/>
              </w:rPr>
              <w:t xml:space="preserve"> april</w:t>
            </w:r>
            <w:r>
              <w:rPr>
                <w:szCs w:val="24"/>
              </w:rPr>
              <w:t xml:space="preserve"> 2025</w:t>
            </w:r>
            <w:r w:rsidR="0071062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kl. </w:t>
            </w:r>
            <w:r w:rsidR="00737A3C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1D7CD6" w14:paraId="3E756E86" w14:textId="77777777" w:rsidTr="0001177E">
        <w:tc>
          <w:tcPr>
            <w:tcW w:w="567" w:type="dxa"/>
          </w:tcPr>
          <w:p w14:paraId="34DCB3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114C5B27" w14:textId="77777777" w:rsidTr="0001177E">
        <w:tc>
          <w:tcPr>
            <w:tcW w:w="567" w:type="dxa"/>
          </w:tcPr>
          <w:p w14:paraId="3A1DEC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1D7CD6" w:rsidRDefault="001D7CD6" w:rsidP="001D7CD6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1D7CD6" w:rsidRDefault="001D7CD6" w:rsidP="001D7CD6">
            <w:pPr>
              <w:tabs>
                <w:tab w:val="left" w:pos="1701"/>
              </w:tabs>
            </w:pPr>
          </w:p>
          <w:p w14:paraId="0EFED898" w14:textId="77777777" w:rsidR="001D7CD6" w:rsidRDefault="001D7CD6" w:rsidP="001D7CD6">
            <w:pPr>
              <w:tabs>
                <w:tab w:val="left" w:pos="1701"/>
              </w:tabs>
            </w:pPr>
          </w:p>
          <w:p w14:paraId="61C7F8FD" w14:textId="77777777" w:rsidR="001D7CD6" w:rsidRDefault="001D7CD6" w:rsidP="001D7CD6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1D7CD6" w:rsidRDefault="001D7CD6" w:rsidP="001D7CD6">
            <w:pPr>
              <w:tabs>
                <w:tab w:val="left" w:pos="1701"/>
              </w:tabs>
            </w:pPr>
          </w:p>
          <w:p w14:paraId="75E84372" w14:textId="657067D4" w:rsidR="001D7CD6" w:rsidRDefault="001D7CD6" w:rsidP="001D7CD6">
            <w:pPr>
              <w:tabs>
                <w:tab w:val="left" w:pos="1701"/>
              </w:tabs>
            </w:pPr>
            <w:r>
              <w:t xml:space="preserve">Justeras den </w:t>
            </w:r>
            <w:r w:rsidR="00737A3C">
              <w:t>22</w:t>
            </w:r>
            <w:r w:rsidR="00710621">
              <w:t xml:space="preserve"> april</w:t>
            </w:r>
            <w:r>
              <w:t xml:space="preserve"> 2025</w:t>
            </w:r>
          </w:p>
          <w:p w14:paraId="6A705A1B" w14:textId="77777777" w:rsidR="001D7CD6" w:rsidRDefault="001D7CD6" w:rsidP="001D7CD6">
            <w:pPr>
              <w:tabs>
                <w:tab w:val="left" w:pos="1701"/>
              </w:tabs>
            </w:pPr>
          </w:p>
          <w:p w14:paraId="733DBB03" w14:textId="77777777" w:rsidR="001D7CD6" w:rsidRDefault="001D7CD6" w:rsidP="001D7CD6">
            <w:pPr>
              <w:tabs>
                <w:tab w:val="left" w:pos="1701"/>
              </w:tabs>
            </w:pPr>
          </w:p>
          <w:p w14:paraId="223C4FF0" w14:textId="30E31EB0" w:rsidR="001D7CD6" w:rsidRDefault="001D7CD6" w:rsidP="001D7CD6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3E99BFE1" w14:textId="77777777" w:rsidR="008B5E5C" w:rsidRDefault="008D6158" w:rsidP="008B5E5C">
      <w:r>
        <w:br w:type="page"/>
      </w:r>
    </w:p>
    <w:tbl>
      <w:tblPr>
        <w:tblW w:w="842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B5E5C" w14:paraId="0214CEA7" w14:textId="77777777" w:rsidTr="00022465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301B1" w14:textId="77777777" w:rsidR="008B5E5C" w:rsidRDefault="008B5E5C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044ACCF" w14:textId="77777777" w:rsidR="008B5E5C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3BF2" w14:textId="77777777" w:rsidR="008B5E5C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455675FA" w14:textId="77777777" w:rsidR="008B5E5C" w:rsidRDefault="008B5E5C">
            <w:pPr>
              <w:tabs>
                <w:tab w:val="left" w:pos="1701"/>
              </w:tabs>
            </w:pPr>
            <w:r>
              <w:t>till protokoll</w:t>
            </w:r>
          </w:p>
          <w:p w14:paraId="20F8C11A" w14:textId="7D0A32EF" w:rsidR="008B5E5C" w:rsidRDefault="008B5E5C">
            <w:pPr>
              <w:tabs>
                <w:tab w:val="left" w:pos="1701"/>
              </w:tabs>
            </w:pPr>
            <w:r>
              <w:t>2024/25:</w:t>
            </w:r>
            <w:r w:rsidR="001501B2">
              <w:t>3</w:t>
            </w:r>
            <w:r w:rsidR="00C03AEE">
              <w:t>2</w:t>
            </w:r>
          </w:p>
        </w:tc>
      </w:tr>
      <w:tr w:rsidR="008B5E5C" w14:paraId="1F9B4D37" w14:textId="77777777" w:rsidTr="00022465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85BA" w14:textId="77777777" w:rsidR="008B5E5C" w:rsidRDefault="008B5E5C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F1F18" w14:textId="5C14077D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A320" w14:textId="0115AC1E" w:rsidR="008B5E5C" w:rsidRDefault="00E62F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E0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6D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CA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C36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A28A03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080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7C9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A66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CF7F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21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B2B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B7A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E5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82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A7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E4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BD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5E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67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1D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B5E5C" w14:paraId="319A54E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56E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D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CE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E40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60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6F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65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9A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4F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48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A1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1B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412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75A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DD5706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779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33EC" w14:textId="35C8A4A6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8C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35F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D5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9C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7F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E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A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76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4B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0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58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CD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64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10798F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6A5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00B0" w14:textId="2DEFB922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FF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7D11" w14:textId="7A4B2E65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9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7C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C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D8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16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EA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E3E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0A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8F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54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2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C60C169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40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82D1" w14:textId="609E131C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40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01E3" w14:textId="313FC783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6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443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8F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90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4C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544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86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4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A4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1F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B8CD4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8BC0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F92" w14:textId="2B4FF722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2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830F" w14:textId="76D5B8F0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9E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37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7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AB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69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42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A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02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D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0D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B3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C531B15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91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A4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37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B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C9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3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ED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D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8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0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8D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2F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43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03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AE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8F60A1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2A5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99E" w14:textId="6D615137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3CB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5574" w14:textId="0024D2EA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31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F7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C6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5C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26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3F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F7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71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6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44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E731B9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DBC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7C19" w14:textId="49758DD0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97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1255" w14:textId="1FBC1B13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38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DB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72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E0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42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01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CB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35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2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FE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E32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DC9089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7A0A4" w14:textId="63C156AD" w:rsidR="008B5E5C" w:rsidRDefault="00C920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9369" w14:textId="3DCE2E84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09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C23" w14:textId="0E6766FF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A6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1D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5D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D4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D6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CC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CF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AD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EE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DE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31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B591A0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BF64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D991" w14:textId="29DB6282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51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887" w14:textId="2FE70441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D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E9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FB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E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64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75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7D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D0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BA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DA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BD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5CD327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8F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A96E" w14:textId="605EE5EC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C1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0FCD" w14:textId="58996D1E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263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86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5E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5F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28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5BF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10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63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AC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11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21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4FE145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D9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DEA8" w14:textId="33A780A0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B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9ED1" w14:textId="4C9AED41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A5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7C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4B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7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893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FC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D9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F5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E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1C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40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60B4A2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FB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02F6" w14:textId="3BFE5790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7F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379E" w14:textId="6E8CC6EE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53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BFC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37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D1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43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8F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0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19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E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C2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DA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5CC380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7DB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8069" w14:textId="2771F632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1B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4D09" w14:textId="29B87D04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3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C7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60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ED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38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94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D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0A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85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08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A32131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DC8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1359" w14:textId="59FEAF8F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2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A38D" w14:textId="25A0D34D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03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1F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41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E1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1A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C3A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9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5D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9A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7D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8784D6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23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EBD5" w14:textId="1AA1E129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FC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AE6E" w14:textId="25D70A70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84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56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5E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5B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BF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ED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90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6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E7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EE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8B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B5E5C" w14:paraId="0049004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F80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AA68" w14:textId="4F479E10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2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40A" w14:textId="45B83FE2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F0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87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39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AE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26C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12A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8E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50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86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1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10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AF5D15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BD9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9D01" w14:textId="487788BC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29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0E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5E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F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8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BE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41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BE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03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B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8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DA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C2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2082A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2E0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B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BB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7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25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D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AD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72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BC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19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46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27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B8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F6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8E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1E4B57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033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7DF" w14:textId="3318F2C8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1E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3663" w14:textId="2CC560A6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6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92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71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0A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33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80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08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5C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91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4A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6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BC6251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D2D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8ED9" w14:textId="5F26B5FA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14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2490" w14:textId="2B199DAB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A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1E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E5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6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8C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38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C1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65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158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FA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1F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5B7BDD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18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619E" w14:textId="6B20110F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AC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12F5" w14:textId="10C2690A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208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18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88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51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1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4B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33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1F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D2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6E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44B1B2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BA5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130E" w14:textId="483B531A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D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EC94" w14:textId="0D4455CA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D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42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AC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62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18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E37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3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4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33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B9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F6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240E8508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CD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Göran Hargestam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FD86" w14:textId="26EFE097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E8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CCB" w14:textId="119BDFDB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4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01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98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44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D4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1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E7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7A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88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13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AB9756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256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A5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86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C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22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3A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11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57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31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D3A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67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F5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1A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7F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6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D574B05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95B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6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61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F4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EE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2F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D8C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1A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34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8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CB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E2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47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2F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8D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3854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5DD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CD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54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D4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B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66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B6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F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9D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26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5C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406D06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DF1F4" w14:textId="4B5CA7F1" w:rsidR="008B5E5C" w:rsidRDefault="00EF3E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Mattias Karlsson i </w:t>
            </w:r>
            <w:proofErr w:type="spellStart"/>
            <w:r>
              <w:rPr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7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9A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E9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19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5D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2E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63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76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E2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99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58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90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33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A94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700F138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5A2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A88A" w14:textId="3DB6BF41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8F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96AE" w14:textId="23E79440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5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0C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C3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98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4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3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0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A7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A2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2D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DD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47851DC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2DC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1D5A" w14:textId="5B87DA05" w:rsidR="008B5E5C" w:rsidRDefault="008F07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FC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8B2A" w14:textId="062F1DDD" w:rsidR="008B5E5C" w:rsidRDefault="00A33F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CC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FE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33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E9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C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D5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78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A4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5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A2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7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557A34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95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A3B" w14:textId="4448F39E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3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89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061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9F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D27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3D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C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3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31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E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08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1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3B1C5A7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09E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88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C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BC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4A5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5B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6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3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D2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78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CCD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D9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C0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88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6D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D41B2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57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47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E03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5C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D4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0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2F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A9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62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8F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14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CA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7A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2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4753C8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20813" w14:textId="77777777" w:rsidR="008B5E5C" w:rsidRDefault="008B5E5C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8C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B5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A9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99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08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C82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2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C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5B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D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BA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0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FF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26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804EE29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FDA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B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91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A9A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08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9C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7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7F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37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69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10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F1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2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7D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B9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38614D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13F63" w14:textId="77777777" w:rsidR="008B5E5C" w:rsidRDefault="008B5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7E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7E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52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41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01A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C0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D3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AE9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4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13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BC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6E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05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20A7A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2FD7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8B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06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4C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1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CE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34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5D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B2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4E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CB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CC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C5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05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EF5B62A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C576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05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9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A8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3A4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79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C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66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AB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C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3F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E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71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0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18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9CE57E8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A3B7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B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7F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1E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35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10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10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A6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9A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7A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81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7D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AC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17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8E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68C03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3C1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26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D4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19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0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0E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D2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72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93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0D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269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8D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10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B0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8D237B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25DE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976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0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C8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39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C1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80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AD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36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DC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78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EB8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8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B66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6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FB8150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63E8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96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15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CB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A1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59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00E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A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E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F9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5D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1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D8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C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C0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FDD3E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B479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Ekegren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5A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1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D4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4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D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BDC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5F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3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47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BBB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551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FF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F1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A7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2914117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4EF1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4E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4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D4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72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23E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3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A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91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E7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7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AC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4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5C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D5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6645FDA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AD72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34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DF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5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0E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93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48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CE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40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7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A0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EE1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31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A3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D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EEE2E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CF76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D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35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E2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51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E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6C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A03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B0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8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A1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64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F2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F2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C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9D971E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45A2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D6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F9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F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82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A1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A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D4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3E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CA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97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AB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18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19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BF5C7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2FC6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43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32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32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9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AA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8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8F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3A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A6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1D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2B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5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06C9" w14:paraId="40A786D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84D0" w14:textId="3CA70F92" w:rsidR="006906C9" w:rsidRDefault="006906C9">
            <w:pPr>
              <w:rPr>
                <w:sz w:val="22"/>
                <w:szCs w:val="22"/>
                <w:lang w:val="en-US"/>
              </w:rPr>
            </w:pPr>
            <w:r w:rsidRPr="006906C9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63F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644D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A9BA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108D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ABBE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6C8C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E624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BE28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DE86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73EC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1C3F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6BDE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C1FE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1CC6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CDB0A" w14:textId="77777777" w:rsidTr="00022465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4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34A5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E5C" w14:paraId="5EE7CF4F" w14:textId="77777777" w:rsidTr="00022465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D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CC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1C896261" w:rsidR="00AB2E46" w:rsidRDefault="00AB2E46" w:rsidP="009E565E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465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44D6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01B2"/>
    <w:rsid w:val="00151418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D7CD6"/>
    <w:rsid w:val="00204048"/>
    <w:rsid w:val="002043B1"/>
    <w:rsid w:val="002059AD"/>
    <w:rsid w:val="00207D45"/>
    <w:rsid w:val="00225ABD"/>
    <w:rsid w:val="00230044"/>
    <w:rsid w:val="00230CED"/>
    <w:rsid w:val="002319DD"/>
    <w:rsid w:val="002323B3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06D31"/>
    <w:rsid w:val="003202D2"/>
    <w:rsid w:val="00324B17"/>
    <w:rsid w:val="0032650A"/>
    <w:rsid w:val="00330C61"/>
    <w:rsid w:val="00335FB0"/>
    <w:rsid w:val="003372A6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73DD6"/>
    <w:rsid w:val="0038157D"/>
    <w:rsid w:val="00385125"/>
    <w:rsid w:val="00387EC2"/>
    <w:rsid w:val="0039711B"/>
    <w:rsid w:val="003A0316"/>
    <w:rsid w:val="003A0CB8"/>
    <w:rsid w:val="003A333D"/>
    <w:rsid w:val="003A5FC9"/>
    <w:rsid w:val="003B08CC"/>
    <w:rsid w:val="003B43AC"/>
    <w:rsid w:val="003B5B21"/>
    <w:rsid w:val="003B675E"/>
    <w:rsid w:val="003C5791"/>
    <w:rsid w:val="003C65AB"/>
    <w:rsid w:val="003D0E95"/>
    <w:rsid w:val="003D2D47"/>
    <w:rsid w:val="003D41A2"/>
    <w:rsid w:val="003D5E50"/>
    <w:rsid w:val="003F6421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025E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4ED5"/>
    <w:rsid w:val="00477247"/>
    <w:rsid w:val="0048168F"/>
    <w:rsid w:val="004817C8"/>
    <w:rsid w:val="004862F5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4E5B69"/>
    <w:rsid w:val="00500589"/>
    <w:rsid w:val="00501D18"/>
    <w:rsid w:val="00507FA9"/>
    <w:rsid w:val="00512CFD"/>
    <w:rsid w:val="00517559"/>
    <w:rsid w:val="00520D71"/>
    <w:rsid w:val="00525B44"/>
    <w:rsid w:val="005265B0"/>
    <w:rsid w:val="0052733A"/>
    <w:rsid w:val="00531422"/>
    <w:rsid w:val="00532524"/>
    <w:rsid w:val="005331E3"/>
    <w:rsid w:val="005349AA"/>
    <w:rsid w:val="00542A7F"/>
    <w:rsid w:val="00543B72"/>
    <w:rsid w:val="00544AF8"/>
    <w:rsid w:val="00555AE2"/>
    <w:rsid w:val="005714EF"/>
    <w:rsid w:val="00572CC5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281E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0553"/>
    <w:rsid w:val="0066405B"/>
    <w:rsid w:val="00667E8B"/>
    <w:rsid w:val="00670208"/>
    <w:rsid w:val="00673994"/>
    <w:rsid w:val="0067495F"/>
    <w:rsid w:val="00680665"/>
    <w:rsid w:val="00680863"/>
    <w:rsid w:val="006906C9"/>
    <w:rsid w:val="00690989"/>
    <w:rsid w:val="00693F2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0621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7A3C"/>
    <w:rsid w:val="00737ECF"/>
    <w:rsid w:val="0074002C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188B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004"/>
    <w:rsid w:val="00870B72"/>
    <w:rsid w:val="00872753"/>
    <w:rsid w:val="00875313"/>
    <w:rsid w:val="0088293E"/>
    <w:rsid w:val="00886BA6"/>
    <w:rsid w:val="00892E94"/>
    <w:rsid w:val="00892EE8"/>
    <w:rsid w:val="00896310"/>
    <w:rsid w:val="008A3BDF"/>
    <w:rsid w:val="008B1742"/>
    <w:rsid w:val="008B448D"/>
    <w:rsid w:val="008B4A0D"/>
    <w:rsid w:val="008B5E5C"/>
    <w:rsid w:val="008B7243"/>
    <w:rsid w:val="008C1BAD"/>
    <w:rsid w:val="008C35C4"/>
    <w:rsid w:val="008C5923"/>
    <w:rsid w:val="008D549B"/>
    <w:rsid w:val="008D5AEB"/>
    <w:rsid w:val="008D6158"/>
    <w:rsid w:val="008E3B0B"/>
    <w:rsid w:val="008F0724"/>
    <w:rsid w:val="008F0F7E"/>
    <w:rsid w:val="008F1325"/>
    <w:rsid w:val="008F230D"/>
    <w:rsid w:val="008F6C98"/>
    <w:rsid w:val="008F7983"/>
    <w:rsid w:val="00903088"/>
    <w:rsid w:val="00914B68"/>
    <w:rsid w:val="009171C9"/>
    <w:rsid w:val="00917BB1"/>
    <w:rsid w:val="00920114"/>
    <w:rsid w:val="00923EFE"/>
    <w:rsid w:val="0093146E"/>
    <w:rsid w:val="009366A4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4C59"/>
    <w:rsid w:val="00985715"/>
    <w:rsid w:val="00996EC4"/>
    <w:rsid w:val="00997F94"/>
    <w:rsid w:val="009A1313"/>
    <w:rsid w:val="009A4235"/>
    <w:rsid w:val="009A5109"/>
    <w:rsid w:val="009B31EB"/>
    <w:rsid w:val="009C0AF5"/>
    <w:rsid w:val="009C3EBE"/>
    <w:rsid w:val="009C4FD3"/>
    <w:rsid w:val="009D5E29"/>
    <w:rsid w:val="009D5E64"/>
    <w:rsid w:val="009E1FCA"/>
    <w:rsid w:val="009E565E"/>
    <w:rsid w:val="009F24C9"/>
    <w:rsid w:val="009F4392"/>
    <w:rsid w:val="00A03D80"/>
    <w:rsid w:val="00A04C61"/>
    <w:rsid w:val="00A23519"/>
    <w:rsid w:val="00A2367D"/>
    <w:rsid w:val="00A32DF4"/>
    <w:rsid w:val="00A33F2E"/>
    <w:rsid w:val="00A360D0"/>
    <w:rsid w:val="00A370F4"/>
    <w:rsid w:val="00A379B3"/>
    <w:rsid w:val="00A44B61"/>
    <w:rsid w:val="00A47654"/>
    <w:rsid w:val="00A51827"/>
    <w:rsid w:val="00A53D95"/>
    <w:rsid w:val="00A65178"/>
    <w:rsid w:val="00A6679C"/>
    <w:rsid w:val="00A66B33"/>
    <w:rsid w:val="00A70128"/>
    <w:rsid w:val="00A74A6F"/>
    <w:rsid w:val="00A84772"/>
    <w:rsid w:val="00A85286"/>
    <w:rsid w:val="00A92F12"/>
    <w:rsid w:val="00A9551C"/>
    <w:rsid w:val="00A956F9"/>
    <w:rsid w:val="00AA3060"/>
    <w:rsid w:val="00AA48EF"/>
    <w:rsid w:val="00AA7B43"/>
    <w:rsid w:val="00AB052A"/>
    <w:rsid w:val="00AB2E46"/>
    <w:rsid w:val="00AB3B80"/>
    <w:rsid w:val="00AB5776"/>
    <w:rsid w:val="00AB65C5"/>
    <w:rsid w:val="00AD1DC5"/>
    <w:rsid w:val="00AD32E8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4FA4"/>
    <w:rsid w:val="00B65A7B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0D7B"/>
    <w:rsid w:val="00BB3664"/>
    <w:rsid w:val="00BB4FC6"/>
    <w:rsid w:val="00BD7CC1"/>
    <w:rsid w:val="00BE5414"/>
    <w:rsid w:val="00BE5EC6"/>
    <w:rsid w:val="00BE6D8B"/>
    <w:rsid w:val="00BF1E92"/>
    <w:rsid w:val="00BF67D4"/>
    <w:rsid w:val="00C00562"/>
    <w:rsid w:val="00C03AEE"/>
    <w:rsid w:val="00C04265"/>
    <w:rsid w:val="00C06218"/>
    <w:rsid w:val="00C1169B"/>
    <w:rsid w:val="00C21DC4"/>
    <w:rsid w:val="00C2490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0B7"/>
    <w:rsid w:val="00C93715"/>
    <w:rsid w:val="00C94072"/>
    <w:rsid w:val="00C95EC2"/>
    <w:rsid w:val="00C975F7"/>
    <w:rsid w:val="00CA0AFB"/>
    <w:rsid w:val="00CB227D"/>
    <w:rsid w:val="00CD4DBD"/>
    <w:rsid w:val="00CD53C6"/>
    <w:rsid w:val="00CD779A"/>
    <w:rsid w:val="00CD7A9C"/>
    <w:rsid w:val="00CD7FD1"/>
    <w:rsid w:val="00CE1747"/>
    <w:rsid w:val="00CE7A2F"/>
    <w:rsid w:val="00CF6815"/>
    <w:rsid w:val="00D0073F"/>
    <w:rsid w:val="00D06BCC"/>
    <w:rsid w:val="00D16550"/>
    <w:rsid w:val="00D1770A"/>
    <w:rsid w:val="00D21331"/>
    <w:rsid w:val="00D313D3"/>
    <w:rsid w:val="00D31810"/>
    <w:rsid w:val="00D42BD8"/>
    <w:rsid w:val="00D4759F"/>
    <w:rsid w:val="00D502DA"/>
    <w:rsid w:val="00D50838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D5470"/>
    <w:rsid w:val="00DE08F2"/>
    <w:rsid w:val="00DE6B07"/>
    <w:rsid w:val="00DE71CB"/>
    <w:rsid w:val="00DF37F2"/>
    <w:rsid w:val="00DF6B05"/>
    <w:rsid w:val="00E04650"/>
    <w:rsid w:val="00E059ED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485E"/>
    <w:rsid w:val="00E267F3"/>
    <w:rsid w:val="00E273D1"/>
    <w:rsid w:val="00E3199B"/>
    <w:rsid w:val="00E32DDC"/>
    <w:rsid w:val="00E35E62"/>
    <w:rsid w:val="00E40D74"/>
    <w:rsid w:val="00E433F9"/>
    <w:rsid w:val="00E45BEC"/>
    <w:rsid w:val="00E5210D"/>
    <w:rsid w:val="00E5348E"/>
    <w:rsid w:val="00E62FB7"/>
    <w:rsid w:val="00E64C33"/>
    <w:rsid w:val="00E71156"/>
    <w:rsid w:val="00E72970"/>
    <w:rsid w:val="00E73923"/>
    <w:rsid w:val="00E74EE0"/>
    <w:rsid w:val="00E810DC"/>
    <w:rsid w:val="00E82C72"/>
    <w:rsid w:val="00E91A95"/>
    <w:rsid w:val="00E977DA"/>
    <w:rsid w:val="00EA330B"/>
    <w:rsid w:val="00EA60CD"/>
    <w:rsid w:val="00EB7176"/>
    <w:rsid w:val="00EC0061"/>
    <w:rsid w:val="00EC3657"/>
    <w:rsid w:val="00EC418A"/>
    <w:rsid w:val="00ED3A05"/>
    <w:rsid w:val="00ED43D3"/>
    <w:rsid w:val="00ED5C10"/>
    <w:rsid w:val="00ED6774"/>
    <w:rsid w:val="00EE5EF6"/>
    <w:rsid w:val="00EF3E61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5575"/>
    <w:rsid w:val="00F67040"/>
    <w:rsid w:val="00F72877"/>
    <w:rsid w:val="00F7607A"/>
    <w:rsid w:val="00F83E9A"/>
    <w:rsid w:val="00F849C0"/>
    <w:rsid w:val="00F8533C"/>
    <w:rsid w:val="00F86C46"/>
    <w:rsid w:val="00FA12EF"/>
    <w:rsid w:val="00FA3B46"/>
    <w:rsid w:val="00FA543D"/>
    <w:rsid w:val="00FB01C0"/>
    <w:rsid w:val="00FC04E6"/>
    <w:rsid w:val="00FC5DAD"/>
    <w:rsid w:val="00FC5E0B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table" w:styleId="Tabellrutnt">
    <w:name w:val="Table Grid"/>
    <w:basedOn w:val="Normaltabell"/>
    <w:rsid w:val="000D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441</Words>
  <Characters>3156</Characters>
  <Application>Microsoft Office Word</Application>
  <DocSecurity>0</DocSecurity>
  <Lines>631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35</cp:revision>
  <cp:lastPrinted>2025-04-10T14:01:00Z</cp:lastPrinted>
  <dcterms:created xsi:type="dcterms:W3CDTF">2025-03-19T11:02:00Z</dcterms:created>
  <dcterms:modified xsi:type="dcterms:W3CDTF">2025-04-10T14:15:00Z</dcterms:modified>
</cp:coreProperties>
</file>