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2D3F" w:rsidRPr="00751A07" w:rsidRDefault="00652D3F">
      <w:pPr>
        <w:pStyle w:val="Frslagsrubrik"/>
      </w:pPr>
      <w:r w:rsidRPr="00751A07">
        <w:t>Förslag till riksdagsbeslut</w:t>
      </w:r>
    </w:p>
    <w:p w:rsidR="00652D3F" w:rsidRPr="00751A07" w:rsidRDefault="00652D3F">
      <w:pPr>
        <w:pStyle w:val="Hemstlatt"/>
      </w:pPr>
      <w:r w:rsidRPr="00751A07">
        <w:t>Riksdagen tillkännager för regeringen som sin mening vad som anförs i motionen om en social värdegrund i sk</w:t>
      </w:r>
      <w:r w:rsidRPr="00751A07">
        <w:t>o</w:t>
      </w:r>
      <w:r w:rsidRPr="00751A07">
        <w:t>lan.</w:t>
      </w:r>
    </w:p>
    <w:p w:rsidR="00652D3F" w:rsidRPr="00751A07" w:rsidRDefault="00652D3F">
      <w:pPr>
        <w:pStyle w:val="Rubrik1"/>
      </w:pPr>
      <w:r w:rsidRPr="00751A07">
        <w:t>Motivering</w:t>
      </w:r>
    </w:p>
    <w:p w:rsidR="00652D3F" w:rsidRPr="00751A07" w:rsidRDefault="00652D3F">
      <w:r w:rsidRPr="00751A07">
        <w:t>Vi kan se ett allt mer förhärdat klimat i och omkring våra barns uppväxt, en trend med hårda ord och en tuffare attityd blir allt mer tydlig. Vi människor påverkas från så många fler håll idag jämfört med hur det sett ut historiskt, med allt fler tv-kanaler, Internet och sociala medier, ständig närvaro genom mobiltelefoner och så vidare. Det ställer allt högre krav på oss som människor om hur vi förhåller oss till varandra. På vilka premisser vi umgås med va</w:t>
      </w:r>
      <w:r w:rsidRPr="00751A07">
        <w:t>r</w:t>
      </w:r>
      <w:r w:rsidRPr="00751A07">
        <w:t>andra, det sociala umgänget både virtuellt och reellt. Även om formerna fö</w:t>
      </w:r>
      <w:r w:rsidRPr="00751A07">
        <w:t>r</w:t>
      </w:r>
      <w:r w:rsidRPr="00751A07">
        <w:t>ändras för social samvaro är grundförutsättningarna alltid desamma, att visa varandra respekt och empati ett krav för att fungera i sociala sammanhang. Att tidigt lära sig de sociala koderna och att bli en god medmänniska unde</w:t>
      </w:r>
      <w:r w:rsidRPr="00751A07">
        <w:t>r</w:t>
      </w:r>
      <w:r w:rsidRPr="00751A07">
        <w:t xml:space="preserve">lättas enligt mitt förmenande genom att man får kunskap i vett och etikett. Detta är inte minst viktigt att göra tydligt i den virtuella samvaron där man många gånger kan gömma sig bakom en anonymitet. Vi ser </w:t>
      </w:r>
      <w:r w:rsidRPr="00751A07">
        <w:t>ofta exempel på mobbing i den virtuella världen, många gånger ursäktas detta genom att man inte öga mot öga måste stå för sitt beteende. Här finns mycket att vinna på att träna sin empatiska ådra, där man lär sig hur det upplevs och känns hos en medmänniska som blir orättvist behandlad.</w:t>
      </w:r>
    </w:p>
    <w:p w:rsidR="00652D3F" w:rsidRPr="00751A07" w:rsidRDefault="00652D3F">
      <w:pPr>
        <w:pStyle w:val="Normaltindrag"/>
      </w:pPr>
      <w:r w:rsidRPr="00751A07">
        <w:t xml:space="preserve">Sociala värdegrunder handlar väldigt mycket om att visa hänsyn och att respektera varandra. Det ger en förståelse för devisen om att vilja bemöta andra så som vi själva vill bli bemötta. Hur vi uppträder på ett bra sätt mot </w:t>
      </w:r>
      <w:r w:rsidRPr="00751A07">
        <w:t xml:space="preserve">andra människor påverkar också vår tolerans och öppenhet för att alla är olika och har olika förutsättningar. En tolerans som är värdefull i alla sammanhang och som tränar oss i att ta till oss av nya intryck och värden. En kunskap som </w:t>
      </w:r>
      <w:r w:rsidRPr="00751A07">
        <w:lastRenderedPageBreak/>
        <w:t>förbereder oss för livet och hur vi blir goda medmänniskor. En kunskap som lär oss hur vårt agerande påverkar våra medmänniskor, och som lär oss hur vi fungerar bäst tillsammans.</w:t>
      </w:r>
    </w:p>
    <w:p w:rsidR="00652D3F" w:rsidRPr="00751A07" w:rsidRDefault="00652D3F">
      <w:pPr>
        <w:pStyle w:val="Normaltindrag"/>
      </w:pPr>
      <w:r w:rsidRPr="00751A07">
        <w:t>Med anledning av detta vore det önskvärt med en översyn av möjligheten att betona den sociala vär</w:t>
      </w:r>
      <w:r w:rsidRPr="00751A07">
        <w:t>degrunden i skolarbetet.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1A07">
        <w:trPr>
          <w:cantSplit/>
        </w:trPr>
        <w:tc>
          <w:tcPr>
            <w:tcW w:w="3046" w:type="dxa"/>
          </w:tcPr>
          <w:p w:rsidR="00652D3F" w:rsidRPr="00751A07" w:rsidRDefault="00652D3F">
            <w:pPr>
              <w:pStyle w:val="UnderskriftDatum"/>
              <w:spacing w:before="240"/>
            </w:pPr>
            <w:r w:rsidRPr="00751A07">
              <w:t>Stockholm den 19 oktober 2010</w:t>
            </w:r>
          </w:p>
        </w:tc>
        <w:tc>
          <w:tcPr>
            <w:tcW w:w="3047" w:type="dxa"/>
          </w:tcPr>
          <w:p w:rsidR="00652D3F" w:rsidRPr="00751A07" w:rsidRDefault="00652D3F">
            <w:pPr>
              <w:pStyle w:val="Underskrifter"/>
              <w:spacing w:before="240"/>
            </w:pPr>
          </w:p>
        </w:tc>
      </w:tr>
      <w:tr w:rsidR="00000000" w:rsidRPr="00751A07">
        <w:trPr>
          <w:cantSplit/>
        </w:trPr>
        <w:tc>
          <w:tcPr>
            <w:tcW w:w="3046" w:type="dxa"/>
          </w:tcPr>
          <w:p w:rsidR="00652D3F" w:rsidRPr="00751A07" w:rsidRDefault="00652D3F">
            <w:pPr>
              <w:pStyle w:val="Underskrifter"/>
            </w:pPr>
            <w:r w:rsidRPr="00751A07">
              <w:t>Jörgen Andersson (M)</w:t>
            </w:r>
          </w:p>
        </w:tc>
        <w:tc>
          <w:tcPr>
            <w:tcW w:w="3046" w:type="dxa"/>
          </w:tcPr>
          <w:p w:rsidR="00652D3F" w:rsidRPr="00751A07" w:rsidRDefault="00652D3F">
            <w:pPr>
              <w:pStyle w:val="Underskrifter"/>
            </w:pPr>
          </w:p>
        </w:tc>
      </w:tr>
    </w:tbl>
    <w:p w:rsidR="00652D3F" w:rsidRPr="00751A07" w:rsidRDefault="00652D3F">
      <w:pPr>
        <w:pStyle w:val="Normaltindrag"/>
      </w:pPr>
    </w:p>
    <w:sectPr w:rsidR="00652D3F" w:rsidRPr="00751A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D3F" w:rsidRPr="00751A07" w:rsidRDefault="00652D3F">
      <w:r w:rsidRPr="00751A07">
        <w:separator/>
      </w:r>
    </w:p>
  </w:endnote>
  <w:endnote w:type="continuationSeparator" w:id="0">
    <w:p w:rsidR="00652D3F" w:rsidRPr="00751A07" w:rsidRDefault="00652D3F">
      <w:r w:rsidRPr="00751A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F" w:rsidRPr="00751A07" w:rsidRDefault="00751A07">
    <w:pPr>
      <w:pStyle w:val="Sidfot"/>
    </w:pPr>
    <w:r w:rsidRPr="00751A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8383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D3F" w:rsidRDefault="00652D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D3F" w:rsidRDefault="00652D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F" w:rsidRPr="00751A07" w:rsidRDefault="00751A07">
    <w:pPr>
      <w:pStyle w:val="Sidfot"/>
    </w:pPr>
    <w:r w:rsidRPr="00751A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6030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D3F" w:rsidRDefault="00652D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D3F" w:rsidRDefault="00652D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F" w:rsidRPr="00751A07" w:rsidRDefault="00751A07">
    <w:pPr>
      <w:pStyle w:val="Sidfot"/>
    </w:pPr>
    <w:r w:rsidRPr="00751A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5336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D3F" w:rsidRDefault="00652D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D3F" w:rsidRDefault="00652D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D3F" w:rsidRPr="00751A07" w:rsidRDefault="00652D3F">
      <w:r w:rsidRPr="00751A07">
        <w:separator/>
      </w:r>
    </w:p>
  </w:footnote>
  <w:footnote w:type="continuationSeparator" w:id="0">
    <w:p w:rsidR="00652D3F" w:rsidRPr="00751A07" w:rsidRDefault="00652D3F">
      <w:r w:rsidRPr="00751A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F" w:rsidRPr="00751A07" w:rsidRDefault="00751A07">
    <w:pPr>
      <w:pStyle w:val="Sidhuvud"/>
    </w:pPr>
    <w:r w:rsidRPr="00751A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1021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D3F" w:rsidRDefault="00652D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D3F" w:rsidRDefault="00652D3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F" w:rsidRPr="00751A07" w:rsidRDefault="00751A07">
    <w:pPr>
      <w:pStyle w:val="Sidhuvud"/>
    </w:pPr>
    <w:r w:rsidRPr="00751A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4856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D3F" w:rsidRDefault="00652D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D3F" w:rsidRDefault="00652D3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D3F" w:rsidRPr="00751A07" w:rsidRDefault="00652D3F">
    <w:pPr>
      <w:pStyle w:val="FSHNormal"/>
      <w:tabs>
        <w:tab w:val="right" w:pos="5840"/>
      </w:tabs>
    </w:pPr>
    <w:r w:rsidRPr="00751A07">
      <w:br/>
    </w:r>
    <w:r w:rsidRPr="00751A07">
      <w:fldChar w:fldCharType="begin" w:fldLock="1"/>
    </w:r>
    <w:r w:rsidRPr="00751A07">
      <w:instrText xml:space="preserve"> DOCPROPERTY</w:instrText>
    </w:r>
    <w:r w:rsidRPr="00751A07">
      <w:rPr>
        <w:sz w:val="18"/>
      </w:rPr>
      <w:instrText xml:space="preserve"> "YearUser" *\charformat </w:instrText>
    </w:r>
    <w:r w:rsidRPr="00751A07">
      <w:fldChar w:fldCharType="separate"/>
    </w:r>
    <w:r w:rsidRPr="00751A07">
      <w:t>2010/11</w:t>
    </w:r>
    <w:r w:rsidRPr="00751A07">
      <w:fldChar w:fldCharType="end"/>
    </w:r>
    <w:r w:rsidRPr="00751A07">
      <w:t xml:space="preserve"> </w:t>
    </w:r>
    <w:r w:rsidRPr="00751A07">
      <w:tab/>
      <w:t xml:space="preserve">mnr: </w:t>
    </w:r>
    <w:r w:rsidRPr="00751A07">
      <w:fldChar w:fldCharType="begin" w:fldLock="1"/>
    </w:r>
    <w:r w:rsidRPr="00751A07">
      <w:instrText xml:space="preserve"> DOCPROPERTY</w:instrText>
    </w:r>
    <w:r w:rsidRPr="00751A07">
      <w:rPr>
        <w:sz w:val="18"/>
      </w:rPr>
      <w:instrText xml:space="preserve"> "Motionsnummer" *\charformat </w:instrText>
    </w:r>
    <w:r w:rsidRPr="00751A07">
      <w:fldChar w:fldCharType="separate"/>
    </w:r>
    <w:r w:rsidRPr="00751A07">
      <w:t>Ub279</w:t>
    </w:r>
    <w:r w:rsidRPr="00751A07">
      <w:fldChar w:fldCharType="end"/>
    </w:r>
    <w:r w:rsidRPr="00751A07">
      <w:br/>
    </w:r>
    <w:r w:rsidRPr="00751A07">
      <w:fldChar w:fldCharType="begin" w:fldLock="1"/>
    </w:r>
    <w:r w:rsidRPr="00751A07">
      <w:instrText xml:space="preserve"> DOCPROPERTY</w:instrText>
    </w:r>
    <w:r w:rsidRPr="00751A07">
      <w:rPr>
        <w:sz w:val="18"/>
      </w:rPr>
      <w:instrText xml:space="preserve"> "Samling" *\charformat </w:instrText>
    </w:r>
    <w:r w:rsidRPr="00751A07">
      <w:fldChar w:fldCharType="end"/>
    </w:r>
    <w:r w:rsidRPr="00751A07">
      <w:tab/>
      <w:t xml:space="preserve">pnr: </w:t>
    </w:r>
    <w:r w:rsidRPr="00751A07">
      <w:fldChar w:fldCharType="begin" w:fldLock="1"/>
    </w:r>
    <w:r w:rsidRPr="00751A07">
      <w:instrText xml:space="preserve"> DOCPROPERTY</w:instrText>
    </w:r>
    <w:r w:rsidRPr="00751A07">
      <w:rPr>
        <w:sz w:val="18"/>
      </w:rPr>
      <w:instrText xml:space="preserve"> "Partinummer" *\charformat </w:instrText>
    </w:r>
    <w:r w:rsidRPr="00751A07">
      <w:fldChar w:fldCharType="separate"/>
    </w:r>
    <w:r w:rsidRPr="00751A07">
      <w:t>M1311</w:t>
    </w:r>
    <w:r w:rsidRPr="00751A07">
      <w:fldChar w:fldCharType="end"/>
    </w:r>
  </w:p>
  <w:p w:rsidR="00652D3F" w:rsidRPr="00751A07" w:rsidRDefault="00652D3F">
    <w:pPr>
      <w:pStyle w:val="FSHRub1"/>
    </w:pPr>
    <w:r w:rsidRPr="00751A07">
      <w:t>Motion till riksdagen</w:t>
    </w:r>
    <w:r w:rsidRPr="00751A07">
      <w:br/>
    </w:r>
    <w:r w:rsidRPr="00751A07">
      <w:fldChar w:fldCharType="begin" w:fldLock="1"/>
    </w:r>
    <w:r w:rsidRPr="00751A07">
      <w:instrText xml:space="preserve"> DOCPROPERTY "YearUser" *\charformat </w:instrText>
    </w:r>
    <w:r w:rsidRPr="00751A07">
      <w:fldChar w:fldCharType="separate"/>
    </w:r>
    <w:r w:rsidRPr="00751A07">
      <w:t>2010/11</w:t>
    </w:r>
    <w:r w:rsidRPr="00751A07">
      <w:fldChar w:fldCharType="end"/>
    </w:r>
    <w:r w:rsidRPr="00751A07">
      <w:t>:</w:t>
    </w:r>
    <w:r w:rsidRPr="00751A07">
      <w:fldChar w:fldCharType="begin" w:fldLock="1"/>
    </w:r>
    <w:r w:rsidRPr="00751A07">
      <w:instrText xml:space="preserve"> DOCPROPERTY "Motionsnummer" *\charformat </w:instrText>
    </w:r>
    <w:r w:rsidRPr="00751A07">
      <w:fldChar w:fldCharType="separate"/>
    </w:r>
    <w:r w:rsidRPr="00751A07">
      <w:t>Ub279</w:t>
    </w:r>
    <w:r w:rsidRPr="00751A07">
      <w:fldChar w:fldCharType="end"/>
    </w:r>
  </w:p>
  <w:p w:rsidR="00652D3F" w:rsidRPr="00751A07" w:rsidRDefault="00652D3F">
    <w:pPr>
      <w:pStyle w:val="FSHNormalS5"/>
    </w:pPr>
    <w:r w:rsidRPr="00751A07">
      <w:fldChar w:fldCharType="begin" w:fldLock="1"/>
    </w:r>
    <w:r w:rsidRPr="00751A07">
      <w:instrText xml:space="preserve"> DOCPROPERTY "MotionarText" *\charformat </w:instrText>
    </w:r>
    <w:r w:rsidRPr="00751A07">
      <w:fldChar w:fldCharType="separate"/>
    </w:r>
    <w:r w:rsidRPr="00751A07">
      <w:t>av Jörgen Andersson (M)</w:t>
    </w:r>
    <w:r w:rsidRPr="00751A07">
      <w:fldChar w:fldCharType="end"/>
    </w:r>
    <w:r w:rsidRPr="00751A07">
      <w:br/>
    </w:r>
    <w:r w:rsidRPr="00751A07">
      <w:fldChar w:fldCharType="begin" w:fldLock="1"/>
    </w:r>
    <w:r w:rsidRPr="00751A07">
      <w:instrText xml:space="preserve"> DOCPROPERTY "SvarFrasKort" *\charformat </w:instrText>
    </w:r>
    <w:r w:rsidRPr="00751A07">
      <w:fldChar w:fldCharType="end"/>
    </w:r>
  </w:p>
  <w:p w:rsidR="00652D3F" w:rsidRPr="00751A07" w:rsidRDefault="00652D3F">
    <w:pPr>
      <w:pStyle w:val="FSHTitel"/>
    </w:pPr>
    <w:r w:rsidRPr="00751A07">
      <w:fldChar w:fldCharType="begin" w:fldLock="1"/>
    </w:r>
    <w:r w:rsidRPr="00751A07">
      <w:instrText xml:space="preserve"> DOCPROPERTY</w:instrText>
    </w:r>
    <w:r w:rsidRPr="00751A07">
      <w:rPr>
        <w:sz w:val="18"/>
      </w:rPr>
      <w:instrText xml:space="preserve"> "RubrikSvar" *\charformat </w:instrText>
    </w:r>
    <w:r w:rsidRPr="00751A07">
      <w:fldChar w:fldCharType="separate"/>
    </w:r>
    <w:r w:rsidRPr="00751A07">
      <w:t>Social värdegrund i skolan</w:t>
    </w:r>
    <w:r w:rsidRPr="00751A07">
      <w:fldChar w:fldCharType="end"/>
    </w:r>
  </w:p>
  <w:p w:rsidR="00652D3F" w:rsidRPr="00751A07" w:rsidRDefault="00652D3F">
    <w:pPr>
      <w:pStyle w:val="Normal00"/>
    </w:pPr>
  </w:p>
  <w:p w:rsidR="00652D3F" w:rsidRPr="00751A07" w:rsidRDefault="00652D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2147329">
    <w:abstractNumId w:val="3"/>
  </w:num>
  <w:num w:numId="2" w16cid:durableId="58528112">
    <w:abstractNumId w:val="2"/>
  </w:num>
  <w:num w:numId="3" w16cid:durableId="960920913">
    <w:abstractNumId w:val="1"/>
  </w:num>
  <w:num w:numId="4" w16cid:durableId="1825275755">
    <w:abstractNumId w:val="0"/>
  </w:num>
  <w:num w:numId="5" w16cid:durableId="232131144">
    <w:abstractNumId w:val="7"/>
  </w:num>
  <w:num w:numId="6" w16cid:durableId="766074588">
    <w:abstractNumId w:val="6"/>
  </w:num>
  <w:num w:numId="7" w16cid:durableId="2073304623">
    <w:abstractNumId w:val="5"/>
  </w:num>
  <w:num w:numId="8" w16cid:durableId="567346007">
    <w:abstractNumId w:val="4"/>
  </w:num>
  <w:num w:numId="9" w16cid:durableId="1174418580">
    <w:abstractNumId w:val="8"/>
  </w:num>
  <w:num w:numId="10" w16cid:durableId="1536235834">
    <w:abstractNumId w:val="9"/>
  </w:num>
  <w:num w:numId="11" w16cid:durableId="1815291454">
    <w:abstractNumId w:val="10"/>
  </w:num>
  <w:num w:numId="12" w16cid:durableId="1682928828">
    <w:abstractNumId w:val="13"/>
  </w:num>
  <w:num w:numId="13" w16cid:durableId="285083079">
    <w:abstractNumId w:val="15"/>
  </w:num>
  <w:num w:numId="14" w16cid:durableId="1352223144">
    <w:abstractNumId w:val="16"/>
  </w:num>
  <w:num w:numId="15" w16cid:durableId="1747606154">
    <w:abstractNumId w:val="11"/>
  </w:num>
  <w:num w:numId="16" w16cid:durableId="512762335">
    <w:abstractNumId w:val="18"/>
  </w:num>
  <w:num w:numId="17" w16cid:durableId="749928753">
    <w:abstractNumId w:val="17"/>
  </w:num>
  <w:num w:numId="18" w16cid:durableId="1541631016">
    <w:abstractNumId w:val="14"/>
  </w:num>
  <w:num w:numId="19" w16cid:durableId="2029721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2E822B7-23A0-4468-8BAE-7BBB5D6883E1}"/>
  </w:docVars>
  <w:rsids>
    <w:rsidRoot w:val="00B66DBC"/>
    <w:rsid w:val="00652D3F"/>
    <w:rsid w:val="00751A07"/>
    <w:rsid w:val="00B66D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FF6FF0-4B63-414E-AC8C-466B5D75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1857</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m1311</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m1311</dc:title>
  <dc:subject>m1311</dc:subject>
  <dc:creator>Riksdagen</dc:creator>
  <cp:keywords>Riksdagen</cp:keywords>
  <dc:description>Versal/gemen i partibeteckning. Gemen i tryck för 0910, versal för 1011 och nyare</dc:description>
  <cp:lastModifiedBy>Lars Brink</cp:lastModifiedBy>
  <cp:revision>2</cp:revision>
  <cp:lastPrinted>2010-11-20T11:17:00Z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 värdegrund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 värdegrund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M1311</vt:lpwstr>
  </property>
  <property fmtid="{D5CDD505-2E9C-101B-9397-08002B2CF9AE}" pid="18" name="ArbRubr">
    <vt:lpwstr>Social värdegrund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Andersson (M)</vt:lpwstr>
  </property>
  <property fmtid="{D5CDD505-2E9C-101B-9397-08002B2CF9AE}" pid="26" name="MotionarLista">
    <vt:lpwstr>Andersson, Jörgen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20102011000000000109000013110069</vt:lpwstr>
  </property>
  <property fmtid="{D5CDD505-2E9C-101B-9397-08002B2CF9AE}" pid="47" name="datum">
    <vt:lpwstr>101019</vt:lpwstr>
  </property>
  <property fmtid="{D5CDD505-2E9C-101B-9397-08002B2CF9AE}" pid="48" name="avsändar-e-post">
    <vt:lpwstr>carl.dahlin@riksdagen.se</vt:lpwstr>
  </property>
  <property fmtid="{D5CDD505-2E9C-101B-9397-08002B2CF9AE}" pid="49" name="id">
    <vt:lpwstr>20102011000000000109000013110069</vt:lpwstr>
  </property>
  <property fmtid="{D5CDD505-2E9C-101B-9397-08002B2CF9AE}" pid="50" name="nummer">
    <vt:lpwstr>279</vt:lpwstr>
  </property>
  <property fmtid="{D5CDD505-2E9C-101B-9397-08002B2CF9AE}" pid="51" name="utskottsbeteckning">
    <vt:lpwstr>Ub</vt:lpwstr>
  </property>
  <property fmtid="{D5CDD505-2E9C-101B-9397-08002B2CF9AE}" pid="52" name="GlobalUID">
    <vt:lpwstr>{86BCBFDB-C3AA-4326-B9D2-1914E344732D}</vt:lpwstr>
  </property>
  <property fmtid="{D5CDD505-2E9C-101B-9397-08002B2CF9AE}" pid="53" name="Överföringar">
    <vt:i4>0</vt:i4>
  </property>
  <property fmtid="{D5CDD505-2E9C-101B-9397-08002B2CF9AE}" pid="54" name="Checksum">
    <vt:lpwstr>*0017437474700*</vt:lpwstr>
  </property>
  <property fmtid="{D5CDD505-2E9C-101B-9397-08002B2CF9AE}" pid="55" name="skuggnummer">
    <vt:lpwstr>756</vt:lpwstr>
  </property>
  <property fmtid="{D5CDD505-2E9C-101B-9397-08002B2CF9AE}" pid="56" name="urixVersion">
    <vt:lpwstr>4.3.0.0</vt:lpwstr>
  </property>
  <property fmtid="{D5CDD505-2E9C-101B-9397-08002B2CF9AE}" pid="57" name="urixOrigin">
    <vt:lpwstr>101120 12:17:16.670</vt:lpwstr>
  </property>
  <property fmtid="{D5CDD505-2E9C-101B-9397-08002B2CF9AE}" pid="58" name="urixGuid">
    <vt:lpwstr>{58D7CE85-6BB4-424E-A8E2-854A13CB4CCA}</vt:lpwstr>
  </property>
</Properties>
</file>