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53CFC489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CB3A7D">
              <w:rPr>
                <w:b/>
              </w:rPr>
              <w:t>26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18DC2D5D" w:rsidR="00447E69" w:rsidRDefault="00BB7028" w:rsidP="007765ED">
            <w:r>
              <w:t>20</w:t>
            </w:r>
            <w:r w:rsidR="005F0E85">
              <w:t>2</w:t>
            </w:r>
            <w:r w:rsidR="002B5161">
              <w:t>4</w:t>
            </w:r>
            <w:r w:rsidR="00520D71">
              <w:t>-</w:t>
            </w:r>
            <w:r w:rsidR="00CB3A7D">
              <w:t>02</w:t>
            </w:r>
            <w:r w:rsidR="00520D71">
              <w:t>-</w:t>
            </w:r>
            <w:r w:rsidR="00CB3A7D">
              <w:t>15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3302F0F2" w:rsidR="00447E69" w:rsidRDefault="00CB3A7D">
            <w:r>
              <w:t>10</w:t>
            </w:r>
            <w:r w:rsidR="00306F1B">
              <w:t>:00</w:t>
            </w:r>
            <w:r w:rsidR="00FA543D">
              <w:t>–</w:t>
            </w:r>
            <w:r w:rsidR="00570BD2">
              <w:t>10:15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18DFC49A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3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4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CB3A7D">
              <w:rPr>
                <w:snapToGrid w:val="0"/>
                <w:sz w:val="23"/>
                <w:szCs w:val="23"/>
              </w:rPr>
              <w:t>25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06F1B" w14:paraId="49E1DF3B" w14:textId="77777777" w:rsidTr="0001177E">
        <w:tc>
          <w:tcPr>
            <w:tcW w:w="567" w:type="dxa"/>
          </w:tcPr>
          <w:p w14:paraId="4BBBC5AD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0DFB6D6" w14:textId="235208C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EU-dokument</w:t>
            </w:r>
          </w:p>
          <w:p w14:paraId="1D27076B" w14:textId="7D5460E5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91626E8" w14:textId="3FD9FB16" w:rsidR="00306F1B" w:rsidRP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Inkomna EU-dokument anmäldes enligt bilaga </w:t>
            </w:r>
            <w:r w:rsidR="00CB3A7D">
              <w:rPr>
                <w:bCs/>
                <w:snapToGrid w:val="0"/>
              </w:rPr>
              <w:t>2</w:t>
            </w:r>
            <w:r>
              <w:rPr>
                <w:bCs/>
                <w:snapToGrid w:val="0"/>
              </w:rPr>
              <w:t xml:space="preserve">. </w:t>
            </w:r>
          </w:p>
          <w:p w14:paraId="7D9B4CE5" w14:textId="28C60CA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7FB179A" w14:textId="37A9E820" w:rsidR="008D4BF2" w:rsidRDefault="00CB3A7D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Övergripande skolfrågor (UbU9)</w:t>
            </w:r>
          </w:p>
          <w:p w14:paraId="0C3AD20B" w14:textId="77777777" w:rsidR="00CB3A7D" w:rsidRDefault="00CB3A7D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11FB886B" w14:textId="77777777" w:rsidR="00CB3A7D" w:rsidRPr="008D4BF2" w:rsidRDefault="00CB3A7D" w:rsidP="00CB3A7D">
            <w:pPr>
              <w:tabs>
                <w:tab w:val="left" w:pos="1701"/>
              </w:tabs>
            </w:pPr>
            <w:r w:rsidRPr="008D4BF2">
              <w:t xml:space="preserve">Utskottet </w:t>
            </w:r>
            <w:r>
              <w:t>behandlade</w:t>
            </w:r>
            <w:r w:rsidRPr="008D4BF2">
              <w:t xml:space="preserve"> motioner. </w:t>
            </w:r>
          </w:p>
          <w:p w14:paraId="79AD3055" w14:textId="77777777" w:rsidR="00CB3A7D" w:rsidRPr="008D4BF2" w:rsidRDefault="00CB3A7D" w:rsidP="00CB3A7D">
            <w:pPr>
              <w:tabs>
                <w:tab w:val="left" w:pos="1701"/>
              </w:tabs>
            </w:pPr>
          </w:p>
          <w:p w14:paraId="04242751" w14:textId="77777777" w:rsidR="00CB3A7D" w:rsidRDefault="00CB3A7D" w:rsidP="00CB3A7D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16211517" w14:textId="77777777"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B3A7D" w14:paraId="6047802B" w14:textId="77777777" w:rsidTr="0001177E">
        <w:tc>
          <w:tcPr>
            <w:tcW w:w="567" w:type="dxa"/>
          </w:tcPr>
          <w:p w14:paraId="31023954" w14:textId="77777777" w:rsidR="00CB3A7D" w:rsidRPr="003B4DE8" w:rsidRDefault="00CB3A7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358F28D" w14:textId="77777777" w:rsidR="00CB3A7D" w:rsidRDefault="00CB3A7D" w:rsidP="00BB702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Arbetande suppleant</w:t>
            </w:r>
          </w:p>
          <w:p w14:paraId="4D03B325" w14:textId="2CD26FA4" w:rsidR="00CB3A7D" w:rsidRDefault="00CB3A7D" w:rsidP="00BB7028">
            <w:pPr>
              <w:tabs>
                <w:tab w:val="left" w:pos="1701"/>
              </w:tabs>
              <w:rPr>
                <w:b/>
              </w:rPr>
            </w:pPr>
          </w:p>
          <w:p w14:paraId="2011BCE6" w14:textId="2FB17989" w:rsidR="00CB3A7D" w:rsidRPr="00CB3A7D" w:rsidRDefault="00CB3A7D" w:rsidP="00BB7028">
            <w:pPr>
              <w:tabs>
                <w:tab w:val="left" w:pos="1701"/>
              </w:tabs>
              <w:rPr>
                <w:bCs/>
              </w:rPr>
            </w:pPr>
            <w:r w:rsidRPr="00352138">
              <w:rPr>
                <w:bCs/>
              </w:rPr>
              <w:t>Utskottet beslutade att utse</w:t>
            </w:r>
            <w:r>
              <w:rPr>
                <w:bCs/>
              </w:rPr>
              <w:t xml:space="preserve"> Paula Örn (S)</w:t>
            </w:r>
            <w:r w:rsidRPr="00352138">
              <w:rPr>
                <w:bCs/>
              </w:rPr>
              <w:t xml:space="preserve"> som arbetande suppleant</w:t>
            </w:r>
            <w:r>
              <w:rPr>
                <w:bCs/>
              </w:rPr>
              <w:t xml:space="preserve"> i utbildningsutskottet</w:t>
            </w:r>
            <w:r w:rsidRPr="00352138">
              <w:rPr>
                <w:bCs/>
              </w:rPr>
              <w:t xml:space="preserve">. </w:t>
            </w:r>
          </w:p>
          <w:p w14:paraId="3D5E2894" w14:textId="365DF16D" w:rsidR="00CB3A7D" w:rsidRDefault="00CB3A7D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08D6B38E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CB3A7D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CB3A7D">
              <w:rPr>
                <w:szCs w:val="24"/>
              </w:rPr>
              <w:t>27</w:t>
            </w:r>
            <w:r w:rsidR="00575176">
              <w:rPr>
                <w:szCs w:val="24"/>
              </w:rPr>
              <w:t xml:space="preserve"> </w:t>
            </w:r>
            <w:r w:rsidR="00CB3A7D">
              <w:rPr>
                <w:szCs w:val="24"/>
              </w:rPr>
              <w:t>februari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2B5161">
              <w:rPr>
                <w:szCs w:val="24"/>
              </w:rPr>
              <w:t>4</w:t>
            </w:r>
            <w:r>
              <w:rPr>
                <w:szCs w:val="24"/>
              </w:rPr>
              <w:t xml:space="preserve"> kl. </w:t>
            </w:r>
            <w:r w:rsidR="00CB3A7D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722F50BD" w:rsidR="00D817DA" w:rsidRDefault="00CB3A7D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69EB30AC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CB3A7D">
              <w:t>tis</w:t>
            </w:r>
            <w:r w:rsidRPr="00C56172">
              <w:t xml:space="preserve">dagen </w:t>
            </w:r>
            <w:r w:rsidR="008D4BF2">
              <w:t xml:space="preserve">den </w:t>
            </w:r>
            <w:r w:rsidR="00CB3A7D">
              <w:t>27</w:t>
            </w:r>
            <w:r w:rsidR="008D4BF2">
              <w:t xml:space="preserve"> </w:t>
            </w:r>
            <w:r w:rsidR="00CB3A7D">
              <w:t>februari</w:t>
            </w:r>
            <w:r w:rsidR="00BB7028">
              <w:t xml:space="preserve"> 20</w:t>
            </w:r>
            <w:r w:rsidR="005F0E85">
              <w:t>2</w:t>
            </w:r>
            <w:r w:rsidR="002B5161">
              <w:t>4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53AEA725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CB3A7D">
              <w:t>26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01DF9AD3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9963F6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762FC9F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9963F6">
              <w:rPr>
                <w:sz w:val="22"/>
              </w:rPr>
              <w:t>2-</w:t>
            </w:r>
            <w:r w:rsidR="001106F4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5D31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6C5D31" w:rsidRPr="00C145F4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41C01DBF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5D31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6C5D31" w:rsidRPr="00C145F4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02420AEC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5D31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6C5D31" w:rsidRPr="00C145F4" w:rsidRDefault="006C5D31" w:rsidP="006C5D3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3010C1A7" w:rsidR="006C5D31" w:rsidRDefault="006C5D31" w:rsidP="006C5D3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6C5D31" w:rsidRDefault="006C5D31" w:rsidP="006C5D3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6C5D31" w:rsidRDefault="006C5D31" w:rsidP="006C5D3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5D31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6C5D31" w:rsidRPr="00C145F4" w:rsidRDefault="006C5D31" w:rsidP="006C5D3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42D00EEA" w:rsidR="006C5D31" w:rsidRDefault="006C5D31" w:rsidP="006C5D3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6C5D31" w:rsidRPr="00001172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6C5D31" w:rsidRDefault="006C5D31" w:rsidP="006C5D3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6C5D31" w:rsidRPr="00001172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6C5D31" w:rsidRDefault="006C5D31" w:rsidP="006C5D3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6C5D31" w:rsidRPr="00001172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6C5D31" w:rsidRPr="00001172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6C5D31" w:rsidRPr="00001172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6C5D31" w:rsidRPr="00001172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6C5D31" w:rsidRPr="00001172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6C5D31" w:rsidRPr="00001172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6C5D31" w:rsidRPr="00001172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6C5D31" w:rsidRPr="00001172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6C5D31" w:rsidRPr="00001172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5D31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6C5D31" w:rsidRPr="00C145F4" w:rsidRDefault="006C5D31" w:rsidP="006C5D3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6C5D31" w:rsidRDefault="006C5D31" w:rsidP="006C5D3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3AA9ADBE" w:rsidR="006C5D31" w:rsidRDefault="006C5D31" w:rsidP="006C5D3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6C5D31" w:rsidRDefault="006C5D31" w:rsidP="006C5D3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5D31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6C5D31" w:rsidRPr="00C145F4" w:rsidRDefault="006C5D31" w:rsidP="006C5D3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6C5D31" w:rsidRDefault="006C5D31" w:rsidP="006C5D3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1A7B19BC" w:rsidR="006C5D31" w:rsidRDefault="006C5D31" w:rsidP="006C5D3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6C5D31" w:rsidRDefault="006C5D31" w:rsidP="006C5D3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5D31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6C5D31" w:rsidRPr="00C145F4" w:rsidRDefault="006C5D31" w:rsidP="006C5D3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6C5D31" w:rsidRDefault="006C5D31" w:rsidP="006C5D3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F970541" w:rsidR="006C5D31" w:rsidRDefault="006C5D31" w:rsidP="006C5D3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6C5D31" w:rsidRDefault="006C5D31" w:rsidP="006C5D3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6C5D31" w:rsidRPr="00EC27A5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5D31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6C5D31" w:rsidRPr="00C145F4" w:rsidRDefault="006C5D31" w:rsidP="006C5D3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6C5D31" w:rsidRDefault="006C5D31" w:rsidP="006C5D3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5FB18526" w:rsidR="006C5D31" w:rsidRDefault="006C5D31" w:rsidP="006C5D3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6C5D31" w:rsidRDefault="006C5D31" w:rsidP="006C5D3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5D31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6C5D31" w:rsidRPr="00C145F4" w:rsidRDefault="006C5D31" w:rsidP="006C5D3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6C5D31" w:rsidRDefault="006C5D31" w:rsidP="006C5D3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384DEA6E" w:rsidR="006C5D31" w:rsidRDefault="006C5D31" w:rsidP="006C5D3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6C5D31" w:rsidRDefault="006C5D31" w:rsidP="006C5D3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5D31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6C5D31" w:rsidRPr="00C145F4" w:rsidRDefault="006C5D31" w:rsidP="006C5D3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6C5D31" w:rsidRDefault="006C5D31" w:rsidP="006C5D3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20275FD2" w:rsidR="006C5D31" w:rsidRDefault="006C5D31" w:rsidP="006C5D3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6C5D31" w:rsidRDefault="006C5D31" w:rsidP="006C5D3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5D31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6C5D31" w:rsidRPr="00C145F4" w:rsidRDefault="006C5D31" w:rsidP="006C5D3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Aylin </w:t>
            </w:r>
            <w:r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E435CB3" w:rsidR="006C5D31" w:rsidRDefault="006C5D31" w:rsidP="006C5D3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6C5D31" w:rsidRDefault="006C5D31" w:rsidP="006C5D3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6C5D31" w:rsidRDefault="006C5D31" w:rsidP="006C5D3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5D31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6C5D31" w:rsidRPr="00C145F4" w:rsidRDefault="006C5D31" w:rsidP="006C5D31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6C5D31" w:rsidRDefault="006C5D31" w:rsidP="006C5D3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2193B74F" w:rsidR="006C5D31" w:rsidRDefault="006C5D31" w:rsidP="006C5D3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6C5D31" w:rsidRDefault="006C5D31" w:rsidP="006C5D3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5D31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6C5D31" w:rsidRPr="00C145F4" w:rsidRDefault="006C5D31" w:rsidP="006C5D3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6C5D31" w:rsidRDefault="006C5D31" w:rsidP="006C5D3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3AEC1822" w:rsidR="006C5D31" w:rsidRDefault="006C5D31" w:rsidP="006C5D3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6C5D31" w:rsidRDefault="006C5D31" w:rsidP="006C5D3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5D31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6C5D31" w:rsidRPr="00C145F4" w:rsidRDefault="006C5D31" w:rsidP="006C5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6C5D31" w:rsidRDefault="006C5D31" w:rsidP="006C5D3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0E66A04E" w:rsidR="006C5D31" w:rsidRDefault="006C5D31" w:rsidP="006C5D3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6C5D31" w:rsidRDefault="006C5D31" w:rsidP="006C5D3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6C5D31" w:rsidRDefault="006C5D31" w:rsidP="006C5D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1BAA7EF9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Ådahl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016CB7B3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0DE1E7C8" w:rsidR="00822AF4" w:rsidRDefault="009963F6" w:rsidP="007A14AA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12207C8C" w:rsidR="00822AF4" w:rsidRDefault="006C5D31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49EF6E71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5522C318" w:rsidR="00822AF4" w:rsidRPr="00C145F4" w:rsidRDefault="003D22A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="00822AF4"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6FEC5055" w:rsidR="00822AF4" w:rsidRPr="009E1FCA" w:rsidRDefault="009963F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0356C0C8" w:rsidR="00822AF4" w:rsidRPr="009E1FCA" w:rsidRDefault="006C5D3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097F2648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42D90C63" w:rsidR="00822AF4" w:rsidRPr="009E1FCA" w:rsidRDefault="009963F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322E7BCB" w:rsidR="00822AF4" w:rsidRPr="009E1FCA" w:rsidRDefault="006C5D3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1F13BCAD" w:rsidR="00822AF4" w:rsidRPr="003D22AA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02AFA94" w:rsidR="00822AF4" w:rsidRPr="00C145F4" w:rsidRDefault="003E324A" w:rsidP="007A14AA">
            <w:pPr>
              <w:rPr>
                <w:sz w:val="22"/>
                <w:szCs w:val="22"/>
              </w:rPr>
            </w:pPr>
            <w:r w:rsidRPr="003E324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2B855430" w:rsidR="00822AF4" w:rsidRPr="00C145F4" w:rsidRDefault="00210E6C" w:rsidP="007A14AA">
            <w:pPr>
              <w:rPr>
                <w:sz w:val="22"/>
                <w:szCs w:val="22"/>
              </w:rPr>
            </w:pPr>
            <w:r w:rsidRPr="00210E6C">
              <w:rPr>
                <w:sz w:val="22"/>
                <w:szCs w:val="22"/>
              </w:rPr>
              <w:t xml:space="preserve">Nadja Awad </w:t>
            </w:r>
            <w:r w:rsidR="00822AF4" w:rsidRPr="00C145F4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0F3CA4D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0342925A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2BF5312E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52674E05" w:rsidR="00822AF4" w:rsidRPr="00C145F4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2B516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5C8C" w14:paraId="270103E5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536F" w14:textId="2B9A32A4" w:rsidR="00A25C8C" w:rsidRDefault="00A25C8C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 Smedman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B4B3" w14:textId="57D2CCB5" w:rsidR="00A25C8C" w:rsidRDefault="009963F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F5AB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7544" w14:textId="3C4FEAFF" w:rsidR="00A25C8C" w:rsidRDefault="006C5D3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8AD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4655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02FE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BB7D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95D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DEA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972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4448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5B1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7E0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DC9A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3597" w14:paraId="1AB975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1CEC" w14:textId="7B85DAF9" w:rsidR="007C3597" w:rsidRDefault="007C359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Örn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70D5" w14:textId="4D041119" w:rsidR="007C3597" w:rsidRDefault="009963F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992F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78F1" w14:textId="60F700B7" w:rsidR="007C3597" w:rsidRDefault="006C5D3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795C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A706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5A8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0CF1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44DB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4E1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B9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353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69E7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A47A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A2D4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C33D3" w14:paraId="6FA9C55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7D6E" w14:textId="463D6E40" w:rsidR="00AC33D3" w:rsidRDefault="00AC33D3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Bäckelin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B07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88D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B3B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46E1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DF96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39A9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DCC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12E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4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A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BBB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628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49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C4BA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137EAB80" w14:textId="1C7FBE52" w:rsidR="00575176" w:rsidRDefault="00575176" w:rsidP="008D4BF2"/>
    <w:p w14:paraId="6BB511CC" w14:textId="523B72CF" w:rsidR="00575176" w:rsidRDefault="00575176">
      <w:pPr>
        <w:widowControl/>
      </w:pPr>
    </w:p>
    <w:p w14:paraId="6D87B2B9" w14:textId="77777777" w:rsidR="00575176" w:rsidRDefault="00575176" w:rsidP="00575176">
      <w:pPr>
        <w:tabs>
          <w:tab w:val="left" w:pos="142"/>
          <w:tab w:val="left" w:pos="7655"/>
        </w:tabs>
        <w:ind w:right="-568"/>
        <w:rPr>
          <w:lang w:val="en-GB"/>
        </w:rPr>
      </w:pPr>
    </w:p>
    <w:p w14:paraId="09E05E78" w14:textId="77777777" w:rsidR="00575176" w:rsidRDefault="00575176" w:rsidP="00575176">
      <w:pPr>
        <w:tabs>
          <w:tab w:val="left" w:pos="142"/>
          <w:tab w:val="left" w:pos="7655"/>
        </w:tabs>
        <w:ind w:right="-568"/>
        <w:rPr>
          <w:lang w:val="en-GB"/>
        </w:rPr>
      </w:pPr>
    </w:p>
    <w:p w14:paraId="0E10259D" w14:textId="77777777" w:rsidR="00AB2E46" w:rsidRDefault="00AB2E46" w:rsidP="008D4BF2"/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106F4"/>
    <w:rsid w:val="00123C5B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10E6C"/>
    <w:rsid w:val="0022226E"/>
    <w:rsid w:val="00224EC3"/>
    <w:rsid w:val="0023061A"/>
    <w:rsid w:val="00237DB6"/>
    <w:rsid w:val="00241043"/>
    <w:rsid w:val="002462FF"/>
    <w:rsid w:val="00253162"/>
    <w:rsid w:val="002608E3"/>
    <w:rsid w:val="00267FC1"/>
    <w:rsid w:val="002711A1"/>
    <w:rsid w:val="002830F8"/>
    <w:rsid w:val="002871AD"/>
    <w:rsid w:val="0029458D"/>
    <w:rsid w:val="002A3434"/>
    <w:rsid w:val="002B5161"/>
    <w:rsid w:val="002C7850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64CD0"/>
    <w:rsid w:val="003702B4"/>
    <w:rsid w:val="00370F89"/>
    <w:rsid w:val="003806C2"/>
    <w:rsid w:val="0038157D"/>
    <w:rsid w:val="00382862"/>
    <w:rsid w:val="00387966"/>
    <w:rsid w:val="00387EC2"/>
    <w:rsid w:val="003961B6"/>
    <w:rsid w:val="003A0CB8"/>
    <w:rsid w:val="003A5FC9"/>
    <w:rsid w:val="003B035C"/>
    <w:rsid w:val="003B4DE8"/>
    <w:rsid w:val="003C751E"/>
    <w:rsid w:val="003D22AA"/>
    <w:rsid w:val="003D41A2"/>
    <w:rsid w:val="003E324A"/>
    <w:rsid w:val="003F0380"/>
    <w:rsid w:val="003F4AD8"/>
    <w:rsid w:val="00402D5D"/>
    <w:rsid w:val="0040376B"/>
    <w:rsid w:val="00407517"/>
    <w:rsid w:val="00411691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056A"/>
    <w:rsid w:val="00501D18"/>
    <w:rsid w:val="005054C4"/>
    <w:rsid w:val="00506F63"/>
    <w:rsid w:val="00520D71"/>
    <w:rsid w:val="005331E3"/>
    <w:rsid w:val="005349AA"/>
    <w:rsid w:val="00570BD2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C5D31"/>
    <w:rsid w:val="006D3F07"/>
    <w:rsid w:val="006E0945"/>
    <w:rsid w:val="006E6B54"/>
    <w:rsid w:val="006F6ADE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3597"/>
    <w:rsid w:val="007C52B4"/>
    <w:rsid w:val="007D23C1"/>
    <w:rsid w:val="007D3639"/>
    <w:rsid w:val="007D47AC"/>
    <w:rsid w:val="007D76A1"/>
    <w:rsid w:val="007E5066"/>
    <w:rsid w:val="007E738E"/>
    <w:rsid w:val="007F1443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4D05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963F6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0525A"/>
    <w:rsid w:val="00A102DB"/>
    <w:rsid w:val="00A10ED0"/>
    <w:rsid w:val="00A13D11"/>
    <w:rsid w:val="00A2367D"/>
    <w:rsid w:val="00A25C8C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C33D3"/>
    <w:rsid w:val="00AD44A0"/>
    <w:rsid w:val="00AF0314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B3A7D"/>
    <w:rsid w:val="00CC02B4"/>
    <w:rsid w:val="00CC15D0"/>
    <w:rsid w:val="00CD10D8"/>
    <w:rsid w:val="00CD4DBD"/>
    <w:rsid w:val="00CE524E"/>
    <w:rsid w:val="00CE5922"/>
    <w:rsid w:val="00CF376E"/>
    <w:rsid w:val="00CF6815"/>
    <w:rsid w:val="00CF7C43"/>
    <w:rsid w:val="00D14067"/>
    <w:rsid w:val="00D16550"/>
    <w:rsid w:val="00D21331"/>
    <w:rsid w:val="00D35718"/>
    <w:rsid w:val="00D45B2C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2F02"/>
    <w:rsid w:val="00E72E3F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B3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3</cp:revision>
  <cp:lastPrinted>2013-04-22T11:37:00Z</cp:lastPrinted>
  <dcterms:created xsi:type="dcterms:W3CDTF">2024-02-27T12:16:00Z</dcterms:created>
  <dcterms:modified xsi:type="dcterms:W3CDTF">2024-02-27T12:17:00Z</dcterms:modified>
</cp:coreProperties>
</file>