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A12B6E">
              <w:rPr>
                <w:b/>
              </w:rPr>
              <w:t>8</w:t>
            </w:r>
            <w:r w:rsidR="001A3A0D">
              <w:rPr>
                <w:b/>
              </w:rPr>
              <w:t>/</w:t>
            </w:r>
            <w:r w:rsidR="000A25F7">
              <w:rPr>
                <w:b/>
              </w:rPr>
              <w:t>1</w:t>
            </w:r>
            <w:r w:rsidR="00A12B6E">
              <w:rPr>
                <w:b/>
              </w:rPr>
              <w:t>9</w:t>
            </w:r>
            <w:r w:rsidR="00915415">
              <w:rPr>
                <w:b/>
              </w:rPr>
              <w:t>:</w:t>
            </w:r>
            <w:r w:rsidR="00FE73F0">
              <w:rPr>
                <w:b/>
              </w:rPr>
              <w:t>39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7B4716" w:rsidP="00327A63">
            <w:r>
              <w:t>Tors</w:t>
            </w:r>
            <w:r w:rsidR="00FE73F0">
              <w:t>dagen den 16</w:t>
            </w:r>
            <w:r w:rsidR="00A8427C">
              <w:t xml:space="preserve"> maj 2019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 w:rsidP="00FE73F0">
            <w:r>
              <w:t xml:space="preserve">Kl. </w:t>
            </w:r>
            <w:r w:rsidR="00FE73F0">
              <w:t>9.3</w:t>
            </w:r>
            <w:r w:rsidR="00A8427C">
              <w:t>0–1</w:t>
            </w:r>
            <w:r w:rsidR="00FE73F0">
              <w:t>1.00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F4426D" w:rsidRDefault="00F4426D"/>
    <w:p w:rsidR="00F4426D" w:rsidRDefault="00F4426D"/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A842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FE73F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2018/19:38 av den 14</w:t>
            </w:r>
            <w:r w:rsidR="00A8427C">
              <w:rPr>
                <w:snapToGrid w:val="0"/>
              </w:rPr>
              <w:t xml:space="preserve"> maj 2019.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FE73F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Yttrande till finansutskottet över proposition 2018/19:99 </w:t>
            </w:r>
            <w:proofErr w:type="spellStart"/>
            <w:r>
              <w:rPr>
                <w:b/>
                <w:snapToGrid w:val="0"/>
              </w:rPr>
              <w:t>Vårändringsbudget</w:t>
            </w:r>
            <w:proofErr w:type="spellEnd"/>
            <w:r>
              <w:rPr>
                <w:b/>
                <w:snapToGrid w:val="0"/>
              </w:rPr>
              <w:t xml:space="preserve"> för 2019 (KrU4</w:t>
            </w:r>
            <w:r w:rsidR="00E207FB">
              <w:rPr>
                <w:b/>
                <w:snapToGrid w:val="0"/>
              </w:rPr>
              <w:t>y)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A8427C" w:rsidRDefault="00A8427C" w:rsidP="00A8427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Fortsattes behandlingen om yttrande till </w:t>
            </w:r>
            <w:r w:rsidR="00FE73F0">
              <w:rPr>
                <w:snapToGrid w:val="0"/>
              </w:rPr>
              <w:t>finansutskottet</w:t>
            </w:r>
            <w:r>
              <w:rPr>
                <w:snapToGrid w:val="0"/>
              </w:rPr>
              <w:t xml:space="preserve"> över rege</w:t>
            </w:r>
            <w:r w:rsidR="00FE73F0">
              <w:rPr>
                <w:snapToGrid w:val="0"/>
              </w:rPr>
              <w:t xml:space="preserve">ringens proposition 2018/19:99 </w:t>
            </w:r>
            <w:proofErr w:type="spellStart"/>
            <w:r w:rsidR="00FE73F0">
              <w:rPr>
                <w:snapToGrid w:val="0"/>
              </w:rPr>
              <w:t>Vårändringsbudget</w:t>
            </w:r>
            <w:proofErr w:type="spellEnd"/>
            <w:r w:rsidR="00FE73F0">
              <w:rPr>
                <w:snapToGrid w:val="0"/>
              </w:rPr>
              <w:t xml:space="preserve"> för </w:t>
            </w:r>
            <w:r>
              <w:rPr>
                <w:snapToGrid w:val="0"/>
              </w:rPr>
              <w:t xml:space="preserve">2019 i de delar som berör kulturutskottets beredningsområde (jfr prot. </w:t>
            </w:r>
            <w:r w:rsidR="00FE73F0">
              <w:rPr>
                <w:snapToGrid w:val="0"/>
              </w:rPr>
              <w:t>2018/19:37.2</w:t>
            </w:r>
            <w:r>
              <w:rPr>
                <w:snapToGrid w:val="0"/>
              </w:rPr>
              <w:t>).</w:t>
            </w:r>
          </w:p>
          <w:p w:rsidR="00A8427C" w:rsidRDefault="00A8427C" w:rsidP="00A8427C">
            <w:pPr>
              <w:tabs>
                <w:tab w:val="left" w:pos="1701"/>
              </w:tabs>
              <w:rPr>
                <w:snapToGrid w:val="0"/>
              </w:rPr>
            </w:pPr>
          </w:p>
          <w:p w:rsidR="001630C8" w:rsidRDefault="00FE73F0" w:rsidP="00A8427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M-, </w:t>
            </w:r>
            <w:r w:rsidR="001630C8">
              <w:rPr>
                <w:snapToGrid w:val="0"/>
              </w:rPr>
              <w:t>SD</w:t>
            </w:r>
            <w:r>
              <w:rPr>
                <w:snapToGrid w:val="0"/>
              </w:rPr>
              <w:t>-, V- och KD</w:t>
            </w:r>
            <w:r w:rsidR="001630C8">
              <w:rPr>
                <w:snapToGrid w:val="0"/>
              </w:rPr>
              <w:t>-ledamöter</w:t>
            </w:r>
            <w:r w:rsidR="00B02D7A">
              <w:rPr>
                <w:snapToGrid w:val="0"/>
              </w:rPr>
              <w:t>na anmälde avvikande meningar</w:t>
            </w:r>
            <w:r w:rsidR="001630C8">
              <w:rPr>
                <w:snapToGrid w:val="0"/>
              </w:rPr>
              <w:t>.</w:t>
            </w:r>
          </w:p>
          <w:p w:rsidR="001630C8" w:rsidRDefault="001630C8" w:rsidP="00A8427C">
            <w:pPr>
              <w:tabs>
                <w:tab w:val="left" w:pos="1701"/>
              </w:tabs>
              <w:rPr>
                <w:snapToGrid w:val="0"/>
              </w:rPr>
            </w:pPr>
          </w:p>
          <w:p w:rsidR="00B02D7A" w:rsidRDefault="00A8427C" w:rsidP="00A8427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fattade beslut i ärendet. </w:t>
            </w:r>
          </w:p>
          <w:p w:rsidR="00327A63" w:rsidRPr="00371A95" w:rsidRDefault="00B02D7A" w:rsidP="00A8427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Yttrande 2018/19:KrU4</w:t>
            </w:r>
            <w:r w:rsidR="00A8427C">
              <w:rPr>
                <w:snapToGrid w:val="0"/>
              </w:rPr>
              <w:t>y justerades.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02D7A">
        <w:tc>
          <w:tcPr>
            <w:tcW w:w="567" w:type="dxa"/>
          </w:tcPr>
          <w:p w:rsidR="00B02D7A" w:rsidRDefault="00A840EF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7" w:type="dxa"/>
            <w:gridSpan w:val="2"/>
          </w:tcPr>
          <w:p w:rsidR="00B02D7A" w:rsidRPr="00A840EF" w:rsidRDefault="00A840EF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840EF">
              <w:rPr>
                <w:b/>
                <w:snapToGrid w:val="0"/>
              </w:rPr>
              <w:t>Information från Svenska kyrkan</w:t>
            </w:r>
          </w:p>
        </w:tc>
      </w:tr>
      <w:tr w:rsidR="00B02D7A">
        <w:tc>
          <w:tcPr>
            <w:tcW w:w="567" w:type="dxa"/>
          </w:tcPr>
          <w:p w:rsidR="00B02D7A" w:rsidRDefault="00B02D7A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B02D7A" w:rsidRDefault="00A840EF" w:rsidP="000128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Generalsekreterare Helén Ottosson Lovén och enhetschef </w:t>
            </w:r>
            <w:r w:rsidR="000128F8">
              <w:rPr>
                <w:snapToGrid w:val="0"/>
              </w:rPr>
              <w:t>Markus Dahlberg, Svenska kyrkan, informerade om kyrkoantikvariska frågor samt besvarade frågor från utskottets ledamöter.</w:t>
            </w:r>
            <w:r w:rsidR="000128F8">
              <w:rPr>
                <w:snapToGrid w:val="0"/>
              </w:rPr>
              <w:br/>
            </w:r>
            <w:r w:rsidR="000128F8">
              <w:rPr>
                <w:snapToGrid w:val="0"/>
              </w:rPr>
              <w:br/>
              <w:t>Den politiske sekreteraren Karl Efraimsson (SD) och två medföljande praktikanter till Annicka Engblom (M) närvarade under denna punkt.</w:t>
            </w:r>
          </w:p>
        </w:tc>
      </w:tr>
      <w:tr w:rsidR="00B02D7A">
        <w:tc>
          <w:tcPr>
            <w:tcW w:w="567" w:type="dxa"/>
          </w:tcPr>
          <w:p w:rsidR="00B02D7A" w:rsidRDefault="00B02D7A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B02D7A" w:rsidRDefault="00B02D7A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128F8">
        <w:tc>
          <w:tcPr>
            <w:tcW w:w="567" w:type="dxa"/>
          </w:tcPr>
          <w:p w:rsidR="000128F8" w:rsidRDefault="000128F8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7" w:type="dxa"/>
            <w:gridSpan w:val="2"/>
          </w:tcPr>
          <w:p w:rsidR="000128F8" w:rsidRPr="000128F8" w:rsidRDefault="000128F8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Statens kulturråd</w:t>
            </w:r>
          </w:p>
        </w:tc>
      </w:tr>
      <w:tr w:rsidR="00B02D7A">
        <w:tc>
          <w:tcPr>
            <w:tcW w:w="567" w:type="dxa"/>
          </w:tcPr>
          <w:p w:rsidR="00B02D7A" w:rsidRDefault="00B02D7A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B02D7A" w:rsidRDefault="000128F8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Generaldirektör Staffan Forssell och stf generaldirektör Signe Westin, Statens kulturråd, informerade om kultursamverkansmodellen samt besvarade frågor från utskottets ledamöter.</w:t>
            </w:r>
          </w:p>
          <w:p w:rsidR="000128F8" w:rsidRDefault="000128F8" w:rsidP="00327A63">
            <w:pPr>
              <w:tabs>
                <w:tab w:val="left" w:pos="1701"/>
              </w:tabs>
              <w:rPr>
                <w:snapToGrid w:val="0"/>
              </w:rPr>
            </w:pPr>
          </w:p>
          <w:p w:rsidR="000128F8" w:rsidRDefault="000128F8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 politiske sekreteraren Karl Efraimsson (SD) och två medföljande praktikanter till Annicka Engblom (M) närvarade under denna punkt.</w:t>
            </w:r>
          </w:p>
        </w:tc>
      </w:tr>
      <w:tr w:rsidR="00B02D7A">
        <w:tc>
          <w:tcPr>
            <w:tcW w:w="567" w:type="dxa"/>
          </w:tcPr>
          <w:p w:rsidR="00B02D7A" w:rsidRDefault="00B02D7A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B02D7A" w:rsidRDefault="00B02D7A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128F8">
        <w:tc>
          <w:tcPr>
            <w:tcW w:w="567" w:type="dxa"/>
          </w:tcPr>
          <w:p w:rsidR="000128F8" w:rsidRDefault="000128F8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7" w:type="dxa"/>
            <w:gridSpan w:val="2"/>
          </w:tcPr>
          <w:p w:rsidR="000128F8" w:rsidRPr="00B0030D" w:rsidRDefault="00B0030D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0030D">
              <w:rPr>
                <w:b/>
                <w:snapToGrid w:val="0"/>
              </w:rPr>
              <w:t>Inkomna skrivelser</w:t>
            </w:r>
          </w:p>
        </w:tc>
      </w:tr>
      <w:tr w:rsidR="000128F8">
        <w:tc>
          <w:tcPr>
            <w:tcW w:w="567" w:type="dxa"/>
          </w:tcPr>
          <w:p w:rsidR="000128F8" w:rsidRDefault="000128F8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0128F8" w:rsidRDefault="00B0030D" w:rsidP="007B471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anmälde två inkomn</w:t>
            </w:r>
            <w:r w:rsidR="007B4716">
              <w:rPr>
                <w:snapToGrid w:val="0"/>
              </w:rPr>
              <w:t xml:space="preserve">a skrivelser, </w:t>
            </w:r>
            <w:r>
              <w:rPr>
                <w:snapToGrid w:val="0"/>
              </w:rPr>
              <w:t>dnr 2337-2018/19 och dnr 2338-2018/19.</w:t>
            </w:r>
          </w:p>
        </w:tc>
      </w:tr>
      <w:tr w:rsidR="000128F8">
        <w:tc>
          <w:tcPr>
            <w:tcW w:w="567" w:type="dxa"/>
          </w:tcPr>
          <w:p w:rsidR="000128F8" w:rsidRDefault="000128F8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0128F8" w:rsidRDefault="000128F8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0030D">
        <w:tc>
          <w:tcPr>
            <w:tcW w:w="567" w:type="dxa"/>
          </w:tcPr>
          <w:p w:rsidR="00B0030D" w:rsidRDefault="00B0030D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7" w:type="dxa"/>
            <w:gridSpan w:val="2"/>
          </w:tcPr>
          <w:p w:rsidR="00B0030D" w:rsidRPr="00B0030D" w:rsidRDefault="00B0030D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0030D">
              <w:rPr>
                <w:b/>
                <w:snapToGrid w:val="0"/>
              </w:rPr>
              <w:t>Resefrågor</w:t>
            </w:r>
          </w:p>
        </w:tc>
      </w:tr>
      <w:tr w:rsidR="00B0030D">
        <w:tc>
          <w:tcPr>
            <w:tcW w:w="567" w:type="dxa"/>
          </w:tcPr>
          <w:p w:rsidR="00B0030D" w:rsidRDefault="00B0030D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B0030D" w:rsidRDefault="00F4426D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Återupptogs</w:t>
            </w:r>
            <w:r w:rsidR="00B0030D">
              <w:rPr>
                <w:snapToGrid w:val="0"/>
              </w:rPr>
              <w:t xml:space="preserve"> frågan om utskottets resa t</w:t>
            </w:r>
            <w:r>
              <w:rPr>
                <w:snapToGrid w:val="0"/>
              </w:rPr>
              <w:t xml:space="preserve">ill Köpenhamn under hösten </w:t>
            </w:r>
            <w:r w:rsidR="00B0030D">
              <w:rPr>
                <w:snapToGrid w:val="0"/>
              </w:rPr>
              <w:t>2019</w:t>
            </w:r>
            <w:r>
              <w:rPr>
                <w:snapToGrid w:val="0"/>
              </w:rPr>
              <w:t xml:space="preserve"> (jfr prot. 2018/19:29.5)</w:t>
            </w:r>
            <w:r w:rsidR="00B0030D">
              <w:rPr>
                <w:snapToGrid w:val="0"/>
              </w:rPr>
              <w:t xml:space="preserve">. </w:t>
            </w:r>
            <w:r w:rsidR="00B0030D">
              <w:rPr>
                <w:snapToGrid w:val="0"/>
              </w:rPr>
              <w:br/>
            </w:r>
          </w:p>
          <w:p w:rsidR="00F4426D" w:rsidRDefault="00F4426D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 och arbetande suppleanter (högst en suppleant per parti) ska inbjudas att delta.</w:t>
            </w:r>
          </w:p>
          <w:p w:rsidR="00F4426D" w:rsidRDefault="00F4426D" w:rsidP="00F4426D">
            <w:pPr>
              <w:tabs>
                <w:tab w:val="left" w:pos="1701"/>
              </w:tabs>
              <w:rPr>
                <w:snapToGrid w:val="0"/>
              </w:rPr>
            </w:pPr>
          </w:p>
          <w:p w:rsidR="00B0030D" w:rsidRDefault="00B0030D" w:rsidP="00F4426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B0030D">
        <w:tc>
          <w:tcPr>
            <w:tcW w:w="567" w:type="dxa"/>
          </w:tcPr>
          <w:p w:rsidR="00B0030D" w:rsidRDefault="00B0030D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B0030D" w:rsidRDefault="00B0030D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0030D">
        <w:tc>
          <w:tcPr>
            <w:tcW w:w="567" w:type="dxa"/>
          </w:tcPr>
          <w:p w:rsidR="00B0030D" w:rsidRDefault="007B4716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B7979">
              <w:rPr>
                <w:b/>
                <w:snapToGrid w:val="0"/>
              </w:rPr>
              <w:t>7</w:t>
            </w:r>
          </w:p>
        </w:tc>
        <w:tc>
          <w:tcPr>
            <w:tcW w:w="6947" w:type="dxa"/>
            <w:gridSpan w:val="2"/>
          </w:tcPr>
          <w:p w:rsidR="00B0030D" w:rsidRPr="00C46EA3" w:rsidRDefault="00C46EA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46EA3">
              <w:rPr>
                <w:b/>
                <w:snapToGrid w:val="0"/>
              </w:rPr>
              <w:t>Inställt sammanträde</w:t>
            </w:r>
          </w:p>
        </w:tc>
      </w:tr>
      <w:tr w:rsidR="00B0030D">
        <w:tc>
          <w:tcPr>
            <w:tcW w:w="567" w:type="dxa"/>
          </w:tcPr>
          <w:p w:rsidR="00B0030D" w:rsidRDefault="00B0030D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B0030D" w:rsidRDefault="00C46EA3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ställa in sammanträdet den 4 juni 2019.</w:t>
            </w:r>
          </w:p>
        </w:tc>
      </w:tr>
      <w:tr w:rsidR="000128F8">
        <w:tc>
          <w:tcPr>
            <w:tcW w:w="567" w:type="dxa"/>
          </w:tcPr>
          <w:p w:rsidR="000128F8" w:rsidRDefault="000128F8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0128F8" w:rsidRDefault="000128F8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B7979">
              <w:rPr>
                <w:b/>
                <w:snapToGrid w:val="0"/>
              </w:rPr>
              <w:t>8</w:t>
            </w:r>
          </w:p>
        </w:tc>
        <w:tc>
          <w:tcPr>
            <w:tcW w:w="6947" w:type="dxa"/>
            <w:gridSpan w:val="2"/>
          </w:tcPr>
          <w:p w:rsidR="00327A63" w:rsidRPr="002D577C" w:rsidRDefault="00E207F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8A7BD3" w:rsidRDefault="00E207FB" w:rsidP="00C46EA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</w:t>
            </w:r>
            <w:r w:rsidR="00C46EA3">
              <w:rPr>
                <w:snapToGrid w:val="0"/>
              </w:rPr>
              <w:t>ästa sammanträde ska äga rum ti</w:t>
            </w:r>
            <w:r>
              <w:rPr>
                <w:snapToGrid w:val="0"/>
              </w:rPr>
              <w:t xml:space="preserve">sdagen </w:t>
            </w:r>
            <w:r>
              <w:rPr>
                <w:snapToGrid w:val="0"/>
              </w:rPr>
              <w:br/>
              <w:t xml:space="preserve">den </w:t>
            </w:r>
            <w:r w:rsidR="00C46EA3">
              <w:rPr>
                <w:snapToGrid w:val="0"/>
              </w:rPr>
              <w:t>28</w:t>
            </w:r>
            <w:r>
              <w:rPr>
                <w:snapToGrid w:val="0"/>
              </w:rPr>
              <w:t xml:space="preserve"> maj 2019 kl. </w:t>
            </w:r>
            <w:r w:rsidR="00C46EA3">
              <w:rPr>
                <w:snapToGrid w:val="0"/>
              </w:rPr>
              <w:t>11.00</w:t>
            </w:r>
            <w:r>
              <w:rPr>
                <w:snapToGrid w:val="0"/>
              </w:rPr>
              <w:t>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B7979">
        <w:tc>
          <w:tcPr>
            <w:tcW w:w="567" w:type="dxa"/>
          </w:tcPr>
          <w:p w:rsidR="00FB7979" w:rsidRDefault="00FB797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FB7979" w:rsidRDefault="00FB797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9422BC" w:rsidP="00327A63">
            <w:pPr>
              <w:tabs>
                <w:tab w:val="left" w:pos="1701"/>
              </w:tabs>
            </w:pPr>
            <w:r>
              <w:t>Tina Hökebro Bergh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p w:rsidR="004C57E0" w:rsidRDefault="004C57E0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4C57E0" w:rsidTr="006310FC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4C57E0" w:rsidRDefault="004C57E0" w:rsidP="006310FC">
            <w:pPr>
              <w:tabs>
                <w:tab w:val="left" w:pos="1701"/>
              </w:tabs>
            </w:pPr>
            <w:r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C57E0" w:rsidRDefault="004C57E0" w:rsidP="006310FC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C57E0" w:rsidRPr="00EA4FB9" w:rsidRDefault="004C57E0" w:rsidP="006310FC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2018/19:39</w:t>
            </w:r>
          </w:p>
        </w:tc>
      </w:tr>
      <w:tr w:rsidR="004C57E0" w:rsidTr="00631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1–4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5–8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57E0" w:rsidTr="00631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C57E0" w:rsidTr="00631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8A7775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C57E0" w:rsidRPr="0063675A" w:rsidTr="00631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8A7775" w:rsidRDefault="004C57E0" w:rsidP="006310FC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8A7775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8A7775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8A7775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8A7775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8A7775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8A7775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8A7775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8A7775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8A7775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8A7775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8A7775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8A7775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8A7775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8A7775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4C57E0" w:rsidRPr="0012084D" w:rsidTr="00631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63675A" w:rsidRDefault="004C57E0" w:rsidP="006310FC">
            <w:r w:rsidRPr="0063675A">
              <w:t>Lotta Finstorp (M), andre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63675A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63675A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63675A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63675A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63675A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63675A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63675A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63675A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63675A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63675A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63675A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63675A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63675A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63675A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C57E0" w:rsidRPr="0012084D" w:rsidTr="00631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63675A" w:rsidRDefault="004C57E0" w:rsidP="006310FC">
            <w:r w:rsidRPr="0063675A">
              <w:t>Lawen Redar (S), tredje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63675A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63675A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63675A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63675A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63675A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63675A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63675A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63675A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63675A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63675A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63675A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63675A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63675A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63675A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C57E0" w:rsidRPr="00E84917" w:rsidTr="00631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E84917" w:rsidRDefault="004C57E0" w:rsidP="006310FC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C57E0" w:rsidRPr="00E84917" w:rsidTr="00631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843A98" w:rsidRDefault="004C57E0" w:rsidP="006310FC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C57E0" w:rsidRPr="00E84917" w:rsidTr="00631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E84917" w:rsidRDefault="004C57E0" w:rsidP="006310FC">
            <w:pPr>
              <w:rPr>
                <w:lang w:val="en-US"/>
              </w:rPr>
            </w:pPr>
            <w:r>
              <w:rPr>
                <w:lang w:val="en-US"/>
              </w:rPr>
              <w:t xml:space="preserve">Aron </w:t>
            </w:r>
            <w:proofErr w:type="spellStart"/>
            <w:r>
              <w:rPr>
                <w:lang w:val="en-US"/>
              </w:rPr>
              <w:t>Emilsson</w:t>
            </w:r>
            <w:proofErr w:type="spellEnd"/>
            <w:r>
              <w:rPr>
                <w:lang w:val="en-US"/>
              </w:rP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C57E0" w:rsidRPr="00C929D4" w:rsidTr="00631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C929D4" w:rsidRDefault="004C57E0" w:rsidP="006310FC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C57E0" w:rsidTr="00631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Default="004C57E0" w:rsidP="006310FC">
            <w:r>
              <w:t xml:space="preserve">Per </w:t>
            </w:r>
            <w:proofErr w:type="spellStart"/>
            <w:r>
              <w:t>Lodenius</w:t>
            </w:r>
            <w:proofErr w:type="spellEnd"/>
            <w:r>
              <w:t xml:space="preserve">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C57E0" w:rsidTr="00631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Default="004C57E0" w:rsidP="006310FC">
            <w:r>
              <w:t>Ann-Britt Åsebol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C57E0" w:rsidTr="00631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Default="004C57E0" w:rsidP="006310FC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C57E0" w:rsidTr="00631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Default="004C57E0" w:rsidP="006310FC">
            <w:r>
              <w:lastRenderedPageBreak/>
              <w:t xml:space="preserve">Anna </w:t>
            </w:r>
            <w:proofErr w:type="spellStart"/>
            <w:r>
              <w:t>Wallentheim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C57E0" w:rsidTr="00631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Default="004C57E0" w:rsidP="006310FC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C57E0" w:rsidTr="00631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Default="004C57E0" w:rsidP="006310FC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C57E0" w:rsidTr="00631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Default="004C57E0" w:rsidP="006310FC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C57E0" w:rsidTr="00631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Default="004C57E0" w:rsidP="006310FC">
            <w:r>
              <w:t>Anna Sibinska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5370B9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C57E0" w:rsidRPr="008A2E14" w:rsidTr="00631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A3483F" w:rsidRDefault="004C57E0" w:rsidP="006310FC">
            <w:r>
              <w:t>Viktor Wärnick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A3483F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A3483F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A3483F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A3483F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A3483F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A3483F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A3483F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A3483F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A3483F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A3483F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A3483F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A3483F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A3483F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A3483F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C57E0" w:rsidRPr="008A2E14" w:rsidTr="00631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A3483F" w:rsidRDefault="004C57E0" w:rsidP="006310FC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A3483F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A3483F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A3483F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A3483F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A3483F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A3483F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A3483F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A3483F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A3483F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A3483F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A3483F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A3483F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A3483F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A3483F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57E0" w:rsidTr="00631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Default="004C57E0" w:rsidP="006310FC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57E0" w:rsidTr="00631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roofErr w:type="spellStart"/>
            <w:r>
              <w:t>Azadeh</w:t>
            </w:r>
            <w:proofErr w:type="spellEnd"/>
            <w:r>
              <w:t xml:space="preserve"> </w:t>
            </w:r>
            <w:proofErr w:type="spellStart"/>
            <w:r>
              <w:t>Rojhan</w:t>
            </w:r>
            <w:proofErr w:type="spellEnd"/>
            <w:r>
              <w:t xml:space="preserve">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57E0" w:rsidTr="00631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r>
              <w:t>John Weinerhall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57E0" w:rsidTr="00631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57E0" w:rsidRPr="00317138" w:rsidTr="00631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4C57E0" w:rsidRPr="00317138" w:rsidTr="00631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Default="004C57E0" w:rsidP="006310FC">
            <w:r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4C57E0" w:rsidTr="00631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r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57E0" w:rsidTr="00631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57E0" w:rsidTr="00631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57E0" w:rsidTr="00631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57E0" w:rsidRPr="00113234" w:rsidTr="00631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C564AA" w:rsidRDefault="004C57E0" w:rsidP="006310FC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C564AA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C564AA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C564AA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C564AA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C564AA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C564AA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C564AA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C564AA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C564AA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C564AA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C564AA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C564AA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C564AA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C564AA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57E0" w:rsidTr="00631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r>
              <w:t>Petter Löberg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57E0" w:rsidTr="00631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57E0" w:rsidTr="00631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r>
              <w:t>Linus Sköld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57E0" w:rsidTr="00631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r>
              <w:t>Maria Arnholm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57E0" w:rsidTr="00631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r>
              <w:t>Michael Rubbestad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57E0" w:rsidTr="00631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57E0" w:rsidTr="00631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r>
              <w:t>Louise Meijer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57E0" w:rsidTr="00631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r>
              <w:t xml:space="preserve">Charlotte </w:t>
            </w:r>
            <w:proofErr w:type="spellStart"/>
            <w:r>
              <w:t>Quensel</w:t>
            </w:r>
            <w:proofErr w:type="spellEnd"/>
            <w: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57E0" w:rsidTr="00631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Default="004C57E0" w:rsidP="006310FC">
            <w:r>
              <w:t>Sara Seppälä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57E0" w:rsidTr="00631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Default="004C57E0" w:rsidP="006310FC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57E0" w:rsidTr="00631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Default="004C57E0" w:rsidP="006310FC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57E0" w:rsidTr="00631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r>
              <w:t>Jonny Cato Hansson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57E0" w:rsidTr="00631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r>
              <w:t>Momodou Malcolm Jallow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57E0" w:rsidTr="00631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Default="004C57E0" w:rsidP="006310FC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57E0" w:rsidTr="00631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r>
              <w:t>Michael Anefur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57E0" w:rsidTr="00631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Default="004C57E0" w:rsidP="006310FC">
            <w:r>
              <w:t>Mats Berglund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57E0" w:rsidTr="00631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Default="004C57E0" w:rsidP="006310FC">
            <w:r>
              <w:t>Sara Heikkinen Breitholtz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57E0" w:rsidTr="00631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r>
              <w:t>Helena Bouveng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57E0" w:rsidTr="00631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E0" w:rsidRPr="00426117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C57E0" w:rsidTr="00631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4C57E0" w:rsidRDefault="004C57E0" w:rsidP="006310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4C57E0" w:rsidRDefault="004C57E0" w:rsidP="004C57E0"/>
    <w:p w:rsidR="004C57E0" w:rsidRDefault="004C57E0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4C57E0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15"/>
    <w:rsid w:val="000128F8"/>
    <w:rsid w:val="000176B1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630C8"/>
    <w:rsid w:val="00176692"/>
    <w:rsid w:val="00181ACF"/>
    <w:rsid w:val="001A3A0D"/>
    <w:rsid w:val="001C6F45"/>
    <w:rsid w:val="002A29C8"/>
    <w:rsid w:val="002D577C"/>
    <w:rsid w:val="002D720C"/>
    <w:rsid w:val="002F3D32"/>
    <w:rsid w:val="00327A63"/>
    <w:rsid w:val="0035489E"/>
    <w:rsid w:val="003E2D14"/>
    <w:rsid w:val="003E7E7F"/>
    <w:rsid w:val="004523A2"/>
    <w:rsid w:val="00452C0D"/>
    <w:rsid w:val="00452D87"/>
    <w:rsid w:val="00463BA3"/>
    <w:rsid w:val="004C57E0"/>
    <w:rsid w:val="00503F49"/>
    <w:rsid w:val="00515CCF"/>
    <w:rsid w:val="005163AE"/>
    <w:rsid w:val="00567EC1"/>
    <w:rsid w:val="005C4B06"/>
    <w:rsid w:val="005E0940"/>
    <w:rsid w:val="00657E3E"/>
    <w:rsid w:val="00662476"/>
    <w:rsid w:val="006728E0"/>
    <w:rsid w:val="006744D6"/>
    <w:rsid w:val="006910B4"/>
    <w:rsid w:val="006A48A1"/>
    <w:rsid w:val="00712610"/>
    <w:rsid w:val="00735421"/>
    <w:rsid w:val="007602C7"/>
    <w:rsid w:val="00765ADA"/>
    <w:rsid w:val="007728BA"/>
    <w:rsid w:val="00777F75"/>
    <w:rsid w:val="0079420E"/>
    <w:rsid w:val="007A26A9"/>
    <w:rsid w:val="007B4716"/>
    <w:rsid w:val="007F1274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22BC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840EF"/>
    <w:rsid w:val="00A8427C"/>
    <w:rsid w:val="00A93957"/>
    <w:rsid w:val="00AD022A"/>
    <w:rsid w:val="00AE6EEB"/>
    <w:rsid w:val="00AF7F08"/>
    <w:rsid w:val="00B0030D"/>
    <w:rsid w:val="00B02D7A"/>
    <w:rsid w:val="00B1514D"/>
    <w:rsid w:val="00B45880"/>
    <w:rsid w:val="00B47A54"/>
    <w:rsid w:val="00C46EA3"/>
    <w:rsid w:val="00C5081E"/>
    <w:rsid w:val="00C7246E"/>
    <w:rsid w:val="00CA3C93"/>
    <w:rsid w:val="00CF350D"/>
    <w:rsid w:val="00D03C95"/>
    <w:rsid w:val="00D15AC1"/>
    <w:rsid w:val="00D17499"/>
    <w:rsid w:val="00DA0C91"/>
    <w:rsid w:val="00DD1050"/>
    <w:rsid w:val="00E0198B"/>
    <w:rsid w:val="00E168C2"/>
    <w:rsid w:val="00E207FB"/>
    <w:rsid w:val="00E20D4E"/>
    <w:rsid w:val="00E546FD"/>
    <w:rsid w:val="00E60139"/>
    <w:rsid w:val="00E811BF"/>
    <w:rsid w:val="00E86865"/>
    <w:rsid w:val="00E876D3"/>
    <w:rsid w:val="00F01380"/>
    <w:rsid w:val="00F04474"/>
    <w:rsid w:val="00F4426D"/>
    <w:rsid w:val="00FA7F95"/>
    <w:rsid w:val="00FB7979"/>
    <w:rsid w:val="00FC116A"/>
    <w:rsid w:val="00FC2280"/>
    <w:rsid w:val="00FE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BCA73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3615</Characters>
  <Application>Microsoft Office Word</Application>
  <DocSecurity>0</DocSecurity>
  <Lines>3615</Lines>
  <Paragraphs>373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Tina Hökebro Bergh</cp:lastModifiedBy>
  <cp:revision>2</cp:revision>
  <cp:lastPrinted>2019-05-14T07:54:00Z</cp:lastPrinted>
  <dcterms:created xsi:type="dcterms:W3CDTF">2019-05-28T14:35:00Z</dcterms:created>
  <dcterms:modified xsi:type="dcterms:W3CDTF">2019-05-28T14:35:00Z</dcterms:modified>
</cp:coreProperties>
</file>