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8FCADE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B16EB9">
              <w:rPr>
                <w:b/>
              </w:rPr>
              <w:t>14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05AF791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B16EB9">
              <w:t>11</w:t>
            </w:r>
            <w:r w:rsidR="00520D71">
              <w:t>-</w:t>
            </w:r>
            <w:r w:rsidR="00B16EB9">
              <w:t>28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702A323" w:rsidR="00447E69" w:rsidRDefault="00B16EB9">
            <w:r>
              <w:t>11</w:t>
            </w:r>
            <w:r w:rsidR="00306F1B">
              <w:t>:00</w:t>
            </w:r>
            <w:r w:rsidR="00FA543D">
              <w:t>–</w:t>
            </w:r>
            <w:r w:rsidR="004F0B28">
              <w:t>11:15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49ECB5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16EB9">
              <w:rPr>
                <w:snapToGrid w:val="0"/>
                <w:sz w:val="23"/>
                <w:szCs w:val="23"/>
              </w:rPr>
              <w:t>13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2CC1585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B16EB9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378BB43B" w:rsidR="008D4BF2" w:rsidRDefault="00B16EB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FE43B5">
              <w:rPr>
                <w:b/>
                <w:bCs/>
              </w:rPr>
              <w:t>Utgiftsområde 15 Studiestöd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2</w:t>
            </w:r>
            <w:r w:rsidRPr="00E04686">
              <w:rPr>
                <w:b/>
                <w:bCs/>
              </w:rPr>
              <w:t>)</w:t>
            </w:r>
          </w:p>
          <w:p w14:paraId="058E1FEB" w14:textId="77777777" w:rsidR="00B16EB9" w:rsidRDefault="00B16EB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68881F1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</w:t>
            </w:r>
            <w:r w:rsidR="00B16EB9">
              <w:t xml:space="preserve">proposition 2023/24:1 </w:t>
            </w:r>
            <w:r w:rsidR="00C76BA3">
              <w:t xml:space="preserve">utgiftsområde 15 </w:t>
            </w:r>
            <w:r w:rsidR="00B16EB9">
              <w:t xml:space="preserve">och motioner. </w:t>
            </w:r>
            <w:r>
              <w:t xml:space="preserve"> </w:t>
            </w:r>
          </w:p>
          <w:p w14:paraId="691C32FD" w14:textId="435EC402" w:rsidR="008D4BF2" w:rsidRDefault="008D4BF2" w:rsidP="00BB7028">
            <w:pPr>
              <w:tabs>
                <w:tab w:val="left" w:pos="1701"/>
              </w:tabs>
            </w:pPr>
          </w:p>
          <w:p w14:paraId="25925FE3" w14:textId="5F5113F5" w:rsidR="00B16EB9" w:rsidRPr="00B16EB9" w:rsidRDefault="00B16EB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16EB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1446D79A" w:rsidR="008D4BF2" w:rsidRDefault="00B16EB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Mottagande av motionsyrkande</w:t>
            </w:r>
          </w:p>
          <w:p w14:paraId="7CC9FB5E" w14:textId="77777777" w:rsidR="00B16EB9" w:rsidRDefault="00B16EB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D87220B" w14:textId="6C69BEDC" w:rsidR="00B16EB9" w:rsidRPr="00EA4E33" w:rsidRDefault="00B16EB9" w:rsidP="00B16EB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A4E33">
              <w:rPr>
                <w:bCs/>
                <w:snapToGrid w:val="0"/>
              </w:rPr>
              <w:t>Utskottet beslutade att ta</w:t>
            </w:r>
            <w:r>
              <w:rPr>
                <w:bCs/>
                <w:snapToGrid w:val="0"/>
              </w:rPr>
              <w:t xml:space="preserve"> emot motion 2023/24:2457 yrkande 8 av </w:t>
            </w:r>
            <w:proofErr w:type="spellStart"/>
            <w:r>
              <w:rPr>
                <w:color w:val="000000"/>
              </w:rPr>
              <w:t>Muharrem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Demirok</w:t>
            </w:r>
            <w:proofErr w:type="spellEnd"/>
            <w:r>
              <w:rPr>
                <w:color w:val="000000"/>
              </w:rPr>
              <w:t xml:space="preserve"> m.fl. (C) </w:t>
            </w:r>
            <w:r>
              <w:rPr>
                <w:bCs/>
                <w:snapToGrid w:val="0"/>
              </w:rPr>
              <w:t>från arbetsmarknadsutskottet som arbetsmarknadsutskottet beslutade att överlämna vid dess sammanträde den 21 november 2023.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5DFDD5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16EB9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B16EB9">
              <w:rPr>
                <w:szCs w:val="24"/>
              </w:rPr>
              <w:t>30</w:t>
            </w:r>
            <w:r w:rsidR="00575176">
              <w:rPr>
                <w:szCs w:val="24"/>
              </w:rPr>
              <w:t xml:space="preserve"> </w:t>
            </w:r>
            <w:r w:rsidR="00B16EB9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B16EB9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A8E247F" w:rsidR="00D817DA" w:rsidRDefault="00B16EB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EDA9E1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16EB9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B16EB9">
              <w:t>30</w:t>
            </w:r>
            <w:r w:rsidR="008D4BF2">
              <w:t xml:space="preserve"> </w:t>
            </w:r>
            <w:r w:rsidR="00B16EB9">
              <w:t>november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330E9D4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B16EB9">
              <w:t>14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786BBD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03F47">
              <w:rPr>
                <w:sz w:val="22"/>
              </w:rPr>
              <w:t xml:space="preserve"> 1-</w:t>
            </w:r>
            <w:r w:rsidR="0016233B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1F55AF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1EB416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93A14F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443393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51F806D8" w:rsidR="00822AF4" w:rsidRDefault="0006155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560CF0C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DF3F5E4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4387803" w:rsidR="00822AF4" w:rsidRDefault="0006155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E04A5DF" w:rsidR="00822AF4" w:rsidRDefault="00903F4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2345B345" w:rsidR="00822AF4" w:rsidRDefault="0006155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332B681B" w:rsidR="00822AF4" w:rsidRDefault="0006155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1B6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3961B6" w:rsidRDefault="003961B6" w:rsidP="007A14AA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1D9712FA" w:rsidR="00575176" w:rsidRDefault="00575176">
      <w:pPr>
        <w:widowControl/>
      </w:pPr>
    </w:p>
    <w:p w14:paraId="6D87B2B9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09E05E78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61550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233B"/>
    <w:rsid w:val="001634B9"/>
    <w:rsid w:val="001671DE"/>
    <w:rsid w:val="001712BC"/>
    <w:rsid w:val="00186651"/>
    <w:rsid w:val="00196B5F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4DE8"/>
    <w:rsid w:val="003C1AE1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F0B28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3F47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16EB9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A3"/>
    <w:rsid w:val="00C76BCC"/>
    <w:rsid w:val="00C77DBB"/>
    <w:rsid w:val="00C82E31"/>
    <w:rsid w:val="00C866DE"/>
    <w:rsid w:val="00C87373"/>
    <w:rsid w:val="00C96CF1"/>
    <w:rsid w:val="00CA2266"/>
    <w:rsid w:val="00CA33F1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934D0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65081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16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2023-11-30T10:15:00Z</dcterms:created>
  <dcterms:modified xsi:type="dcterms:W3CDTF">2023-11-30T10:15:00Z</dcterms:modified>
</cp:coreProperties>
</file>