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A2E69" w:rsidRPr="00AC78D1" w:rsidTr="007A2E69">
        <w:trPr>
          <w:trHeight w:val="1361"/>
        </w:trPr>
        <w:tc>
          <w:tcPr>
            <w:tcW w:w="5471" w:type="dxa"/>
          </w:tcPr>
          <w:p w:rsidR="007A2E69" w:rsidRPr="00AC78D1" w:rsidRDefault="00C37B94" w:rsidP="007A2E69">
            <w:pPr>
              <w:pStyle w:val="RSKRbeteckning"/>
              <w:spacing w:before="240"/>
            </w:pPr>
            <w:r w:rsidRPr="00AC78D1">
              <w:t>Riksdagsskrivelse</w:t>
            </w:r>
          </w:p>
          <w:p w:rsidR="007A2E69" w:rsidRPr="00AC78D1" w:rsidRDefault="00C37B94" w:rsidP="007A2E69">
            <w:pPr>
              <w:pStyle w:val="RSKRbeteckning"/>
            </w:pPr>
            <w:r w:rsidRPr="00AC78D1">
              <w:t>2017/18</w:t>
            </w:r>
            <w:r w:rsidR="007A2E69" w:rsidRPr="00AC78D1">
              <w:t>:</w:t>
            </w:r>
            <w:r w:rsidRPr="00AC78D1">
              <w:t>428</w:t>
            </w:r>
          </w:p>
        </w:tc>
        <w:tc>
          <w:tcPr>
            <w:tcW w:w="2551" w:type="dxa"/>
          </w:tcPr>
          <w:p w:rsidR="007A2E69" w:rsidRPr="00AC78D1" w:rsidRDefault="007A2E69" w:rsidP="007A2E69">
            <w:pPr>
              <w:spacing w:before="300"/>
            </w:pPr>
            <w:r w:rsidRPr="00AC78D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2E69" w:rsidRPr="00AC78D1" w:rsidRDefault="007A2E69" w:rsidP="009E6885"/>
          <w:p w:rsidR="007A2E69" w:rsidRPr="00AC78D1" w:rsidRDefault="007A2E69" w:rsidP="007A2E69">
            <w:pPr>
              <w:jc w:val="right"/>
            </w:pPr>
          </w:p>
        </w:tc>
      </w:tr>
      <w:tr w:rsidR="007A2E69" w:rsidRPr="00AC78D1" w:rsidTr="007A2E6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A2E69" w:rsidRPr="00AC78D1" w:rsidRDefault="007A2E69" w:rsidP="007A2E69">
            <w:pPr>
              <w:rPr>
                <w:sz w:val="10"/>
              </w:rPr>
            </w:pPr>
          </w:p>
        </w:tc>
      </w:tr>
    </w:tbl>
    <w:p w:rsidR="00CE5B19" w:rsidRPr="00AC78D1" w:rsidRDefault="00CE5B19" w:rsidP="007A2E69"/>
    <w:p w:rsidR="007A2E69" w:rsidRPr="00AC78D1" w:rsidRDefault="00C37B94" w:rsidP="007A2E69">
      <w:pPr>
        <w:pStyle w:val="Mottagare1"/>
      </w:pPr>
      <w:r w:rsidRPr="00AC78D1">
        <w:t>Regeringen</w:t>
      </w:r>
    </w:p>
    <w:p w:rsidR="007A2E69" w:rsidRPr="00AC78D1" w:rsidRDefault="00C37B94" w:rsidP="007A2E69">
      <w:pPr>
        <w:pStyle w:val="Mottagare2"/>
      </w:pPr>
      <w:r w:rsidRPr="00AC78D1">
        <w:t>Arbetsmarknadsdepartementet</w:t>
      </w:r>
    </w:p>
    <w:p w:rsidR="007A2E69" w:rsidRPr="00AC78D1" w:rsidRDefault="007A2E69" w:rsidP="007A2E69">
      <w:r w:rsidRPr="00AC78D1">
        <w:t xml:space="preserve">Med överlämnande av </w:t>
      </w:r>
      <w:r w:rsidR="00C37B94" w:rsidRPr="00AC78D1">
        <w:t>arbetsmarknadsutskottet</w:t>
      </w:r>
      <w:r w:rsidRPr="00AC78D1">
        <w:t xml:space="preserve">s betänkande </w:t>
      </w:r>
      <w:r w:rsidR="00C37B94" w:rsidRPr="00AC78D1">
        <w:t>2017/18</w:t>
      </w:r>
      <w:r w:rsidRPr="00AC78D1">
        <w:t>:</w:t>
      </w:r>
      <w:r w:rsidR="00C37B94" w:rsidRPr="00AC78D1">
        <w:t>AU14</w:t>
      </w:r>
      <w:r w:rsidRPr="00AC78D1">
        <w:t xml:space="preserve"> </w:t>
      </w:r>
      <w:r w:rsidR="00C37B94" w:rsidRPr="00AC78D1">
        <w:t>Ett entreprenörsansvar för lönefordringar i bygg- och anläggningsbranschen</w:t>
      </w:r>
      <w:r w:rsidRPr="00AC78D1">
        <w:t xml:space="preserve"> får jag anmäla att riksdagen denna dag</w:t>
      </w:r>
      <w:r w:rsidR="00ED5600" w:rsidRPr="00AC78D1">
        <w:t xml:space="preserve"> dels</w:t>
      </w:r>
      <w:r w:rsidRPr="00AC78D1">
        <w:t xml:space="preserve"> bifallit </w:t>
      </w:r>
      <w:r w:rsidR="00ED5600" w:rsidRPr="00AC78D1">
        <w:t xml:space="preserve">reservation 2 under punkt 2, dels i övrigt bifallit </w:t>
      </w:r>
      <w:r w:rsidRPr="00AC78D1">
        <w:t>utskottets förslag till riksdagsbeslut.</w:t>
      </w:r>
    </w:p>
    <w:p w:rsidR="007A2E69" w:rsidRPr="00AC78D1" w:rsidRDefault="007A2E69" w:rsidP="007A2E69">
      <w:pPr>
        <w:pStyle w:val="Stockholm"/>
      </w:pPr>
      <w:r w:rsidRPr="00AC78D1">
        <w:t xml:space="preserve">Stockholm </w:t>
      </w:r>
      <w:r w:rsidR="00C37B94" w:rsidRPr="00AC78D1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2E69" w:rsidRPr="00AC78D1" w:rsidTr="007A2E69">
        <w:tc>
          <w:tcPr>
            <w:tcW w:w="3628" w:type="dxa"/>
          </w:tcPr>
          <w:p w:rsidR="007A2E69" w:rsidRPr="00AC78D1" w:rsidRDefault="00C37B94" w:rsidP="007A2E69">
            <w:pPr>
              <w:pStyle w:val="AvsTalman"/>
            </w:pPr>
            <w:r w:rsidRPr="00AC78D1">
              <w:t>Urban Ahlin</w:t>
            </w:r>
          </w:p>
        </w:tc>
        <w:tc>
          <w:tcPr>
            <w:tcW w:w="3628" w:type="dxa"/>
          </w:tcPr>
          <w:p w:rsidR="007A2E69" w:rsidRPr="00AC78D1" w:rsidRDefault="00C37B94" w:rsidP="007A2E69">
            <w:pPr>
              <w:pStyle w:val="AvsTjnsteman"/>
            </w:pPr>
            <w:r w:rsidRPr="00AC78D1">
              <w:t>Claes Mårtensson</w:t>
            </w:r>
          </w:p>
        </w:tc>
      </w:tr>
    </w:tbl>
    <w:p w:rsidR="007A2E69" w:rsidRPr="00AC78D1" w:rsidRDefault="007A2E69" w:rsidP="007A2E69"/>
    <w:sectPr w:rsidR="007A2E69" w:rsidRPr="00AC78D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6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61AF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648BE"/>
    <w:rsid w:val="0067566D"/>
    <w:rsid w:val="0068755D"/>
    <w:rsid w:val="00692153"/>
    <w:rsid w:val="0070313F"/>
    <w:rsid w:val="007A2E69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C78D1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7B94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7269B"/>
    <w:rsid w:val="00E85E6B"/>
    <w:rsid w:val="00EA11C7"/>
    <w:rsid w:val="00EA1F0A"/>
    <w:rsid w:val="00ED5600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E29EF5-3593-4001-8592-B327FB01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ED560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ED5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374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2018-06-19T14:27:00Z</cp:lastPrinted>
  <dcterms:created xsi:type="dcterms:W3CDTF">2018-06-19T14:47:00Z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428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14</vt:lpwstr>
  </property>
  <property fmtid="{D5CDD505-2E9C-101B-9397-08002B2CF9AE}" pid="18" name="RefRubrik">
    <vt:lpwstr>Ett entreprenörsansvar för lönefordringar i bygg- och anläggningsbranschen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