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2AD32CC1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1B77D1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AC1E33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05AB583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455CA2">
              <w:t>3</w:t>
            </w:r>
            <w:r w:rsidR="004E4521">
              <w:t>-</w:t>
            </w:r>
            <w:r w:rsidR="00455CA2">
              <w:t>0</w:t>
            </w:r>
            <w:r w:rsidR="00AC1E33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317452B5" w14:textId="4BBA68A9" w:rsidR="00447E69" w:rsidRDefault="00AC1E33" w:rsidP="00477247">
            <w:r>
              <w:t>08</w:t>
            </w:r>
            <w:r w:rsidR="00A6301B">
              <w:t>.00</w:t>
            </w:r>
            <w:r w:rsidR="008E4861">
              <w:t>–</w:t>
            </w:r>
            <w:r w:rsidR="00C9270B">
              <w:t>09.50</w:t>
            </w:r>
          </w:p>
          <w:p w14:paraId="61C8C17C" w14:textId="26677A78" w:rsidR="00B7453D" w:rsidRDefault="00B7453D" w:rsidP="00477247">
            <w:r>
              <w:t>10.00–</w:t>
            </w:r>
            <w:r w:rsidR="00C9270B">
              <w:t>10.50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92FA4E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C1E33" w14:paraId="15226139" w14:textId="77777777" w:rsidTr="008B7243">
        <w:tc>
          <w:tcPr>
            <w:tcW w:w="567" w:type="dxa"/>
          </w:tcPr>
          <w:p w14:paraId="6C42557E" w14:textId="5605AE2E" w:rsidR="00AC1E33" w:rsidRDefault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F2C444A" w14:textId="17078835" w:rsidR="00AC1E33" w:rsidRPr="00B7453D" w:rsidRDefault="00732456" w:rsidP="00455CA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32456">
              <w:rPr>
                <w:b/>
                <w:snapToGrid w:val="0"/>
              </w:rPr>
              <w:t>Information om hemtagning från Mali (tillsammans med utrikesutskottet)</w:t>
            </w:r>
          </w:p>
          <w:p w14:paraId="7CCEE9B2" w14:textId="28E8559D" w:rsidR="00B7453D" w:rsidRPr="004171EA" w:rsidRDefault="00B7453D" w:rsidP="00455CA2">
            <w:pPr>
              <w:tabs>
                <w:tab w:val="left" w:pos="1701"/>
              </w:tabs>
              <w:rPr>
                <w:snapToGrid w:val="0"/>
              </w:rPr>
            </w:pPr>
          </w:p>
          <w:p w14:paraId="74293CED" w14:textId="47C50715" w:rsidR="00B7453D" w:rsidRDefault="004171EA" w:rsidP="00455CA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4171EA">
              <w:rPr>
                <w:snapToGrid w:val="0"/>
              </w:rPr>
              <w:t xml:space="preserve">Statssekreterare Peter Sandwall med medarbetare från </w:t>
            </w:r>
            <w:r w:rsidRPr="00691AA3">
              <w:rPr>
                <w:snapToGrid w:val="0"/>
              </w:rPr>
              <w:t xml:space="preserve">Försvarsdepartementet och </w:t>
            </w:r>
            <w:r w:rsidRPr="00691AA3">
              <w:rPr>
                <w:iCs/>
                <w:snapToGrid w:val="0"/>
              </w:rPr>
              <w:t xml:space="preserve">arméchefen generalmajor Karl Engelbrektson med medarbetare från Försvarsmakten </w:t>
            </w:r>
            <w:r>
              <w:rPr>
                <w:iCs/>
                <w:snapToGrid w:val="0"/>
              </w:rPr>
              <w:t>informe</w:t>
            </w:r>
            <w:r w:rsidR="00B7453D" w:rsidRPr="00B7453D">
              <w:rPr>
                <w:bCs/>
                <w:snapToGrid w:val="0"/>
              </w:rPr>
              <w:t xml:space="preserve">rade utskottet om </w:t>
            </w:r>
            <w:r w:rsidR="0023484D">
              <w:rPr>
                <w:bCs/>
                <w:snapToGrid w:val="0"/>
              </w:rPr>
              <w:t xml:space="preserve">den pågående </w:t>
            </w:r>
            <w:r w:rsidRPr="004171EA">
              <w:rPr>
                <w:bCs/>
                <w:snapToGrid w:val="0"/>
              </w:rPr>
              <w:t>hemtagning</w:t>
            </w:r>
            <w:r w:rsidR="0023484D">
              <w:rPr>
                <w:bCs/>
                <w:snapToGrid w:val="0"/>
              </w:rPr>
              <w:t xml:space="preserve">en </w:t>
            </w:r>
            <w:r w:rsidR="00931C28">
              <w:rPr>
                <w:bCs/>
                <w:snapToGrid w:val="0"/>
              </w:rPr>
              <w:t xml:space="preserve">av personal </w:t>
            </w:r>
            <w:r w:rsidR="0023484D">
              <w:rPr>
                <w:bCs/>
                <w:snapToGrid w:val="0"/>
              </w:rPr>
              <w:t>och materiel</w:t>
            </w:r>
            <w:r w:rsidRPr="004171EA">
              <w:rPr>
                <w:bCs/>
                <w:snapToGrid w:val="0"/>
              </w:rPr>
              <w:t xml:space="preserve"> från </w:t>
            </w:r>
            <w:r w:rsidR="0023484D">
              <w:rPr>
                <w:bCs/>
                <w:snapToGrid w:val="0"/>
              </w:rPr>
              <w:t xml:space="preserve">insatsen i </w:t>
            </w:r>
            <w:r w:rsidRPr="004171EA">
              <w:rPr>
                <w:bCs/>
                <w:snapToGrid w:val="0"/>
              </w:rPr>
              <w:t>Mali</w:t>
            </w:r>
            <w:r w:rsidR="00B7453D" w:rsidRPr="004171EA">
              <w:rPr>
                <w:bCs/>
                <w:snapToGrid w:val="0"/>
              </w:rPr>
              <w:t>.</w:t>
            </w:r>
          </w:p>
          <w:p w14:paraId="6F758518" w14:textId="0A7FD35F" w:rsidR="0023484D" w:rsidRDefault="0023484D" w:rsidP="00455CA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C3B3F5" w14:textId="77777777" w:rsidR="0023484D" w:rsidRDefault="0023484D" w:rsidP="0023484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47D6C3CD" w14:textId="47298D92" w:rsidR="00AC1E33" w:rsidRPr="000B2B32" w:rsidRDefault="00AC1E33" w:rsidP="00C927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080A80BB" w14:textId="77777777" w:rsidTr="008B7243">
        <w:tc>
          <w:tcPr>
            <w:tcW w:w="567" w:type="dxa"/>
          </w:tcPr>
          <w:p w14:paraId="5D2A1845" w14:textId="3786ED7F" w:rsidR="00B7453D" w:rsidRDefault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0FBABC" w14:textId="77777777" w:rsidR="004171EA" w:rsidRPr="00732456" w:rsidRDefault="004171EA" w:rsidP="004171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2456">
              <w:rPr>
                <w:b/>
                <w:snapToGrid w:val="0"/>
              </w:rPr>
              <w:t>Information av Försvarsdepartementet om stödet till Ukraina</w:t>
            </w:r>
          </w:p>
          <w:p w14:paraId="48CE632B" w14:textId="77777777" w:rsidR="00B7453D" w:rsidRDefault="00B7453D" w:rsidP="00AC1E3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B8E72EA" w14:textId="27855801" w:rsidR="00B7453D" w:rsidRPr="00C9270B" w:rsidRDefault="00B7453D" w:rsidP="00AC1E33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 xml:space="preserve">Statssekreterare Peter Sandwall med medarbetare från </w:t>
            </w:r>
            <w:r w:rsidRPr="00C9270B">
              <w:rPr>
                <w:iCs/>
                <w:snapToGrid w:val="0"/>
              </w:rPr>
              <w:t xml:space="preserve">Försvarsdepartementet och arméchefen generalmajor Karl Engelbrektson </w:t>
            </w:r>
            <w:r w:rsidR="00C9270B" w:rsidRPr="00C9270B">
              <w:rPr>
                <w:iCs/>
                <w:snapToGrid w:val="0"/>
              </w:rPr>
              <w:t xml:space="preserve">med medarbetare </w:t>
            </w:r>
            <w:r w:rsidR="004171EA" w:rsidRPr="00C9270B">
              <w:rPr>
                <w:iCs/>
                <w:snapToGrid w:val="0"/>
              </w:rPr>
              <w:t xml:space="preserve">från Försvarsmakten </w:t>
            </w:r>
            <w:r w:rsidRPr="00C9270B">
              <w:rPr>
                <w:iCs/>
                <w:snapToGrid w:val="0"/>
              </w:rPr>
              <w:t xml:space="preserve">informerade utskottet om </w:t>
            </w:r>
            <w:r w:rsidR="004171EA" w:rsidRPr="00C9270B">
              <w:rPr>
                <w:iCs/>
                <w:snapToGrid w:val="0"/>
              </w:rPr>
              <w:t>stödet till Ukraina.</w:t>
            </w:r>
          </w:p>
          <w:p w14:paraId="6C9773C5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41334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25599F49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17B88867" w14:textId="2D6406CA" w:rsidR="00B7453D" w:rsidRDefault="00083168" w:rsidP="00B7453D">
            <w:pPr>
              <w:tabs>
                <w:tab w:val="left" w:pos="1701"/>
              </w:tabs>
              <w:rPr>
                <w:snapToGrid w:val="0"/>
              </w:rPr>
            </w:pPr>
            <w:r w:rsidRPr="00083168">
              <w:rPr>
                <w:snapToGrid w:val="0"/>
              </w:rPr>
              <w:t>Utskottet beslutade att tystnadsplikt enligt 7 kap. 20 § riksdagsordningen ska gälla för uppgifterna som redovisades om detaljerna kring innehållet i kommande bidrag till Ukraina och om internationella kontakter.</w:t>
            </w:r>
          </w:p>
          <w:p w14:paraId="716534F1" w14:textId="77777777" w:rsidR="00083168" w:rsidRDefault="00083168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1D55855A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32F1F9D7" w14:textId="72DB3FA4" w:rsidR="00B7453D" w:rsidRPr="00B7453D" w:rsidRDefault="00B7453D" w:rsidP="00AC1E33">
            <w:pPr>
              <w:tabs>
                <w:tab w:val="left" w:pos="1701"/>
              </w:tabs>
              <w:rPr>
                <w:iCs/>
                <w:snapToGrid w:val="0"/>
              </w:rPr>
            </w:pPr>
          </w:p>
        </w:tc>
      </w:tr>
      <w:tr w:rsidR="00AC1E33" w14:paraId="1B66C504" w14:textId="77777777" w:rsidTr="008B7243">
        <w:tc>
          <w:tcPr>
            <w:tcW w:w="567" w:type="dxa"/>
          </w:tcPr>
          <w:p w14:paraId="1E4DAEED" w14:textId="77777777" w:rsidR="00AC1E33" w:rsidRDefault="00AC1E3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A0E340" w14:textId="48349B4D" w:rsidR="00AC1E33" w:rsidRPr="00BC58AD" w:rsidRDefault="00AC1E33" w:rsidP="00AC1E33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BC58AD">
              <w:rPr>
                <w:i/>
                <w:snapToGrid w:val="0"/>
              </w:rPr>
              <w:t xml:space="preserve">Sammanträdet ajournerades mellan kl. </w:t>
            </w:r>
            <w:r w:rsidR="00815779">
              <w:rPr>
                <w:i/>
                <w:snapToGrid w:val="0"/>
              </w:rPr>
              <w:t>09.50</w:t>
            </w:r>
            <w:r w:rsidRPr="00BC58AD">
              <w:rPr>
                <w:i/>
                <w:snapToGrid w:val="0"/>
              </w:rPr>
              <w:t>–</w:t>
            </w:r>
            <w:r w:rsidR="00815779">
              <w:rPr>
                <w:i/>
                <w:snapToGrid w:val="0"/>
              </w:rPr>
              <w:t>10.00</w:t>
            </w:r>
            <w:r>
              <w:rPr>
                <w:i/>
                <w:snapToGrid w:val="0"/>
              </w:rPr>
              <w:t>.</w:t>
            </w:r>
          </w:p>
          <w:p w14:paraId="253C7525" w14:textId="77777777" w:rsidR="00AC1E33" w:rsidRPr="000B2B32" w:rsidRDefault="00AC1E33" w:rsidP="00455CA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0ACD" w14:paraId="72689F50" w14:textId="77777777" w:rsidTr="008B7243">
        <w:tc>
          <w:tcPr>
            <w:tcW w:w="567" w:type="dxa"/>
          </w:tcPr>
          <w:p w14:paraId="46686249" w14:textId="3F0A0FC4" w:rsidR="002F0ACD" w:rsidRDefault="002F0A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453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56F03D6" w14:textId="77777777" w:rsidR="00455CA2" w:rsidRPr="000B2B32" w:rsidRDefault="00455CA2" w:rsidP="00455C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B2B32">
              <w:rPr>
                <w:b/>
                <w:snapToGrid w:val="0"/>
              </w:rPr>
              <w:t>Militära frågor (FöU4)</w:t>
            </w:r>
          </w:p>
          <w:p w14:paraId="5EF2F8D7" w14:textId="77777777" w:rsidR="00455CA2" w:rsidRDefault="00455CA2" w:rsidP="00455CA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41309D" w14:textId="77777777" w:rsidR="00455CA2" w:rsidRPr="002C1C00" w:rsidRDefault="00455CA2" w:rsidP="00455CA2">
            <w:pPr>
              <w:tabs>
                <w:tab w:val="left" w:pos="1701"/>
              </w:tabs>
              <w:rPr>
                <w:bCs/>
              </w:rPr>
            </w:pPr>
            <w:r w:rsidRPr="002C1C00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behandlingen av </w:t>
            </w:r>
            <w:r w:rsidRPr="002C1C00">
              <w:rPr>
                <w:bCs/>
              </w:rPr>
              <w:t>motioner.</w:t>
            </w:r>
          </w:p>
          <w:p w14:paraId="21F2CF14" w14:textId="77777777" w:rsidR="00455CA2" w:rsidRPr="002C1C00" w:rsidRDefault="00455CA2" w:rsidP="00455CA2">
            <w:pPr>
              <w:tabs>
                <w:tab w:val="left" w:pos="1701"/>
              </w:tabs>
              <w:rPr>
                <w:bCs/>
              </w:rPr>
            </w:pPr>
          </w:p>
          <w:p w14:paraId="2FC37B74" w14:textId="25664B40" w:rsidR="00455CA2" w:rsidRDefault="00455CA2" w:rsidP="00455CA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4</w:t>
            </w:r>
            <w:r w:rsidRPr="00CD53C6">
              <w:rPr>
                <w:snapToGrid w:val="0"/>
              </w:rPr>
              <w:t>.</w:t>
            </w:r>
          </w:p>
          <w:p w14:paraId="6061A8AB" w14:textId="77777777" w:rsidR="00815779" w:rsidRPr="00815779" w:rsidRDefault="00815779" w:rsidP="00455CA2">
            <w:pPr>
              <w:tabs>
                <w:tab w:val="left" w:pos="1701"/>
              </w:tabs>
              <w:rPr>
                <w:snapToGrid w:val="0"/>
              </w:rPr>
            </w:pPr>
          </w:p>
          <w:p w14:paraId="08D2F584" w14:textId="549FC56F" w:rsidR="00455CA2" w:rsidRDefault="00455CA2" w:rsidP="00455CA2">
            <w:pPr>
              <w:tabs>
                <w:tab w:val="left" w:pos="1701"/>
              </w:tabs>
              <w:rPr>
                <w:snapToGrid w:val="0"/>
              </w:rPr>
            </w:pPr>
            <w:r w:rsidRPr="00815779">
              <w:rPr>
                <w:snapToGrid w:val="0"/>
              </w:rPr>
              <w:t>S-, V-, C-</w:t>
            </w:r>
            <w:r w:rsidR="00815779" w:rsidRPr="00815779">
              <w:rPr>
                <w:snapToGrid w:val="0"/>
              </w:rPr>
              <w:t xml:space="preserve"> och </w:t>
            </w:r>
            <w:r w:rsidRPr="00815779">
              <w:rPr>
                <w:snapToGrid w:val="0"/>
              </w:rPr>
              <w:t xml:space="preserve">MP-ledamöterna anmälde reservationer. </w:t>
            </w:r>
          </w:p>
          <w:p w14:paraId="33AB8EB4" w14:textId="578E4F14" w:rsidR="00931C28" w:rsidRDefault="00931C28" w:rsidP="00455CA2">
            <w:pPr>
              <w:tabs>
                <w:tab w:val="left" w:pos="1701"/>
              </w:tabs>
              <w:rPr>
                <w:snapToGrid w:val="0"/>
              </w:rPr>
            </w:pPr>
          </w:p>
          <w:p w14:paraId="097C9B3E" w14:textId="77777777" w:rsidR="00931C28" w:rsidRPr="00815779" w:rsidRDefault="00931C28" w:rsidP="00455CA2">
            <w:pPr>
              <w:tabs>
                <w:tab w:val="left" w:pos="1701"/>
              </w:tabs>
              <w:rPr>
                <w:snapToGrid w:val="0"/>
              </w:rPr>
            </w:pPr>
          </w:p>
          <w:p w14:paraId="2D8F6D80" w14:textId="77777777" w:rsidR="002F0ACD" w:rsidRPr="008E4861" w:rsidRDefault="002F0ACD" w:rsidP="008157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C1E33" w14:paraId="3267B1FC" w14:textId="77777777" w:rsidTr="008B7243">
        <w:tc>
          <w:tcPr>
            <w:tcW w:w="567" w:type="dxa"/>
          </w:tcPr>
          <w:p w14:paraId="75D3916D" w14:textId="47B70ABE" w:rsidR="00AC1E33" w:rsidRDefault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14:paraId="6C8FEF5F" w14:textId="6CFAC7C7" w:rsidR="004171EA" w:rsidRPr="00366538" w:rsidRDefault="004171EA" w:rsidP="004171E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66538">
              <w:rPr>
                <w:b/>
                <w:bCs/>
                <w:snapToGrid w:val="0"/>
              </w:rPr>
              <w:t>Presentation av Kustbevakningen</w:t>
            </w:r>
          </w:p>
          <w:p w14:paraId="024CB2AA" w14:textId="77777777" w:rsidR="004171EA" w:rsidRDefault="004171EA" w:rsidP="004171EA">
            <w:pPr>
              <w:tabs>
                <w:tab w:val="left" w:pos="1701"/>
              </w:tabs>
              <w:rPr>
                <w:snapToGrid w:val="0"/>
              </w:rPr>
            </w:pPr>
          </w:p>
          <w:p w14:paraId="64EAC9D2" w14:textId="57C2D97B" w:rsidR="00AC1E33" w:rsidRDefault="004171EA" w:rsidP="004171EA">
            <w:pPr>
              <w:tabs>
                <w:tab w:val="left" w:pos="1701"/>
              </w:tabs>
              <w:rPr>
                <w:snapToGrid w:val="0"/>
              </w:rPr>
            </w:pPr>
            <w:r w:rsidRPr="004171EA">
              <w:rPr>
                <w:snapToGrid w:val="0"/>
              </w:rPr>
              <w:t>Generaldirektör Therese Mattsson</w:t>
            </w:r>
            <w:r>
              <w:rPr>
                <w:snapToGrid w:val="0"/>
              </w:rPr>
              <w:t xml:space="preserve"> </w:t>
            </w:r>
            <w:r w:rsidR="00931C28">
              <w:rPr>
                <w:snapToGrid w:val="0"/>
              </w:rPr>
              <w:t>och ö</w:t>
            </w:r>
            <w:r w:rsidR="00931C28" w:rsidRPr="00931C28">
              <w:rPr>
                <w:snapToGrid w:val="0"/>
              </w:rPr>
              <w:t xml:space="preserve">verdirektör Anders Kjaersgaard </w:t>
            </w:r>
            <w:r>
              <w:rPr>
                <w:snapToGrid w:val="0"/>
              </w:rPr>
              <w:t xml:space="preserve">från Kustbevakningen </w:t>
            </w:r>
            <w:r w:rsidR="00366538" w:rsidRPr="00366538">
              <w:rPr>
                <w:snapToGrid w:val="0"/>
              </w:rPr>
              <w:t xml:space="preserve">informerade utskottet om </w:t>
            </w:r>
            <w:r w:rsidR="00366538">
              <w:rPr>
                <w:snapToGrid w:val="0"/>
              </w:rPr>
              <w:t xml:space="preserve">myndighetens </w:t>
            </w:r>
            <w:r w:rsidR="00366538" w:rsidRPr="00366538">
              <w:rPr>
                <w:snapToGrid w:val="0"/>
              </w:rPr>
              <w:t>verksamhet.</w:t>
            </w:r>
          </w:p>
          <w:p w14:paraId="1D7540B7" w14:textId="77777777" w:rsidR="00B7453D" w:rsidRDefault="00B7453D" w:rsidP="00263112">
            <w:pPr>
              <w:tabs>
                <w:tab w:val="left" w:pos="1701"/>
              </w:tabs>
              <w:rPr>
                <w:snapToGrid w:val="0"/>
              </w:rPr>
            </w:pPr>
          </w:p>
          <w:p w14:paraId="3640746A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14:paraId="507EFAC8" w14:textId="1E4D7B05" w:rsidR="00B7453D" w:rsidRDefault="00B7453D" w:rsidP="0026311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468EE183" w14:textId="77777777" w:rsidTr="008B7243">
        <w:tc>
          <w:tcPr>
            <w:tcW w:w="567" w:type="dxa"/>
          </w:tcPr>
          <w:p w14:paraId="758942CB" w14:textId="7B018C9A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220F39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2E0E6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62EC16E8" w14:textId="7D2645A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22/23:23.</w:t>
            </w:r>
          </w:p>
          <w:p w14:paraId="2DD45A09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3093A9FE" w14:textId="77777777" w:rsidTr="008B7243">
        <w:tc>
          <w:tcPr>
            <w:tcW w:w="567" w:type="dxa"/>
          </w:tcPr>
          <w:p w14:paraId="45E3DA05" w14:textId="6F10D059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653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FB62FBF" w14:textId="68C4A704" w:rsidR="00B7453D" w:rsidRPr="00824260" w:rsidRDefault="00366538" w:rsidP="00B7453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4260">
              <w:rPr>
                <w:b/>
                <w:snapToGrid w:val="0"/>
              </w:rPr>
              <w:t>Samhällets krisberedskap (</w:t>
            </w:r>
            <w:r w:rsidR="00B7453D" w:rsidRPr="00824260">
              <w:rPr>
                <w:b/>
                <w:snapToGrid w:val="0"/>
              </w:rPr>
              <w:t>FöU7</w:t>
            </w:r>
            <w:r w:rsidRPr="00824260">
              <w:rPr>
                <w:b/>
                <w:snapToGrid w:val="0"/>
              </w:rPr>
              <w:t>)</w:t>
            </w:r>
          </w:p>
          <w:p w14:paraId="71585FB6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15A22D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>Utskottet behandlade motioner.</w:t>
            </w:r>
          </w:p>
          <w:p w14:paraId="25BA5439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31EECA" w14:textId="77777777" w:rsidR="00B7453D" w:rsidRPr="00B7453D" w:rsidRDefault="00B7453D" w:rsidP="00B7453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>Ärendet bordlades.</w:t>
            </w:r>
          </w:p>
          <w:p w14:paraId="512FC489" w14:textId="2B491185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66538" w14:paraId="66A6104D" w14:textId="77777777" w:rsidTr="0001177E">
        <w:tc>
          <w:tcPr>
            <w:tcW w:w="567" w:type="dxa"/>
          </w:tcPr>
          <w:p w14:paraId="0332C748" w14:textId="27F541A4" w:rsidR="00366538" w:rsidRDefault="00366538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3E83246B" w14:textId="4BBDD526" w:rsidR="00366538" w:rsidRPr="00366538" w:rsidRDefault="00A03B89" w:rsidP="0036653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</w:t>
            </w:r>
            <w:r w:rsidR="00366538" w:rsidRPr="00366538">
              <w:rPr>
                <w:b/>
                <w:snapToGrid w:val="0"/>
              </w:rPr>
              <w:t>roposition om Natomedlemskap</w:t>
            </w:r>
          </w:p>
          <w:p w14:paraId="2CBCBE1D" w14:textId="77777777" w:rsidR="00366538" w:rsidRPr="00366538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18F0CA" w14:textId="2546C7F0" w:rsidR="00366538" w:rsidRPr="00F65CB7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6538">
              <w:rPr>
                <w:bCs/>
                <w:snapToGrid w:val="0"/>
              </w:rPr>
              <w:t xml:space="preserve">Utskottet behandlade fråga om yttrande till utrikesutskottet över proposition </w:t>
            </w:r>
            <w:r w:rsidR="00A03B89">
              <w:rPr>
                <w:bCs/>
                <w:snapToGrid w:val="0"/>
              </w:rPr>
              <w:t>2022/23:</w:t>
            </w:r>
            <w:r w:rsidR="00A03B89" w:rsidRPr="00F65CB7">
              <w:rPr>
                <w:bCs/>
                <w:snapToGrid w:val="0"/>
              </w:rPr>
              <w:t>74 och ev. motioner</w:t>
            </w:r>
            <w:r w:rsidRPr="00F65CB7">
              <w:rPr>
                <w:bCs/>
                <w:snapToGrid w:val="0"/>
              </w:rPr>
              <w:t>.</w:t>
            </w:r>
          </w:p>
          <w:p w14:paraId="02763423" w14:textId="0BBAC350" w:rsidR="00366538" w:rsidRPr="00366538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E38811" w14:textId="18CF07F1" w:rsidR="00366538" w:rsidRPr="00366538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6538">
              <w:rPr>
                <w:bCs/>
                <w:snapToGrid w:val="0"/>
              </w:rPr>
              <w:t xml:space="preserve">Utskottet beslutade </w:t>
            </w:r>
            <w:r w:rsidR="00A03B89">
              <w:rPr>
                <w:bCs/>
                <w:snapToGrid w:val="0"/>
              </w:rPr>
              <w:t xml:space="preserve">avstå från att </w:t>
            </w:r>
            <w:r w:rsidRPr="00366538">
              <w:rPr>
                <w:bCs/>
                <w:snapToGrid w:val="0"/>
              </w:rPr>
              <w:t>yttra sig.</w:t>
            </w:r>
          </w:p>
          <w:p w14:paraId="756E04C5" w14:textId="7AF94745" w:rsidR="00366538" w:rsidRPr="00A829A5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300964" w14:textId="1F8AF6B8" w:rsidR="00824260" w:rsidRPr="00A829A5" w:rsidRDefault="00A829A5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829A5">
              <w:rPr>
                <w:bCs/>
                <w:snapToGrid w:val="0"/>
              </w:rPr>
              <w:t xml:space="preserve">Mot beslutet reserverade sig </w:t>
            </w:r>
            <w:r w:rsidR="00824260" w:rsidRPr="00A829A5">
              <w:rPr>
                <w:bCs/>
                <w:snapToGrid w:val="0"/>
              </w:rPr>
              <w:t>V- och MP-ledamöterna</w:t>
            </w:r>
            <w:r w:rsidR="006711AF" w:rsidRPr="00A829A5">
              <w:rPr>
                <w:bCs/>
                <w:snapToGrid w:val="0"/>
              </w:rPr>
              <w:t>.</w:t>
            </w:r>
          </w:p>
          <w:p w14:paraId="75A3E03F" w14:textId="77777777" w:rsidR="00824260" w:rsidRPr="00366538" w:rsidRDefault="00824260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21A2774" w14:textId="10379677" w:rsidR="00366538" w:rsidRPr="00366538" w:rsidRDefault="00366538" w:rsidP="0036653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66538">
              <w:rPr>
                <w:bCs/>
                <w:snapToGrid w:val="0"/>
              </w:rPr>
              <w:t>Denna paragraf förklarades omedelbart justerad.</w:t>
            </w:r>
          </w:p>
          <w:p w14:paraId="4E13BF7D" w14:textId="2E870BC5" w:rsidR="00366538" w:rsidRDefault="00366538" w:rsidP="0036653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2E7AB774" w14:textId="77777777" w:rsidTr="0001177E">
        <w:tc>
          <w:tcPr>
            <w:tcW w:w="567" w:type="dxa"/>
          </w:tcPr>
          <w:p w14:paraId="2305FC31" w14:textId="214A2930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09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B7453D" w:rsidRDefault="00B7453D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B7453D" w:rsidRDefault="00B7453D" w:rsidP="00B7453D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63C3ECD" w:rsidR="00B7453D" w:rsidRPr="000A2204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Pr="002C1C00">
              <w:rPr>
                <w:szCs w:val="24"/>
              </w:rPr>
              <w:t xml:space="preserve">dagen den </w:t>
            </w:r>
            <w:r>
              <w:rPr>
                <w:szCs w:val="24"/>
              </w:rPr>
              <w:t xml:space="preserve">16 mars </w:t>
            </w:r>
            <w:r w:rsidRPr="002C1C00">
              <w:rPr>
                <w:szCs w:val="24"/>
              </w:rPr>
              <w:t>2023</w:t>
            </w:r>
            <w:r>
              <w:rPr>
                <w:szCs w:val="24"/>
              </w:rPr>
              <w:t xml:space="preserve"> kl. 10.00.</w:t>
            </w:r>
          </w:p>
        </w:tc>
      </w:tr>
      <w:tr w:rsidR="00B7453D" w14:paraId="3E756E86" w14:textId="77777777" w:rsidTr="0001177E">
        <w:tc>
          <w:tcPr>
            <w:tcW w:w="567" w:type="dxa"/>
          </w:tcPr>
          <w:p w14:paraId="34DCB3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114C5B27" w14:textId="77777777" w:rsidTr="0001177E">
        <w:tc>
          <w:tcPr>
            <w:tcW w:w="567" w:type="dxa"/>
          </w:tcPr>
          <w:p w14:paraId="3A1DEC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7453D" w:rsidRDefault="00B7453D" w:rsidP="00B7453D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7453D" w:rsidRDefault="00B7453D" w:rsidP="00B7453D">
            <w:pPr>
              <w:tabs>
                <w:tab w:val="left" w:pos="1701"/>
              </w:tabs>
            </w:pPr>
          </w:p>
          <w:p w14:paraId="0EFED898" w14:textId="77777777" w:rsidR="00B7453D" w:rsidRDefault="00B7453D" w:rsidP="00B7453D">
            <w:pPr>
              <w:tabs>
                <w:tab w:val="left" w:pos="1701"/>
              </w:tabs>
            </w:pPr>
          </w:p>
          <w:p w14:paraId="61C7F8FD" w14:textId="75E31202" w:rsidR="00B7453D" w:rsidRDefault="00B7453D" w:rsidP="00B7453D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7453D" w:rsidRDefault="00B7453D" w:rsidP="00B7453D">
            <w:pPr>
              <w:tabs>
                <w:tab w:val="left" w:pos="1701"/>
              </w:tabs>
            </w:pPr>
          </w:p>
          <w:p w14:paraId="75E84372" w14:textId="75A891D7" w:rsidR="00B7453D" w:rsidRDefault="00B7453D" w:rsidP="00B7453D">
            <w:pPr>
              <w:tabs>
                <w:tab w:val="left" w:pos="1701"/>
              </w:tabs>
            </w:pPr>
            <w:r>
              <w:t xml:space="preserve">Justeras torsdagen den 16 mars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B7453D" w:rsidRDefault="00B7453D" w:rsidP="00B7453D">
            <w:pPr>
              <w:tabs>
                <w:tab w:val="left" w:pos="1701"/>
              </w:tabs>
            </w:pPr>
          </w:p>
          <w:p w14:paraId="733DBB03" w14:textId="77777777" w:rsidR="00B7453D" w:rsidRDefault="00B7453D" w:rsidP="00B7453D">
            <w:pPr>
              <w:tabs>
                <w:tab w:val="left" w:pos="1701"/>
              </w:tabs>
            </w:pPr>
          </w:p>
          <w:p w14:paraId="223C4FF0" w14:textId="7167DBE6" w:rsidR="00B7453D" w:rsidRDefault="00B7453D" w:rsidP="00B7453D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AACFB4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7F8704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AC1E33">
              <w:t>4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3EE485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5D4D9E9" w:rsidR="008D6158" w:rsidRDefault="00F65C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734680C" w:rsidR="008D6158" w:rsidRDefault="00F65CB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A40938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805290F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904F0F4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6D9C8592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224CF4D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DDE3F06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28BD3670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9319C34" w:rsidR="00D678CE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2F4271ED" w:rsidR="00D678CE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3194E51" w:rsidR="00D678CE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592824D4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14BAB115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CDE3C44" w:rsidR="00DB2584" w:rsidRDefault="00C843F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419CDAD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1CF45EEF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65EABEAE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35AEE55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6129E97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9A1FA77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27606C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4EFAAB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6975B40E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ECA85F2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2776ACA9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63895B0B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A815163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1E1BE67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2F65DA45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01CC66F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1E5989D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1735DE2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AF54C7E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6F845224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42501D26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6F2900D3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9DC9ABD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167B0E34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3119963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53632D3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2B48838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147745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3C3C52F6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17EB62D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5D46362B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998FB7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2CF3068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85B2B91" w:rsidR="00BA72A9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0CA34A99" w:rsidR="00BA72A9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024D3E49" w:rsidR="00BA72A9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F718FCB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2A65222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1A9D810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B1505BF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FED3B9D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1BD2C57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08A5937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568D4AE0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057E608D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114AD343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38B84C10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5C4AB2C0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E9775D2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138FFA3E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157FE73B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0A956A76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4D0316FB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66D67994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042A1EC2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2121EB17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2D448A0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396F0821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46F0ADAC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B92B9D9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1CF84599" w:rsidR="008D6158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6D3080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8B0429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1A43726F" w:rsidR="007C37B3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2889C2B9" w:rsidR="007C37B3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4800081A" w:rsidR="007C37B3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7161" w14:paraId="3A1EAF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DED" w14:textId="4A16EE23" w:rsidR="008E7161" w:rsidRPr="007C37B3" w:rsidRDefault="008E716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F7CE" w14:textId="3F962F74" w:rsidR="008E7161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0FC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A167" w14:textId="714D5A82" w:rsidR="008E7161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9554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819" w14:textId="44439F91" w:rsidR="008E7161" w:rsidRDefault="00C843F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E18F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E2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5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A71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E77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8C1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47D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D9DA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3CE3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7FA7434A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4ECD5908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36DD5828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3B224261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601C5CD5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648BBE9C" w:rsidR="00EC0061" w:rsidRDefault="00C843F0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D0D" w14:paraId="6085759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85A" w14:textId="5A5C1674" w:rsidR="00FA6D0D" w:rsidRPr="000B1165" w:rsidRDefault="00FA6D0D" w:rsidP="00EC0061">
            <w:pPr>
              <w:rPr>
                <w:sz w:val="22"/>
                <w:szCs w:val="22"/>
                <w:lang w:val="en-US"/>
              </w:rPr>
            </w:pPr>
            <w:proofErr w:type="spellStart"/>
            <w:r w:rsidRPr="00FD1673">
              <w:rPr>
                <w:sz w:val="22"/>
                <w:szCs w:val="22"/>
                <w:lang w:val="en-US"/>
              </w:rPr>
              <w:lastRenderedPageBreak/>
              <w:t>Zinaida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673">
              <w:rPr>
                <w:sz w:val="22"/>
                <w:szCs w:val="22"/>
                <w:lang w:val="en-US"/>
              </w:rPr>
              <w:t>Kajevic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1A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A03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AADA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4CB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510C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FE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A1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47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3F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B6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667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6D8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9B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4DF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F65CB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3168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56B4"/>
    <w:rsid w:val="00165300"/>
    <w:rsid w:val="001671DE"/>
    <w:rsid w:val="00167C9B"/>
    <w:rsid w:val="00172490"/>
    <w:rsid w:val="0018329C"/>
    <w:rsid w:val="00184CF5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25ABD"/>
    <w:rsid w:val="00230CED"/>
    <w:rsid w:val="002319DD"/>
    <w:rsid w:val="0023484D"/>
    <w:rsid w:val="0023529D"/>
    <w:rsid w:val="002358B7"/>
    <w:rsid w:val="002462FF"/>
    <w:rsid w:val="002471D9"/>
    <w:rsid w:val="00252785"/>
    <w:rsid w:val="002541D6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66538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171EA"/>
    <w:rsid w:val="004209D5"/>
    <w:rsid w:val="004214D1"/>
    <w:rsid w:val="00424C64"/>
    <w:rsid w:val="0043481D"/>
    <w:rsid w:val="00447E69"/>
    <w:rsid w:val="004514FD"/>
    <w:rsid w:val="00453542"/>
    <w:rsid w:val="00454155"/>
    <w:rsid w:val="004543D3"/>
    <w:rsid w:val="00455CA2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ADB"/>
    <w:rsid w:val="00656ECC"/>
    <w:rsid w:val="0066405B"/>
    <w:rsid w:val="00667E8B"/>
    <w:rsid w:val="00670208"/>
    <w:rsid w:val="006711AF"/>
    <w:rsid w:val="00673994"/>
    <w:rsid w:val="00673C63"/>
    <w:rsid w:val="0067495F"/>
    <w:rsid w:val="00680665"/>
    <w:rsid w:val="00680863"/>
    <w:rsid w:val="00690989"/>
    <w:rsid w:val="00691AA3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2456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1242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5779"/>
    <w:rsid w:val="0081707C"/>
    <w:rsid w:val="0082145D"/>
    <w:rsid w:val="008233C8"/>
    <w:rsid w:val="00823C8C"/>
    <w:rsid w:val="00824260"/>
    <w:rsid w:val="00824D82"/>
    <w:rsid w:val="00827383"/>
    <w:rsid w:val="00830DD3"/>
    <w:rsid w:val="00832BA8"/>
    <w:rsid w:val="00834BDA"/>
    <w:rsid w:val="008370D3"/>
    <w:rsid w:val="00837359"/>
    <w:rsid w:val="00841B9D"/>
    <w:rsid w:val="0084473B"/>
    <w:rsid w:val="00850186"/>
    <w:rsid w:val="00850B53"/>
    <w:rsid w:val="008704F3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E71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1C28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B89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0938"/>
    <w:rsid w:val="00A47654"/>
    <w:rsid w:val="00A51827"/>
    <w:rsid w:val="00A605D4"/>
    <w:rsid w:val="00A6301B"/>
    <w:rsid w:val="00A65178"/>
    <w:rsid w:val="00A6679C"/>
    <w:rsid w:val="00A66B33"/>
    <w:rsid w:val="00A77352"/>
    <w:rsid w:val="00A829A5"/>
    <w:rsid w:val="00A84772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C1E33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453D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43F0"/>
    <w:rsid w:val="00C866DE"/>
    <w:rsid w:val="00C87373"/>
    <w:rsid w:val="00C9270B"/>
    <w:rsid w:val="00C93715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CF687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85371"/>
    <w:rsid w:val="00E91A95"/>
    <w:rsid w:val="00EA60CD"/>
    <w:rsid w:val="00EC0061"/>
    <w:rsid w:val="00EC418A"/>
    <w:rsid w:val="00ED43D3"/>
    <w:rsid w:val="00ED5C10"/>
    <w:rsid w:val="00ED6AF1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5CB7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DAD"/>
    <w:rsid w:val="00FD1673"/>
    <w:rsid w:val="00FD3260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548</Words>
  <Characters>3755</Characters>
  <Application>Microsoft Office Word</Application>
  <DocSecurity>0</DocSecurity>
  <Lines>1251</Lines>
  <Paragraphs>286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2023-03-09T14:06:00Z</cp:lastPrinted>
  <dcterms:created xsi:type="dcterms:W3CDTF">2023-02-21T10:37:00Z</dcterms:created>
  <dcterms:modified xsi:type="dcterms:W3CDTF">2023-03-09T14:06:00Z</dcterms:modified>
</cp:coreProperties>
</file>