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E35C62E" w14:textId="77777777">
        <w:tc>
          <w:tcPr>
            <w:tcW w:w="2268" w:type="dxa"/>
          </w:tcPr>
          <w:p w14:paraId="25337B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322EEF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859BED6" w14:textId="77777777">
        <w:tc>
          <w:tcPr>
            <w:tcW w:w="2268" w:type="dxa"/>
          </w:tcPr>
          <w:p w14:paraId="6000AD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5166C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7ED6E0B" w14:textId="77777777">
        <w:tc>
          <w:tcPr>
            <w:tcW w:w="3402" w:type="dxa"/>
            <w:gridSpan w:val="2"/>
          </w:tcPr>
          <w:p w14:paraId="45FAC59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07B5E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5E19DDD" w14:textId="77777777">
        <w:tc>
          <w:tcPr>
            <w:tcW w:w="2268" w:type="dxa"/>
          </w:tcPr>
          <w:p w14:paraId="4AA374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B8A6BD" w14:textId="77777777" w:rsidR="006E4E11" w:rsidRPr="00ED583F" w:rsidRDefault="00B53649" w:rsidP="0066129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C44C7" w:rsidRPr="00BC44C7">
              <w:rPr>
                <w:sz w:val="20"/>
              </w:rPr>
              <w:t>N2017/05270/MRT</w:t>
            </w:r>
          </w:p>
        </w:tc>
      </w:tr>
      <w:tr w:rsidR="006E4E11" w14:paraId="45C5C9A4" w14:textId="77777777">
        <w:tc>
          <w:tcPr>
            <w:tcW w:w="2268" w:type="dxa"/>
          </w:tcPr>
          <w:p w14:paraId="6B7215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2A457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CCF4ACE" w14:textId="77777777">
        <w:trPr>
          <w:trHeight w:val="284"/>
        </w:trPr>
        <w:tc>
          <w:tcPr>
            <w:tcW w:w="4911" w:type="dxa"/>
          </w:tcPr>
          <w:p w14:paraId="4FD58154" w14:textId="77777777" w:rsidR="006E4E11" w:rsidRDefault="009C7BE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93F680B" w14:textId="77777777">
        <w:trPr>
          <w:trHeight w:val="284"/>
        </w:trPr>
        <w:tc>
          <w:tcPr>
            <w:tcW w:w="4911" w:type="dxa"/>
          </w:tcPr>
          <w:p w14:paraId="4775B221" w14:textId="77777777" w:rsidR="006E4E11" w:rsidRDefault="009C7BE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3D357872" w14:textId="77777777">
        <w:trPr>
          <w:trHeight w:val="284"/>
        </w:trPr>
        <w:tc>
          <w:tcPr>
            <w:tcW w:w="4911" w:type="dxa"/>
          </w:tcPr>
          <w:p w14:paraId="60872F7B" w14:textId="77777777" w:rsidR="006E4E11" w:rsidRDefault="006E4E11" w:rsidP="0057479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7100E1" w14:textId="77777777">
        <w:trPr>
          <w:trHeight w:val="284"/>
        </w:trPr>
        <w:tc>
          <w:tcPr>
            <w:tcW w:w="4911" w:type="dxa"/>
          </w:tcPr>
          <w:p w14:paraId="475A836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FBAD87" w14:textId="77777777">
        <w:trPr>
          <w:trHeight w:val="284"/>
        </w:trPr>
        <w:tc>
          <w:tcPr>
            <w:tcW w:w="4911" w:type="dxa"/>
          </w:tcPr>
          <w:p w14:paraId="683BA3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4D93F3" w14:textId="77777777">
        <w:trPr>
          <w:trHeight w:val="284"/>
        </w:trPr>
        <w:tc>
          <w:tcPr>
            <w:tcW w:w="4911" w:type="dxa"/>
          </w:tcPr>
          <w:p w14:paraId="1C3CF9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7AE1A9" w14:textId="77777777">
        <w:trPr>
          <w:trHeight w:val="284"/>
        </w:trPr>
        <w:tc>
          <w:tcPr>
            <w:tcW w:w="4911" w:type="dxa"/>
          </w:tcPr>
          <w:p w14:paraId="3D31C5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623B2B" w14:textId="77777777">
        <w:trPr>
          <w:trHeight w:val="284"/>
        </w:trPr>
        <w:tc>
          <w:tcPr>
            <w:tcW w:w="4911" w:type="dxa"/>
          </w:tcPr>
          <w:p w14:paraId="3A2FE49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342F90" w14:textId="77777777">
        <w:trPr>
          <w:trHeight w:val="284"/>
        </w:trPr>
        <w:tc>
          <w:tcPr>
            <w:tcW w:w="4911" w:type="dxa"/>
          </w:tcPr>
          <w:p w14:paraId="0584BC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D119501" w14:textId="77777777" w:rsidR="006E4E11" w:rsidRDefault="009C7BE5">
      <w:pPr>
        <w:framePr w:w="4400" w:h="2523" w:wrap="notBeside" w:vAnchor="page" w:hAnchor="page" w:x="6453" w:y="2445"/>
        <w:ind w:left="142"/>
      </w:pPr>
      <w:r>
        <w:t>Till riksdagen</w:t>
      </w:r>
    </w:p>
    <w:p w14:paraId="268E4492" w14:textId="77777777" w:rsidR="006E4E11" w:rsidRPr="00FA1325" w:rsidRDefault="009C7BE5" w:rsidP="009C7BE5">
      <w:pPr>
        <w:pStyle w:val="RKrubrik"/>
        <w:pBdr>
          <w:bottom w:val="single" w:sz="4" w:space="1" w:color="auto"/>
        </w:pBdr>
        <w:spacing w:before="0" w:after="0"/>
        <w:rPr>
          <w:szCs w:val="22"/>
        </w:rPr>
      </w:pPr>
      <w:r w:rsidRPr="00FA1325">
        <w:rPr>
          <w:szCs w:val="22"/>
        </w:rPr>
        <w:t xml:space="preserve">Svar på </w:t>
      </w:r>
      <w:r w:rsidR="00661295" w:rsidRPr="00FA1325">
        <w:rPr>
          <w:szCs w:val="22"/>
        </w:rPr>
        <w:t xml:space="preserve">fråga 2016/17:1829 av </w:t>
      </w:r>
      <w:r w:rsidR="00661295" w:rsidRPr="00FA1325">
        <w:rPr>
          <w:rFonts w:cs="TimesNewRomanPSMT"/>
          <w:szCs w:val="22"/>
          <w:lang w:eastAsia="sv-SE"/>
        </w:rPr>
        <w:t xml:space="preserve">Roger Haddad (L) </w:t>
      </w:r>
      <w:r w:rsidR="00661295" w:rsidRPr="00FA1325">
        <w:rPr>
          <w:szCs w:val="22"/>
        </w:rPr>
        <w:t>Bilmålvakter</w:t>
      </w:r>
    </w:p>
    <w:p w14:paraId="3AE95C99" w14:textId="77777777" w:rsidR="006E4E11" w:rsidRDefault="006E4E11">
      <w:pPr>
        <w:pStyle w:val="RKnormal"/>
      </w:pPr>
    </w:p>
    <w:p w14:paraId="25921EF8" w14:textId="77777777" w:rsidR="009C7BE5" w:rsidRDefault="002152F5" w:rsidP="002152F5">
      <w:r>
        <w:t>Roger Haddad har frågat mig</w:t>
      </w:r>
      <w:r w:rsidR="00B53649">
        <w:t xml:space="preserve"> </w:t>
      </w:r>
      <w:r w:rsidR="002E4B04">
        <w:t>när</w:t>
      </w:r>
      <w:r>
        <w:t xml:space="preserve"> regeringen</w:t>
      </w:r>
      <w:r w:rsidR="002E4B04">
        <w:t xml:space="preserve"> kommer</w:t>
      </w:r>
      <w:r>
        <w:t xml:space="preserve"> att återkomma med förslag på en proposition till riksdagen om åtgärder mot bilmålvakter</w:t>
      </w:r>
      <w:r w:rsidR="00B53649">
        <w:t>.</w:t>
      </w:r>
    </w:p>
    <w:p w14:paraId="71BACB36" w14:textId="77777777" w:rsidR="009C7BE5" w:rsidRDefault="009C7BE5" w:rsidP="006B24B8"/>
    <w:p w14:paraId="2612BC86" w14:textId="77777777" w:rsidR="00450F54" w:rsidRDefault="002152F5" w:rsidP="00450F54">
      <w:r>
        <w:t>R</w:t>
      </w:r>
      <w:r w:rsidR="00450F54">
        <w:t xml:space="preserve">iksdagen </w:t>
      </w:r>
      <w:r>
        <w:t xml:space="preserve">har </w:t>
      </w:r>
      <w:r w:rsidR="00450F54">
        <w:t xml:space="preserve">den 2 mars i år beslutat </w:t>
      </w:r>
      <w:r w:rsidR="0057479B">
        <w:t>att rikta ett</w:t>
      </w:r>
      <w:r w:rsidR="00450F54">
        <w:t xml:space="preserve"> </w:t>
      </w:r>
      <w:r w:rsidR="0057479B">
        <w:t xml:space="preserve">tillkännagivande till regeringen i enlighet med </w:t>
      </w:r>
      <w:r w:rsidR="00450F54">
        <w:t xml:space="preserve">civilutskottets betänkande 2016/17:CU8 </w:t>
      </w:r>
      <w:r w:rsidR="0057479B">
        <w:t xml:space="preserve">där </w:t>
      </w:r>
      <w:r w:rsidR="00450F54">
        <w:t>regeringen</w:t>
      </w:r>
      <w:r w:rsidR="0057479B">
        <w:t xml:space="preserve"> uppmanas</w:t>
      </w:r>
      <w:r w:rsidR="00450F54">
        <w:t xml:space="preserve"> att se över möjligheten att skärpa lagstiftningen mot fordonsmålvakter.</w:t>
      </w:r>
    </w:p>
    <w:p w14:paraId="37D7155B" w14:textId="77777777" w:rsidR="00237321" w:rsidRDefault="00237321" w:rsidP="00450F54"/>
    <w:p w14:paraId="515B1222" w14:textId="77777777" w:rsidR="009C7BE5" w:rsidRDefault="00A01198" w:rsidP="00540A4F">
      <w:r>
        <w:t>Inom</w:t>
      </w:r>
      <w:r w:rsidR="00237321">
        <w:t xml:space="preserve"> </w:t>
      </w:r>
      <w:r w:rsidR="009D0155">
        <w:t>R</w:t>
      </w:r>
      <w:r w:rsidR="00237321">
        <w:t xml:space="preserve">egeringskansliet pågår ett arbete </w:t>
      </w:r>
      <w:r w:rsidR="002152F5">
        <w:t>med</w:t>
      </w:r>
      <w:r w:rsidR="00237321">
        <w:t xml:space="preserve"> att se över behovet av ytterligare åtgärder för att motverka fordonsmålvakter</w:t>
      </w:r>
      <w:r>
        <w:t xml:space="preserve">. </w:t>
      </w:r>
      <w:r w:rsidR="00540A4F">
        <w:t xml:space="preserve">Regeringen kommer </w:t>
      </w:r>
      <w:r w:rsidR="00237321">
        <w:t>att återkomma till riksdagen i frågan.</w:t>
      </w:r>
      <w:r w:rsidR="00540A4F">
        <w:t xml:space="preserve"> </w:t>
      </w:r>
    </w:p>
    <w:p w14:paraId="2DD38688" w14:textId="77777777" w:rsidR="00540A4F" w:rsidRDefault="00540A4F" w:rsidP="00540A4F"/>
    <w:p w14:paraId="26DCE3A1" w14:textId="5875C160" w:rsidR="009C7BE5" w:rsidRDefault="009C7BE5">
      <w:pPr>
        <w:pStyle w:val="RKnormal"/>
      </w:pPr>
      <w:r>
        <w:t xml:space="preserve">Stockholm den </w:t>
      </w:r>
      <w:r w:rsidR="00E3122B">
        <w:t>5 september</w:t>
      </w:r>
      <w:bookmarkStart w:id="0" w:name="_GoBack"/>
      <w:bookmarkEnd w:id="0"/>
      <w:r>
        <w:t xml:space="preserve"> 2017</w:t>
      </w:r>
    </w:p>
    <w:p w14:paraId="03155143" w14:textId="77777777" w:rsidR="009C7BE5" w:rsidRDefault="009C7BE5">
      <w:pPr>
        <w:pStyle w:val="RKnormal"/>
      </w:pPr>
    </w:p>
    <w:p w14:paraId="63DB2C89" w14:textId="77777777" w:rsidR="002152F5" w:rsidRDefault="002152F5">
      <w:pPr>
        <w:pStyle w:val="RKnormal"/>
      </w:pPr>
    </w:p>
    <w:p w14:paraId="6A4882A0" w14:textId="77777777" w:rsidR="009C7BE5" w:rsidRDefault="00661295">
      <w:pPr>
        <w:pStyle w:val="RKnormal"/>
      </w:pPr>
      <w:r>
        <w:t>Tom</w:t>
      </w:r>
      <w:r w:rsidR="00323571">
        <w:t>a</w:t>
      </w:r>
      <w:r>
        <w:t>s Eneroth</w:t>
      </w:r>
    </w:p>
    <w:p w14:paraId="7AC81275" w14:textId="77777777" w:rsidR="002152F5" w:rsidRDefault="002152F5">
      <w:pPr>
        <w:pStyle w:val="RKnormal"/>
      </w:pPr>
    </w:p>
    <w:sectPr w:rsidR="002152F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BF510" w14:textId="77777777" w:rsidR="00BD6280" w:rsidRDefault="00BD6280">
      <w:r>
        <w:separator/>
      </w:r>
    </w:p>
  </w:endnote>
  <w:endnote w:type="continuationSeparator" w:id="0">
    <w:p w14:paraId="4AD5130E" w14:textId="77777777" w:rsidR="00BD6280" w:rsidRDefault="00BD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906A4" w14:textId="77777777" w:rsidR="00BD6280" w:rsidRDefault="00BD6280">
      <w:r>
        <w:separator/>
      </w:r>
    </w:p>
  </w:footnote>
  <w:footnote w:type="continuationSeparator" w:id="0">
    <w:p w14:paraId="63764597" w14:textId="77777777" w:rsidR="00BD6280" w:rsidRDefault="00BD6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8BAC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50F5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655917" w14:textId="77777777">
      <w:trPr>
        <w:cantSplit/>
      </w:trPr>
      <w:tc>
        <w:tcPr>
          <w:tcW w:w="3119" w:type="dxa"/>
        </w:tcPr>
        <w:p w14:paraId="29A3568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3ACC1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CB4426E" w14:textId="77777777" w:rsidR="00E80146" w:rsidRDefault="00E80146">
          <w:pPr>
            <w:pStyle w:val="Sidhuvud"/>
            <w:ind w:right="360"/>
          </w:pPr>
        </w:p>
      </w:tc>
    </w:tr>
  </w:tbl>
  <w:p w14:paraId="4D17AD1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DCBC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F7BEAF" w14:textId="77777777">
      <w:trPr>
        <w:cantSplit/>
      </w:trPr>
      <w:tc>
        <w:tcPr>
          <w:tcW w:w="3119" w:type="dxa"/>
        </w:tcPr>
        <w:p w14:paraId="0E2E41D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9FCA3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1C766B" w14:textId="77777777" w:rsidR="00E80146" w:rsidRDefault="00E80146">
          <w:pPr>
            <w:pStyle w:val="Sidhuvud"/>
            <w:ind w:right="360"/>
          </w:pPr>
        </w:p>
      </w:tc>
    </w:tr>
  </w:tbl>
  <w:p w14:paraId="315B3B4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A998E" w14:textId="77777777" w:rsidR="009C7BE5" w:rsidRDefault="009C7BE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9E86655" wp14:editId="33AA91D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1903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76473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0974D3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7A2C5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E5"/>
    <w:rsid w:val="000D744B"/>
    <w:rsid w:val="00150384"/>
    <w:rsid w:val="00160901"/>
    <w:rsid w:val="001805B7"/>
    <w:rsid w:val="001B5257"/>
    <w:rsid w:val="001D0095"/>
    <w:rsid w:val="001D1AE3"/>
    <w:rsid w:val="002152F5"/>
    <w:rsid w:val="00237321"/>
    <w:rsid w:val="002E4B04"/>
    <w:rsid w:val="00323571"/>
    <w:rsid w:val="00346FD2"/>
    <w:rsid w:val="00351B1B"/>
    <w:rsid w:val="00367B1C"/>
    <w:rsid w:val="00450F54"/>
    <w:rsid w:val="004A328D"/>
    <w:rsid w:val="004B6DD9"/>
    <w:rsid w:val="00540A4F"/>
    <w:rsid w:val="0057479B"/>
    <w:rsid w:val="0058762B"/>
    <w:rsid w:val="00661295"/>
    <w:rsid w:val="00675516"/>
    <w:rsid w:val="006A5865"/>
    <w:rsid w:val="006B24B8"/>
    <w:rsid w:val="006E4E11"/>
    <w:rsid w:val="007242A3"/>
    <w:rsid w:val="007A6855"/>
    <w:rsid w:val="007F50AF"/>
    <w:rsid w:val="0086024A"/>
    <w:rsid w:val="008F08DC"/>
    <w:rsid w:val="00917986"/>
    <w:rsid w:val="0092027A"/>
    <w:rsid w:val="00955E31"/>
    <w:rsid w:val="00961601"/>
    <w:rsid w:val="00992E72"/>
    <w:rsid w:val="00994C8E"/>
    <w:rsid w:val="009C7BE5"/>
    <w:rsid w:val="009D0155"/>
    <w:rsid w:val="00A01198"/>
    <w:rsid w:val="00AD4352"/>
    <w:rsid w:val="00AF26D1"/>
    <w:rsid w:val="00B359D8"/>
    <w:rsid w:val="00B53649"/>
    <w:rsid w:val="00BB46DE"/>
    <w:rsid w:val="00BC44C7"/>
    <w:rsid w:val="00BD6280"/>
    <w:rsid w:val="00C57572"/>
    <w:rsid w:val="00C97E60"/>
    <w:rsid w:val="00D133D7"/>
    <w:rsid w:val="00D3688E"/>
    <w:rsid w:val="00D753CD"/>
    <w:rsid w:val="00D976D6"/>
    <w:rsid w:val="00DA32F1"/>
    <w:rsid w:val="00DB7D54"/>
    <w:rsid w:val="00E137D3"/>
    <w:rsid w:val="00E3122B"/>
    <w:rsid w:val="00E80146"/>
    <w:rsid w:val="00E904D0"/>
    <w:rsid w:val="00EC25F9"/>
    <w:rsid w:val="00ED583F"/>
    <w:rsid w:val="00F1424A"/>
    <w:rsid w:val="00F62AAD"/>
    <w:rsid w:val="00FA1325"/>
    <w:rsid w:val="00FB1E1C"/>
    <w:rsid w:val="00FD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37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B1E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B1E1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152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B1E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B1E1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152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7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92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88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397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721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0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2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8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04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29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46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94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83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72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b324661c-526d-4590-939b-03f58796cda5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7BAFD1-FF28-443D-9E08-C0FE382E56F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F80D54C-21E5-4843-AAA8-8A9FBC48093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402251A-D0B8-44FE-AE80-68B1A133805D}"/>
</file>

<file path=customXml/itemProps4.xml><?xml version="1.0" encoding="utf-8"?>
<ds:datastoreItem xmlns:ds="http://schemas.openxmlformats.org/officeDocument/2006/customXml" ds:itemID="{C3AFA929-0666-4C5D-8982-8381BF042CC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2ffc5e4-5e54-4abf-b21b-9b28f7aa822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FCF037C-30AE-4DB6-85CB-2505D7670A1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4457E46-B872-4033-83E5-7CAD1065C5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Häggblom</dc:creator>
  <cp:lastModifiedBy>Marie Egerup</cp:lastModifiedBy>
  <cp:revision>3</cp:revision>
  <cp:lastPrinted>2017-08-31T06:19:00Z</cp:lastPrinted>
  <dcterms:created xsi:type="dcterms:W3CDTF">2017-08-31T06:35:00Z</dcterms:created>
  <dcterms:modified xsi:type="dcterms:W3CDTF">2017-09-04T13:53:00Z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62928503-b492-4518-8d40-788248d6d1e2</vt:lpwstr>
  </property>
</Properties>
</file>